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208" w:rsidRDefault="00193208" w:rsidP="00193208">
      <w:r>
        <w:t>Our board meetings will be at 1700 on the 3rd Wednesday of every month at Sierra Suites. That means the ne</w:t>
      </w:r>
      <w:r>
        <w:t>xt meeting will be August 21st.</w:t>
      </w:r>
    </w:p>
    <w:p w:rsidR="00193208" w:rsidRDefault="00193208" w:rsidP="00193208">
      <w:r>
        <w:t>We are still in need</w:t>
      </w:r>
      <w:r>
        <w:t xml:space="preserve"> of a Youth Services Director. </w:t>
      </w:r>
    </w:p>
    <w:p w:rsidR="00193208" w:rsidRDefault="00193208" w:rsidP="00193208">
      <w:r>
        <w:t xml:space="preserve">Our meetings have been at the Sierra Vista Chamber of Commerce at 1130 on Thursday's. It was discussed to possibly change the location of our meetings to either Best Western Plus Sun Canyon or Sierra Suites. As a board, we decided to wait as we explore other options. We will continue to be members of the Chamber </w:t>
      </w:r>
      <w:r>
        <w:t>for this year.</w:t>
      </w:r>
    </w:p>
    <w:p w:rsidR="00193208" w:rsidRDefault="00193208" w:rsidP="00193208">
      <w:r>
        <w:t xml:space="preserve">Next, we talked about our district Grant and what our plans are for it. We want to use it to help Mary's </w:t>
      </w:r>
      <w:proofErr w:type="spellStart"/>
      <w:r>
        <w:t>Misson</w:t>
      </w:r>
      <w:proofErr w:type="spellEnd"/>
      <w:r>
        <w:t xml:space="preserve"> for Girls in Hereford get a new washer, dryer, and stove. When we get our prices for the grant, we need to make sure we are getting full </w:t>
      </w:r>
      <w:proofErr w:type="gramStart"/>
      <w:r>
        <w:t>price's</w:t>
      </w:r>
      <w:proofErr w:type="gramEnd"/>
      <w:r>
        <w:t xml:space="preserve"> because the sale price may not be the same when we buy. Our contact for Mary's Mission is </w:t>
      </w:r>
      <w:proofErr w:type="spellStart"/>
      <w:r>
        <w:t>Reana</w:t>
      </w:r>
      <w:proofErr w:type="spellEnd"/>
      <w:r>
        <w:t xml:space="preserve"> </w:t>
      </w:r>
      <w:proofErr w:type="spellStart"/>
      <w:r>
        <w:t>Hunkien</w:t>
      </w:r>
      <w:proofErr w:type="spellEnd"/>
      <w:r>
        <w:t>; her number is 520-417-2115.</w:t>
      </w:r>
    </w:p>
    <w:p w:rsidR="00193208" w:rsidRDefault="00193208" w:rsidP="00193208">
      <w:r>
        <w:t xml:space="preserve">Our current amount in Savings/Checking is $18,325.74, and the foundation is $3,837.45 for a total of $22,163.19. Attached </w:t>
      </w:r>
      <w:proofErr w:type="gramStart"/>
      <w:r>
        <w:t>is</w:t>
      </w:r>
      <w:proofErr w:type="gramEnd"/>
      <w:r>
        <w:t xml:space="preserve"> the worksheets Anita sent us as well.</w:t>
      </w:r>
    </w:p>
    <w:p w:rsidR="00193208" w:rsidRDefault="00193208" w:rsidP="00193208">
      <w:r>
        <w:t xml:space="preserve">Service that we talked about </w:t>
      </w:r>
      <w:proofErr w:type="gramStart"/>
      <w:r>
        <w:t>was,</w:t>
      </w:r>
      <w:proofErr w:type="gramEnd"/>
      <w:r>
        <w:t xml:space="preserve"> what we wanted to continue to do with </w:t>
      </w:r>
      <w:proofErr w:type="spellStart"/>
      <w:r>
        <w:t>Carmicheal</w:t>
      </w:r>
      <w:proofErr w:type="spellEnd"/>
      <w:r>
        <w:t xml:space="preserve"> as we will no longer be doing the Reading Campout. If anyone has any ideas, email Janie. The idea of putting food boxes together at St. Vincent de Paul was brought up as well but was not put far into a discussion. Please talk to club members to see if they have any </w:t>
      </w:r>
      <w:proofErr w:type="gramStart"/>
      <w:r>
        <w:t>idea's</w:t>
      </w:r>
      <w:proofErr w:type="gramEnd"/>
      <w:r>
        <w:t xml:space="preserve"> or if there is anything that they would like to look into doing.</w:t>
      </w:r>
    </w:p>
    <w:p w:rsidR="007F381C" w:rsidRDefault="00193208">
      <w:r>
        <w:t>Here's to a great year ahead of us and ma</w:t>
      </w:r>
      <w:r>
        <w:t>ny more board meetings to come.</w:t>
      </w:r>
      <w:bookmarkStart w:id="0" w:name="_GoBack"/>
      <w:bookmarkEnd w:id="0"/>
    </w:p>
    <w:sectPr w:rsidR="007F3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08"/>
    <w:rsid w:val="00193208"/>
    <w:rsid w:val="007F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 Houle</dc:creator>
  <cp:lastModifiedBy>Felicia Houle</cp:lastModifiedBy>
  <cp:revision>1</cp:revision>
  <dcterms:created xsi:type="dcterms:W3CDTF">2019-10-16T22:39:00Z</dcterms:created>
  <dcterms:modified xsi:type="dcterms:W3CDTF">2019-10-16T22:40:00Z</dcterms:modified>
</cp:coreProperties>
</file>