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4333D" w14:textId="77777777" w:rsidR="00BB1403" w:rsidRDefault="003959A9">
      <w:bookmarkStart w:id="0" w:name="_GoBack"/>
      <w:bookmarkEnd w:id="0"/>
      <w:r>
        <w:t>Board meeting September 18</w:t>
      </w:r>
      <w:r w:rsidRPr="003959A9">
        <w:rPr>
          <w:vertAlign w:val="superscript"/>
        </w:rPr>
        <w:t>th</w:t>
      </w:r>
      <w:r>
        <w:t xml:space="preserve"> 2019</w:t>
      </w:r>
    </w:p>
    <w:p w14:paraId="037E8920" w14:textId="77777777" w:rsidR="003959A9" w:rsidRDefault="003959A9">
      <w:r>
        <w:t>Attendees: Anita, Kevin, Felicia, Janie, Renae, Nancy, and Hank</w:t>
      </w:r>
    </w:p>
    <w:p w14:paraId="285F3B90" w14:textId="77777777" w:rsidR="003959A9" w:rsidRDefault="003959A9">
      <w:r>
        <w:t>Lunch options were discussed to pre-order, no lunch, and possibly going to two meetings a month every other week.</w:t>
      </w:r>
    </w:p>
    <w:p w14:paraId="687CB9DC" w14:textId="77777777" w:rsidR="003959A9" w:rsidRDefault="003959A9">
      <w:r>
        <w:t>Decision to go to a no lunch club meeting 1</w:t>
      </w:r>
      <w:r w:rsidRPr="003959A9">
        <w:rPr>
          <w:vertAlign w:val="superscript"/>
        </w:rPr>
        <w:t>st</w:t>
      </w:r>
      <w:r>
        <w:t xml:space="preserve"> and 3</w:t>
      </w:r>
      <w:r w:rsidRPr="003959A9">
        <w:rPr>
          <w:vertAlign w:val="superscript"/>
        </w:rPr>
        <w:t>rd</w:t>
      </w:r>
      <w:r>
        <w:t xml:space="preserve"> Thursday with a 4</w:t>
      </w:r>
      <w:r w:rsidRPr="003959A9">
        <w:rPr>
          <w:vertAlign w:val="superscript"/>
        </w:rPr>
        <w:t>th</w:t>
      </w:r>
      <w:r>
        <w:t xml:space="preserve"> Thursday as an offsite meeting same time as normal.</w:t>
      </w:r>
    </w:p>
    <w:p w14:paraId="13F30FC1" w14:textId="77777777" w:rsidR="003959A9" w:rsidRDefault="003959A9">
      <w:r>
        <w:tab/>
        <w:t>Motioned by Janie</w:t>
      </w:r>
    </w:p>
    <w:p w14:paraId="6EB028FD" w14:textId="77777777" w:rsidR="003959A9" w:rsidRDefault="003959A9">
      <w:r>
        <w:tab/>
        <w:t>Second by Kevin</w:t>
      </w:r>
    </w:p>
    <w:p w14:paraId="772175DB" w14:textId="77777777" w:rsidR="003959A9" w:rsidRDefault="003959A9">
      <w:r>
        <w:t>Discussed and decided to buy a $50 camera for RYLA</w:t>
      </w:r>
    </w:p>
    <w:p w14:paraId="59B34DD0" w14:textId="77777777" w:rsidR="003959A9" w:rsidRDefault="003959A9">
      <w:r>
        <w:tab/>
        <w:t>Motioned by Renae</w:t>
      </w:r>
    </w:p>
    <w:p w14:paraId="4EBD1D1F" w14:textId="77777777" w:rsidR="003959A9" w:rsidRDefault="003959A9" w:rsidP="003959A9">
      <w:pPr>
        <w:ind w:firstLine="720"/>
      </w:pPr>
      <w:r>
        <w:t>Second by Felicia</w:t>
      </w:r>
    </w:p>
    <w:p w14:paraId="48131211" w14:textId="77777777" w:rsidR="003959A9" w:rsidRDefault="004122C2" w:rsidP="003959A9">
      <w:r>
        <w:t>As of this meeting the dictionaries had not been ordered but counts had been received from the schools by Nancy.</w:t>
      </w:r>
    </w:p>
    <w:p w14:paraId="1EA8EDEB" w14:textId="77777777" w:rsidR="004122C2" w:rsidRDefault="004122C2" w:rsidP="003959A9">
      <w:r>
        <w:t>We had also discussed giving foundation points to Pam to make her a Paul Harris Fellow for all that she has done for us. Needed to be looked further into.</w:t>
      </w:r>
    </w:p>
    <w:p w14:paraId="51BC1EBF" w14:textId="77777777" w:rsidR="004122C2" w:rsidRDefault="004122C2" w:rsidP="003959A9">
      <w:r>
        <w:t>Taste if Sierra Vista’s date is in question because it conflicts with the date that has been set already for Cowboy poetry. Hoping it will get changed as Saturday night is Cowboy Poetry’s big night.</w:t>
      </w:r>
    </w:p>
    <w:p w14:paraId="38F45F14" w14:textId="77777777" w:rsidR="004122C2" w:rsidRDefault="004122C2" w:rsidP="003959A9">
      <w:r>
        <w:t>Serving meals for Salvation Army was also discussed but we did not have enough information on prices to make any decisions.</w:t>
      </w:r>
    </w:p>
    <w:p w14:paraId="11F04601" w14:textId="77777777" w:rsidR="004122C2" w:rsidRDefault="004122C2" w:rsidP="003959A9">
      <w:r>
        <w:t xml:space="preserve"> November 14</w:t>
      </w:r>
      <w:r w:rsidRPr="004122C2">
        <w:rPr>
          <w:vertAlign w:val="superscript"/>
        </w:rPr>
        <w:t>th</w:t>
      </w:r>
      <w:r>
        <w:t xml:space="preserve"> is District Governor’s visit board needs to be there at 1030 to have a board meeting prior to the regular meeting.</w:t>
      </w:r>
    </w:p>
    <w:p w14:paraId="49BA4FA2" w14:textId="77777777" w:rsidR="004122C2" w:rsidRDefault="004122C2" w:rsidP="003959A9">
      <w:r>
        <w:t>We will be needing to elect a president nominee, a treasure, a secretary, and a projects chair.</w:t>
      </w:r>
    </w:p>
    <w:sectPr w:rsidR="0041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A9"/>
    <w:rsid w:val="000E4939"/>
    <w:rsid w:val="00242934"/>
    <w:rsid w:val="003959A9"/>
    <w:rsid w:val="004122C2"/>
    <w:rsid w:val="00A90B38"/>
    <w:rsid w:val="00BB1403"/>
    <w:rsid w:val="00D01EAB"/>
    <w:rsid w:val="00D2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22C2"/>
    <w:rPr>
      <w:sz w:val="16"/>
      <w:szCs w:val="16"/>
    </w:rPr>
  </w:style>
  <w:style w:type="paragraph" w:styleId="CommentText">
    <w:name w:val="annotation text"/>
    <w:basedOn w:val="Normal"/>
    <w:link w:val="CommentTextChar"/>
    <w:uiPriority w:val="99"/>
    <w:semiHidden/>
    <w:unhideWhenUsed/>
    <w:rsid w:val="004122C2"/>
    <w:pPr>
      <w:spacing w:line="240" w:lineRule="auto"/>
    </w:pPr>
    <w:rPr>
      <w:sz w:val="20"/>
      <w:szCs w:val="20"/>
    </w:rPr>
  </w:style>
  <w:style w:type="character" w:customStyle="1" w:styleId="CommentTextChar">
    <w:name w:val="Comment Text Char"/>
    <w:basedOn w:val="DefaultParagraphFont"/>
    <w:link w:val="CommentText"/>
    <w:uiPriority w:val="99"/>
    <w:semiHidden/>
    <w:rsid w:val="004122C2"/>
    <w:rPr>
      <w:sz w:val="20"/>
      <w:szCs w:val="20"/>
    </w:rPr>
  </w:style>
  <w:style w:type="paragraph" w:styleId="CommentSubject">
    <w:name w:val="annotation subject"/>
    <w:basedOn w:val="CommentText"/>
    <w:next w:val="CommentText"/>
    <w:link w:val="CommentSubjectChar"/>
    <w:uiPriority w:val="99"/>
    <w:semiHidden/>
    <w:unhideWhenUsed/>
    <w:rsid w:val="004122C2"/>
    <w:rPr>
      <w:b/>
      <w:bCs/>
    </w:rPr>
  </w:style>
  <w:style w:type="character" w:customStyle="1" w:styleId="CommentSubjectChar">
    <w:name w:val="Comment Subject Char"/>
    <w:basedOn w:val="CommentTextChar"/>
    <w:link w:val="CommentSubject"/>
    <w:uiPriority w:val="99"/>
    <w:semiHidden/>
    <w:rsid w:val="004122C2"/>
    <w:rPr>
      <w:b/>
      <w:bCs/>
      <w:sz w:val="20"/>
      <w:szCs w:val="20"/>
    </w:rPr>
  </w:style>
  <w:style w:type="paragraph" w:styleId="BalloonText">
    <w:name w:val="Balloon Text"/>
    <w:basedOn w:val="Normal"/>
    <w:link w:val="BalloonTextChar"/>
    <w:uiPriority w:val="99"/>
    <w:semiHidden/>
    <w:unhideWhenUsed/>
    <w:rsid w:val="004122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22C2"/>
    <w:rPr>
      <w:sz w:val="16"/>
      <w:szCs w:val="16"/>
    </w:rPr>
  </w:style>
  <w:style w:type="paragraph" w:styleId="CommentText">
    <w:name w:val="annotation text"/>
    <w:basedOn w:val="Normal"/>
    <w:link w:val="CommentTextChar"/>
    <w:uiPriority w:val="99"/>
    <w:semiHidden/>
    <w:unhideWhenUsed/>
    <w:rsid w:val="004122C2"/>
    <w:pPr>
      <w:spacing w:line="240" w:lineRule="auto"/>
    </w:pPr>
    <w:rPr>
      <w:sz w:val="20"/>
      <w:szCs w:val="20"/>
    </w:rPr>
  </w:style>
  <w:style w:type="character" w:customStyle="1" w:styleId="CommentTextChar">
    <w:name w:val="Comment Text Char"/>
    <w:basedOn w:val="DefaultParagraphFont"/>
    <w:link w:val="CommentText"/>
    <w:uiPriority w:val="99"/>
    <w:semiHidden/>
    <w:rsid w:val="004122C2"/>
    <w:rPr>
      <w:sz w:val="20"/>
      <w:szCs w:val="20"/>
    </w:rPr>
  </w:style>
  <w:style w:type="paragraph" w:styleId="CommentSubject">
    <w:name w:val="annotation subject"/>
    <w:basedOn w:val="CommentText"/>
    <w:next w:val="CommentText"/>
    <w:link w:val="CommentSubjectChar"/>
    <w:uiPriority w:val="99"/>
    <w:semiHidden/>
    <w:unhideWhenUsed/>
    <w:rsid w:val="004122C2"/>
    <w:rPr>
      <w:b/>
      <w:bCs/>
    </w:rPr>
  </w:style>
  <w:style w:type="character" w:customStyle="1" w:styleId="CommentSubjectChar">
    <w:name w:val="Comment Subject Char"/>
    <w:basedOn w:val="CommentTextChar"/>
    <w:link w:val="CommentSubject"/>
    <w:uiPriority w:val="99"/>
    <w:semiHidden/>
    <w:rsid w:val="004122C2"/>
    <w:rPr>
      <w:b/>
      <w:bCs/>
      <w:sz w:val="20"/>
      <w:szCs w:val="20"/>
    </w:rPr>
  </w:style>
  <w:style w:type="paragraph" w:styleId="BalloonText">
    <w:name w:val="Balloon Text"/>
    <w:basedOn w:val="Normal"/>
    <w:link w:val="BalloonTextChar"/>
    <w:uiPriority w:val="99"/>
    <w:semiHidden/>
    <w:unhideWhenUsed/>
    <w:rsid w:val="004122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Houle</dc:creator>
  <cp:lastModifiedBy>Felicia Houle</cp:lastModifiedBy>
  <cp:revision>2</cp:revision>
  <dcterms:created xsi:type="dcterms:W3CDTF">2019-10-16T22:33:00Z</dcterms:created>
  <dcterms:modified xsi:type="dcterms:W3CDTF">2019-10-16T22:33:00Z</dcterms:modified>
</cp:coreProperties>
</file>