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EC41" w14:textId="77777777" w:rsidR="00BA20AA" w:rsidRPr="009901DA" w:rsidRDefault="00D83FEA" w:rsidP="00D83FEA">
      <w:pPr>
        <w:spacing w:after="0"/>
        <w:rPr>
          <w:b/>
        </w:rPr>
      </w:pPr>
      <w:r w:rsidRPr="009901DA">
        <w:rPr>
          <w:b/>
        </w:rPr>
        <w:t>Highlands Ranch Rotary Foundation</w:t>
      </w:r>
    </w:p>
    <w:p w14:paraId="1383EC42" w14:textId="77777777" w:rsidR="00D83FEA" w:rsidRPr="009901DA" w:rsidRDefault="00153A4E" w:rsidP="00D83FEA">
      <w:pPr>
        <w:spacing w:after="0"/>
        <w:rPr>
          <w:b/>
        </w:rPr>
      </w:pPr>
      <w:r>
        <w:rPr>
          <w:b/>
        </w:rPr>
        <w:t>Grants, Awards, Donation</w:t>
      </w:r>
      <w:r w:rsidR="00D83FEA" w:rsidRPr="009901DA">
        <w:rPr>
          <w:b/>
        </w:rPr>
        <w:t xml:space="preserve"> Process</w:t>
      </w:r>
    </w:p>
    <w:p w14:paraId="1383EC43" w14:textId="77777777" w:rsidR="00D83FEA" w:rsidRDefault="00D83FEA" w:rsidP="00D83FEA">
      <w:pPr>
        <w:spacing w:after="0"/>
      </w:pPr>
    </w:p>
    <w:p w14:paraId="1383EC44" w14:textId="77777777" w:rsidR="00D83FEA" w:rsidRPr="009901DA" w:rsidRDefault="00DC5E39" w:rsidP="00D83FEA">
      <w:pPr>
        <w:spacing w:after="0"/>
        <w:rPr>
          <w:b/>
        </w:rPr>
      </w:pPr>
      <w:r>
        <w:rPr>
          <w:b/>
        </w:rPr>
        <w:t>G</w:t>
      </w:r>
      <w:r w:rsidR="00D83FEA" w:rsidRPr="009901DA">
        <w:rPr>
          <w:b/>
        </w:rPr>
        <w:t>eneral Policy</w:t>
      </w:r>
    </w:p>
    <w:p w14:paraId="1383EC45" w14:textId="77777777" w:rsidR="00290BD7" w:rsidRDefault="00353CFA" w:rsidP="00BA2FF2">
      <w:pPr>
        <w:pStyle w:val="ListParagraph"/>
        <w:numPr>
          <w:ilvl w:val="0"/>
          <w:numId w:val="6"/>
        </w:numPr>
        <w:spacing w:after="0"/>
      </w:pPr>
      <w:r>
        <w:t xml:space="preserve">The motto of Rotary is “Service Above Self”.  </w:t>
      </w:r>
      <w:r w:rsidR="00D83FEA">
        <w:t xml:space="preserve">The Rotary Club of Highlands Ranch </w:t>
      </w:r>
      <w:r>
        <w:t xml:space="preserve">strives </w:t>
      </w:r>
      <w:r w:rsidR="00DA769F">
        <w:t xml:space="preserve">to </w:t>
      </w:r>
      <w:r w:rsidR="00290BD7">
        <w:t xml:space="preserve">financially serve worthwhile projects and organizations. </w:t>
      </w:r>
    </w:p>
    <w:p w14:paraId="1383EC46" w14:textId="77777777" w:rsidR="00D83FEA" w:rsidRDefault="00D83FEA" w:rsidP="00BA2FF2">
      <w:pPr>
        <w:pStyle w:val="ListParagraph"/>
        <w:numPr>
          <w:ilvl w:val="0"/>
          <w:numId w:val="6"/>
        </w:numPr>
        <w:spacing w:after="0"/>
      </w:pPr>
      <w:r>
        <w:t>Donations and contributions will be made according to the following guidelines and within the limits of the Foundation budget and finances.</w:t>
      </w:r>
    </w:p>
    <w:p w14:paraId="1383EC47" w14:textId="77777777" w:rsidR="00BA2FF2" w:rsidRDefault="00BA2FF2" w:rsidP="00BA2FF2">
      <w:pPr>
        <w:pStyle w:val="ListParagraph"/>
        <w:numPr>
          <w:ilvl w:val="0"/>
          <w:numId w:val="6"/>
        </w:numPr>
        <w:spacing w:after="0"/>
      </w:pPr>
      <w:r>
        <w:t xml:space="preserve">Grants are for the current </w:t>
      </w:r>
      <w:r w:rsidR="00CB24C1">
        <w:t xml:space="preserve">fiscal </w:t>
      </w:r>
      <w:r>
        <w:t>year. We do not guarantee funding from year to year.</w:t>
      </w:r>
    </w:p>
    <w:p w14:paraId="1383EC48" w14:textId="77777777" w:rsidR="00D83FEA" w:rsidRDefault="00D83FEA" w:rsidP="00D83FEA">
      <w:pPr>
        <w:spacing w:after="0"/>
      </w:pPr>
    </w:p>
    <w:p w14:paraId="1383EC49" w14:textId="77777777" w:rsidR="00D83FEA" w:rsidRPr="009901DA" w:rsidRDefault="00D83FEA" w:rsidP="00D83FEA">
      <w:pPr>
        <w:spacing w:after="0"/>
        <w:rPr>
          <w:b/>
        </w:rPr>
      </w:pPr>
      <w:r w:rsidRPr="009901DA">
        <w:rPr>
          <w:b/>
        </w:rPr>
        <w:t xml:space="preserve">Contributions </w:t>
      </w:r>
      <w:r w:rsidR="008B6720">
        <w:rPr>
          <w:b/>
        </w:rPr>
        <w:t xml:space="preserve">May </w:t>
      </w:r>
      <w:r w:rsidRPr="009901DA">
        <w:rPr>
          <w:b/>
        </w:rPr>
        <w:t>NOT be made to the following:</w:t>
      </w:r>
    </w:p>
    <w:p w14:paraId="1383EC4A" w14:textId="77777777" w:rsidR="00D83FEA" w:rsidRDefault="008B6720" w:rsidP="00D83FEA">
      <w:pPr>
        <w:pStyle w:val="ListParagraph"/>
        <w:numPr>
          <w:ilvl w:val="0"/>
          <w:numId w:val="1"/>
        </w:numPr>
        <w:spacing w:after="0"/>
      </w:pPr>
      <w:r>
        <w:t>G</w:t>
      </w:r>
      <w:r w:rsidR="00A24780">
        <w:t xml:space="preserve">overnment entities, </w:t>
      </w:r>
      <w:r w:rsidR="00D83FEA">
        <w:t>unless restricted to a specific project</w:t>
      </w:r>
      <w:r w:rsidR="00A24780">
        <w:t>, such as youth/school programs.</w:t>
      </w:r>
    </w:p>
    <w:p w14:paraId="1383EC4B" w14:textId="77777777" w:rsidR="00D83FEA" w:rsidRDefault="00D83FEA" w:rsidP="00D83FEA">
      <w:pPr>
        <w:pStyle w:val="ListParagraph"/>
        <w:numPr>
          <w:ilvl w:val="0"/>
          <w:numId w:val="1"/>
        </w:numPr>
        <w:spacing w:after="0"/>
      </w:pPr>
      <w:r>
        <w:t>Political organizations</w:t>
      </w:r>
    </w:p>
    <w:p w14:paraId="1383EC4C" w14:textId="77777777" w:rsidR="00D83FEA" w:rsidRDefault="008B6720" w:rsidP="00D83FEA">
      <w:pPr>
        <w:pStyle w:val="ListParagraph"/>
        <w:numPr>
          <w:ilvl w:val="0"/>
          <w:numId w:val="1"/>
        </w:numPr>
        <w:spacing w:after="0"/>
      </w:pPr>
      <w:r>
        <w:t>B</w:t>
      </w:r>
      <w:r w:rsidR="00D83FEA">
        <w:t>uildings or capital projects</w:t>
      </w:r>
    </w:p>
    <w:p w14:paraId="1383EC4D" w14:textId="77777777" w:rsidR="00EA6B67" w:rsidRDefault="00EA6B67" w:rsidP="00D83FEA">
      <w:pPr>
        <w:pStyle w:val="ListParagraph"/>
        <w:numPr>
          <w:ilvl w:val="0"/>
          <w:numId w:val="1"/>
        </w:numPr>
        <w:spacing w:after="0"/>
      </w:pPr>
      <w:r>
        <w:t>Projects without demonstrated need</w:t>
      </w:r>
    </w:p>
    <w:p w14:paraId="1383EC4E" w14:textId="77777777" w:rsidR="00D83FEA" w:rsidRDefault="00EA6B67" w:rsidP="00D83FEA">
      <w:pPr>
        <w:pStyle w:val="ListParagraph"/>
        <w:numPr>
          <w:ilvl w:val="0"/>
          <w:numId w:val="1"/>
        </w:numPr>
        <w:spacing w:after="0"/>
      </w:pPr>
      <w:r>
        <w:t>Projects without long term benefits</w:t>
      </w:r>
    </w:p>
    <w:p w14:paraId="1383EC4F" w14:textId="77777777" w:rsidR="00EA6B67" w:rsidRPr="009901DA" w:rsidRDefault="00EA6B67" w:rsidP="00EA6B67">
      <w:pPr>
        <w:pStyle w:val="ListParagraph"/>
        <w:spacing w:after="0"/>
        <w:rPr>
          <w:b/>
        </w:rPr>
      </w:pPr>
    </w:p>
    <w:p w14:paraId="1383EC50" w14:textId="77777777" w:rsidR="00EA6B67" w:rsidRPr="009901DA" w:rsidRDefault="00EA6B67" w:rsidP="00EA6B67">
      <w:pPr>
        <w:spacing w:after="0"/>
        <w:rPr>
          <w:b/>
        </w:rPr>
      </w:pPr>
      <w:r w:rsidRPr="009901DA">
        <w:rPr>
          <w:b/>
        </w:rPr>
        <w:t>Contributions CAN be requested for:</w:t>
      </w:r>
    </w:p>
    <w:p w14:paraId="1383EC51" w14:textId="77777777" w:rsidR="00EA6B67" w:rsidRDefault="009901DA" w:rsidP="00EA6B67">
      <w:pPr>
        <w:pStyle w:val="ListParagraph"/>
        <w:numPr>
          <w:ilvl w:val="0"/>
          <w:numId w:val="2"/>
        </w:numPr>
        <w:spacing w:after="0"/>
      </w:pPr>
      <w:r>
        <w:t>L</w:t>
      </w:r>
      <w:r w:rsidR="00EA6B67">
        <w:t>ocal educational projects</w:t>
      </w:r>
    </w:p>
    <w:p w14:paraId="1383EC52" w14:textId="77777777" w:rsidR="008B6720" w:rsidRDefault="008B6720" w:rsidP="00EA6B67">
      <w:pPr>
        <w:pStyle w:val="ListParagraph"/>
        <w:numPr>
          <w:ilvl w:val="0"/>
          <w:numId w:val="2"/>
        </w:numPr>
        <w:spacing w:after="0"/>
      </w:pPr>
      <w:r>
        <w:t>Environmental impact</w:t>
      </w:r>
    </w:p>
    <w:p w14:paraId="1383EC53" w14:textId="77777777" w:rsidR="009901DA" w:rsidRDefault="008B6720" w:rsidP="00EA6B67">
      <w:pPr>
        <w:pStyle w:val="ListParagraph"/>
        <w:numPr>
          <w:ilvl w:val="0"/>
          <w:numId w:val="2"/>
        </w:numPr>
        <w:spacing w:after="0"/>
      </w:pPr>
      <w:r>
        <w:t xml:space="preserve">Water/ </w:t>
      </w:r>
      <w:r w:rsidR="009901DA">
        <w:t>sanitation</w:t>
      </w:r>
      <w:r>
        <w:t>/ health</w:t>
      </w:r>
    </w:p>
    <w:p w14:paraId="1383EC54" w14:textId="77777777" w:rsidR="009901DA" w:rsidRDefault="00353CFA" w:rsidP="00EA6B67">
      <w:pPr>
        <w:pStyle w:val="ListParagraph"/>
        <w:numPr>
          <w:ilvl w:val="0"/>
          <w:numId w:val="2"/>
        </w:numPr>
        <w:spacing w:after="0"/>
      </w:pPr>
      <w:r>
        <w:t>Community and e</w:t>
      </w:r>
      <w:r w:rsidR="009901DA">
        <w:t>conomic Impact</w:t>
      </w:r>
    </w:p>
    <w:p w14:paraId="1383EC55" w14:textId="77777777" w:rsidR="009901DA" w:rsidRDefault="009901DA" w:rsidP="00EA6B67">
      <w:pPr>
        <w:pStyle w:val="ListParagraph"/>
        <w:numPr>
          <w:ilvl w:val="0"/>
          <w:numId w:val="2"/>
        </w:numPr>
        <w:spacing w:after="0"/>
      </w:pPr>
      <w:r>
        <w:t>Mental Health Wellness</w:t>
      </w:r>
    </w:p>
    <w:p w14:paraId="1383EC56" w14:textId="77777777" w:rsidR="00EA6B67" w:rsidRDefault="009901DA" w:rsidP="00EA6B67">
      <w:pPr>
        <w:pStyle w:val="ListParagraph"/>
        <w:numPr>
          <w:ilvl w:val="0"/>
          <w:numId w:val="2"/>
        </w:numPr>
        <w:spacing w:after="0"/>
      </w:pPr>
      <w:r>
        <w:t xml:space="preserve">Assistance for </w:t>
      </w:r>
      <w:r w:rsidR="00EA6B67">
        <w:t>hardship and disaster cases</w:t>
      </w:r>
    </w:p>
    <w:p w14:paraId="1383EC57" w14:textId="77777777" w:rsidR="00353CFA" w:rsidRDefault="00EA6B67" w:rsidP="00EA6B67">
      <w:pPr>
        <w:pStyle w:val="ListParagraph"/>
        <w:numPr>
          <w:ilvl w:val="0"/>
          <w:numId w:val="2"/>
        </w:numPr>
        <w:spacing w:after="0"/>
      </w:pPr>
      <w:r>
        <w:t xml:space="preserve">Preference given to projects/activities or organizations </w:t>
      </w:r>
      <w:r w:rsidR="00A24780">
        <w:t xml:space="preserve">with </w:t>
      </w:r>
      <w:r>
        <w:t>which Highlands Ranch Rotary</w:t>
      </w:r>
      <w:r w:rsidR="00353CFA">
        <w:t xml:space="preserve"> members are </w:t>
      </w:r>
      <w:r>
        <w:t>dire</w:t>
      </w:r>
      <w:r w:rsidR="00A24780">
        <w:t>ctly involved.</w:t>
      </w:r>
    </w:p>
    <w:p w14:paraId="1383EC58" w14:textId="77777777" w:rsidR="00EA6B67" w:rsidRDefault="00EA6B67" w:rsidP="00EA6B67">
      <w:pPr>
        <w:pStyle w:val="ListParagraph"/>
        <w:numPr>
          <w:ilvl w:val="0"/>
          <w:numId w:val="2"/>
        </w:numPr>
        <w:spacing w:after="0"/>
      </w:pPr>
      <w:r>
        <w:t>Preference given to organizations in the South Metro Denver Area</w:t>
      </w:r>
    </w:p>
    <w:p w14:paraId="1383EC59" w14:textId="77777777" w:rsidR="009B7AAC" w:rsidRDefault="009B7AAC" w:rsidP="00EA6B67">
      <w:pPr>
        <w:spacing w:after="0"/>
      </w:pPr>
    </w:p>
    <w:p w14:paraId="1383EC5A" w14:textId="77777777" w:rsidR="009901DA" w:rsidRPr="009901DA" w:rsidRDefault="009901DA" w:rsidP="00EA6B67">
      <w:pPr>
        <w:spacing w:after="0"/>
        <w:rPr>
          <w:b/>
        </w:rPr>
      </w:pPr>
      <w:r w:rsidRPr="009901DA">
        <w:rPr>
          <w:b/>
        </w:rPr>
        <w:t>Process:</w:t>
      </w:r>
    </w:p>
    <w:p w14:paraId="1383EC5B" w14:textId="77777777" w:rsidR="00A24780" w:rsidRPr="00A24780" w:rsidRDefault="00A24780" w:rsidP="00A24780">
      <w:pPr>
        <w:pStyle w:val="ListParagraph"/>
        <w:numPr>
          <w:ilvl w:val="0"/>
          <w:numId w:val="3"/>
        </w:numPr>
        <w:spacing w:after="0"/>
      </w:pPr>
      <w:r w:rsidRPr="00A24780">
        <w:t xml:space="preserve">The Funding Request Form can be copied and pasted for </w:t>
      </w:r>
      <w:r w:rsidR="003339D5">
        <w:t>ease of use.</w:t>
      </w:r>
    </w:p>
    <w:p w14:paraId="1383EC5C" w14:textId="77777777" w:rsidR="009901DA" w:rsidRDefault="003339D5" w:rsidP="009901DA">
      <w:pPr>
        <w:pStyle w:val="ListParagraph"/>
        <w:numPr>
          <w:ilvl w:val="0"/>
          <w:numId w:val="3"/>
        </w:numPr>
        <w:spacing w:after="0"/>
      </w:pPr>
      <w:r>
        <w:t xml:space="preserve">The </w:t>
      </w:r>
      <w:r w:rsidR="00A24780">
        <w:t>Funding</w:t>
      </w:r>
      <w:r w:rsidR="009901DA">
        <w:t xml:space="preserve"> Request Form must be filled out and sent to the Highlands Ranch Rotary Foundation Chair</w:t>
      </w:r>
      <w:r w:rsidR="00DC5E39">
        <w:t xml:space="preserve"> or Foundation member</w:t>
      </w:r>
      <w:r w:rsidR="009901DA">
        <w:t xml:space="preserve"> (Email appreciated</w:t>
      </w:r>
      <w:r>
        <w:t>-see form for details)</w:t>
      </w:r>
      <w:r w:rsidR="009901DA">
        <w:t>).</w:t>
      </w:r>
    </w:p>
    <w:p w14:paraId="1383EC5D" w14:textId="77777777" w:rsidR="009901DA" w:rsidRDefault="009901DA" w:rsidP="009901DA">
      <w:pPr>
        <w:pStyle w:val="ListParagraph"/>
        <w:numPr>
          <w:ilvl w:val="0"/>
          <w:numId w:val="3"/>
        </w:numPr>
        <w:spacing w:after="0"/>
      </w:pPr>
      <w:r>
        <w:t xml:space="preserve">The </w:t>
      </w:r>
      <w:r w:rsidR="004220E8">
        <w:t>Funding Re</w:t>
      </w:r>
      <w:r w:rsidR="008B6720">
        <w:t xml:space="preserve">quest </w:t>
      </w:r>
      <w:r>
        <w:t>will be reviewed by the Foundation Trustees at</w:t>
      </w:r>
      <w:r w:rsidR="008B6720">
        <w:t xml:space="preserve"> their next scheduled meeting.  </w:t>
      </w:r>
    </w:p>
    <w:p w14:paraId="1383EC5E" w14:textId="77777777" w:rsidR="009901DA" w:rsidRDefault="008B6720" w:rsidP="004220E8">
      <w:pPr>
        <w:pStyle w:val="ListParagraph"/>
        <w:numPr>
          <w:ilvl w:val="0"/>
          <w:numId w:val="3"/>
        </w:numPr>
        <w:spacing w:after="0"/>
      </w:pPr>
      <w:r>
        <w:t>On average the RCHR Foundation meets six times a year.</w:t>
      </w:r>
      <w:r w:rsidR="004220E8">
        <w:t xml:space="preserve"> </w:t>
      </w:r>
      <w:r w:rsidR="009901DA">
        <w:t xml:space="preserve">The organization will be notified once a decision is made.  </w:t>
      </w:r>
    </w:p>
    <w:p w14:paraId="1383EC5F" w14:textId="77777777" w:rsidR="009901DA" w:rsidRDefault="009901DA" w:rsidP="009901DA">
      <w:pPr>
        <w:pStyle w:val="ListParagraph"/>
        <w:numPr>
          <w:ilvl w:val="0"/>
          <w:numId w:val="3"/>
        </w:numPr>
        <w:spacing w:after="0"/>
      </w:pPr>
      <w:r>
        <w:t xml:space="preserve">If approved, </w:t>
      </w:r>
      <w:r w:rsidR="004220E8">
        <w:t xml:space="preserve">the funding request </w:t>
      </w:r>
      <w:r>
        <w:t>will be paid by check to the organization requesting funds.</w:t>
      </w:r>
    </w:p>
    <w:p w14:paraId="1383EC60" w14:textId="77777777" w:rsidR="00353CFA" w:rsidRDefault="00353CFA" w:rsidP="009901DA">
      <w:pPr>
        <w:pStyle w:val="ListParagraph"/>
        <w:numPr>
          <w:ilvl w:val="0"/>
          <w:numId w:val="3"/>
        </w:numPr>
        <w:spacing w:after="0"/>
      </w:pPr>
      <w:r>
        <w:t>If approved, a representative of your organization might be asked to make a presentation to the member</w:t>
      </w:r>
      <w:r w:rsidR="00290BD7">
        <w:t>ship</w:t>
      </w:r>
      <w:r>
        <w:t xml:space="preserve"> of the</w:t>
      </w:r>
      <w:r w:rsidR="00A24780">
        <w:t xml:space="preserve"> Rotary Club of Highlands Ranch to share the impact of the donation.</w:t>
      </w:r>
    </w:p>
    <w:p w14:paraId="1383EC61" w14:textId="77777777" w:rsidR="003339D5" w:rsidRDefault="003339D5" w:rsidP="003339D5">
      <w:pPr>
        <w:pStyle w:val="ListParagraph"/>
        <w:numPr>
          <w:ilvl w:val="0"/>
          <w:numId w:val="3"/>
        </w:numPr>
        <w:spacing w:after="0"/>
      </w:pPr>
      <w:r>
        <w:t>The HRRF requests a follow-up report (email, card, document) that provides the impact of our donation.</w:t>
      </w:r>
    </w:p>
    <w:p w14:paraId="1383EC62" w14:textId="77777777" w:rsidR="003339D5" w:rsidRDefault="004220E8" w:rsidP="004220E8">
      <w:pPr>
        <w:pStyle w:val="ListParagraph"/>
        <w:numPr>
          <w:ilvl w:val="0"/>
          <w:numId w:val="3"/>
        </w:numPr>
        <w:spacing w:after="0"/>
      </w:pPr>
      <w:r>
        <w:t xml:space="preserve">If approved, the amount provided </w:t>
      </w:r>
      <w:r w:rsidR="008B6720">
        <w:t>should be used within a year of receiving the funds.</w:t>
      </w:r>
    </w:p>
    <w:p w14:paraId="7D0C24F9" w14:textId="77777777" w:rsidR="00EC3C4C" w:rsidRDefault="00EC3C4C" w:rsidP="003339D5">
      <w:pPr>
        <w:spacing w:after="0"/>
      </w:pPr>
    </w:p>
    <w:p w14:paraId="1383EC63" w14:textId="42C0E489" w:rsidR="00A24780" w:rsidRDefault="003339D5" w:rsidP="003339D5">
      <w:pPr>
        <w:spacing w:after="0"/>
      </w:pPr>
      <w:r>
        <w:t>A</w:t>
      </w:r>
      <w:r w:rsidR="004220E8">
        <w:t>pproved, Jan2025</w:t>
      </w:r>
    </w:p>
    <w:sectPr w:rsidR="00A24780" w:rsidSect="00EC3C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13427"/>
    <w:multiLevelType w:val="hybridMultilevel"/>
    <w:tmpl w:val="FBDA8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2204A"/>
    <w:multiLevelType w:val="hybridMultilevel"/>
    <w:tmpl w:val="CA4C5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93ABE"/>
    <w:multiLevelType w:val="hybridMultilevel"/>
    <w:tmpl w:val="7A7E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C73B0"/>
    <w:multiLevelType w:val="hybridMultilevel"/>
    <w:tmpl w:val="E418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632D8"/>
    <w:multiLevelType w:val="hybridMultilevel"/>
    <w:tmpl w:val="953ED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06E29"/>
    <w:multiLevelType w:val="hybridMultilevel"/>
    <w:tmpl w:val="EB944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135794">
    <w:abstractNumId w:val="0"/>
  </w:num>
  <w:num w:numId="2" w16cid:durableId="1475025612">
    <w:abstractNumId w:val="3"/>
  </w:num>
  <w:num w:numId="3" w16cid:durableId="1708289800">
    <w:abstractNumId w:val="1"/>
  </w:num>
  <w:num w:numId="4" w16cid:durableId="877552729">
    <w:abstractNumId w:val="2"/>
  </w:num>
  <w:num w:numId="5" w16cid:durableId="329603048">
    <w:abstractNumId w:val="4"/>
  </w:num>
  <w:num w:numId="6" w16cid:durableId="1254240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FEA"/>
    <w:rsid w:val="000A5237"/>
    <w:rsid w:val="00153A4E"/>
    <w:rsid w:val="00290BD7"/>
    <w:rsid w:val="003339D5"/>
    <w:rsid w:val="00353CFA"/>
    <w:rsid w:val="004220E8"/>
    <w:rsid w:val="008B6720"/>
    <w:rsid w:val="009901DA"/>
    <w:rsid w:val="009B7AAC"/>
    <w:rsid w:val="00A24780"/>
    <w:rsid w:val="00BA20AA"/>
    <w:rsid w:val="00BA2FF2"/>
    <w:rsid w:val="00CB24C1"/>
    <w:rsid w:val="00D83FEA"/>
    <w:rsid w:val="00DA769F"/>
    <w:rsid w:val="00DC5E39"/>
    <w:rsid w:val="00EA6B67"/>
    <w:rsid w:val="00EC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3EC41"/>
  <w15:chartTrackingRefBased/>
  <w15:docId w15:val="{4B99E64D-4669-42E8-ACB9-B7021C6C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 Novotny-Doig</dc:creator>
  <cp:keywords/>
  <dc:description/>
  <cp:lastModifiedBy>Kari Brown</cp:lastModifiedBy>
  <cp:revision>2</cp:revision>
  <cp:lastPrinted>2024-04-16T21:56:00Z</cp:lastPrinted>
  <dcterms:created xsi:type="dcterms:W3CDTF">2025-03-27T02:19:00Z</dcterms:created>
  <dcterms:modified xsi:type="dcterms:W3CDTF">2025-03-27T02:19:00Z</dcterms:modified>
</cp:coreProperties>
</file>