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9682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bookmarkStart w:id="0" w:name="_GoBack"/>
      <w:bookmarkEnd w:id="0"/>
      <w:r>
        <w:rPr>
          <w:rFonts w:ascii="Helvetica Neue" w:hAnsi="Helvetica Neue" w:cs="Helvetica Neue"/>
          <w:color w:val="000000"/>
        </w:rPr>
        <w:t>Organization:______________________________________________________</w:t>
      </w:r>
    </w:p>
    <w:p w14:paraId="102AD9D0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Contact person and title: _______________________________________________________</w:t>
      </w:r>
    </w:p>
    <w:p w14:paraId="56F2B935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Address:____________________________________________________________________</w:t>
      </w:r>
    </w:p>
    <w:p w14:paraId="38B80C62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Email:______________________________________</w:t>
      </w:r>
      <w:r>
        <w:rPr>
          <w:rFonts w:ascii="Helvetica Neue" w:hAnsi="Helvetica Neue" w:cs="Helvetica Neue"/>
          <w:color w:val="090000"/>
        </w:rPr>
        <w:t>Telephone:</w:t>
      </w:r>
      <w:r>
        <w:rPr>
          <w:rFonts w:ascii="Helvetica Neue" w:hAnsi="Helvetica Neue" w:cs="Helvetica Neue"/>
          <w:color w:val="000000"/>
        </w:rPr>
        <w:t>________________________</w:t>
      </w:r>
    </w:p>
    <w:p w14:paraId="07BFD52F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Website:______________________________________________________________________</w:t>
      </w:r>
    </w:p>
    <w:p w14:paraId="65622DC9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Does your organization have 501 C (3) status? ID Number: _________________________</w:t>
      </w:r>
    </w:p>
    <w:p w14:paraId="02835D54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What is requester’s relationship to Highlands Ranch Rotary?</w:t>
      </w:r>
    </w:p>
    <w:p w14:paraId="04A002D0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______________________________________________________________________________</w:t>
      </w:r>
    </w:p>
    <w:p w14:paraId="099887E3" w14:textId="55BEF111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Amount requested: ________________ Date funds are to be used: __________________</w:t>
      </w:r>
    </w:p>
    <w:p w14:paraId="3BA1BAEA" w14:textId="1932F6EA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Has your organization previously requested funds from this Rotary Club? Yes __ No___</w:t>
      </w:r>
    </w:p>
    <w:p w14:paraId="468C7B14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Does your project promote the ideals of Rotary? Mark all areas of focus which apply:</w:t>
      </w:r>
    </w:p>
    <w:p w14:paraId="0688D155" w14:textId="7E4F7523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Water &amp; Sanitation ____                  Disease Prevention &amp; Treatment____ </w:t>
      </w:r>
    </w:p>
    <w:p w14:paraId="68DFB855" w14:textId="6593ABDB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</w:rPr>
        <w:t>Maternal &amp; Child Health ____          Basic Education &amp; Literacy ____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            </w:t>
      </w:r>
    </w:p>
    <w:p w14:paraId="3B2E1A49" w14:textId="5233F720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Community &amp; Economic Impact ____   </w:t>
      </w:r>
      <w:r w:rsidR="00A02564">
        <w:rPr>
          <w:rFonts w:ascii="Helvetica Neue" w:hAnsi="Helvetica Neue" w:cs="Helvetica Neue"/>
          <w:color w:val="000000"/>
        </w:rPr>
        <w:t xml:space="preserve">     </w:t>
      </w:r>
      <w:r>
        <w:rPr>
          <w:rFonts w:ascii="Helvetica Neue" w:hAnsi="Helvetica Neue" w:cs="Helvetica Neue"/>
          <w:color w:val="000000"/>
        </w:rPr>
        <w:t xml:space="preserve"> Developing Environmental Stability ____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>
        <w:rPr>
          <w:rFonts w:ascii="Helvetica Neue" w:hAnsi="Helvetica Neue" w:cs="Helvetica Neue"/>
          <w:color w:val="000000"/>
        </w:rPr>
        <w:t>Peace &amp; Conflict Resolution ____</w:t>
      </w:r>
    </w:p>
    <w:p w14:paraId="0AFB163B" w14:textId="466E5850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Can someone represent your organization as a </w:t>
      </w:r>
      <w:r w:rsidR="00A02564">
        <w:rPr>
          <w:rFonts w:ascii="Helvetica Neue" w:hAnsi="Helvetica Neue" w:cs="Helvetica Neue"/>
          <w:color w:val="000000"/>
        </w:rPr>
        <w:t>s</w:t>
      </w:r>
      <w:r>
        <w:rPr>
          <w:rFonts w:ascii="Helvetica Neue" w:hAnsi="Helvetica Neue" w:cs="Helvetica Neue"/>
          <w:color w:val="000000"/>
        </w:rPr>
        <w:t>peaker at one of our meetings</w:t>
      </w:r>
      <w:r w:rsidR="00710B0E">
        <w:rPr>
          <w:rFonts w:ascii="Helvetica Neue" w:hAnsi="Helvetica Neue" w:cs="Helvetica Neue"/>
          <w:color w:val="000000"/>
        </w:rPr>
        <w:t>?</w:t>
      </w:r>
    </w:p>
    <w:p w14:paraId="5D9084C9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Is there a way visibly to recognize HRRF’s contribution to your organization via website or some other community communication?  Yes ____    No ____</w:t>
      </w:r>
    </w:p>
    <w:p w14:paraId="0C430B6F" w14:textId="77777777" w:rsidR="00BE5404" w:rsidRDefault="00BE5404" w:rsidP="00710B0E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Provide the requested information on page 2.</w:t>
      </w:r>
    </w:p>
    <w:p w14:paraId="239BB500" w14:textId="77777777" w:rsidR="00BE5404" w:rsidRDefault="00BE5404" w:rsidP="00CA22B9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Submit this completed application to:</w:t>
      </w:r>
    </w:p>
    <w:p w14:paraId="277B8EA1" w14:textId="77777777" w:rsidR="00BE5404" w:rsidRDefault="00BE5404" w:rsidP="00CA22B9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Highlands Ranch Rotary Foundation, Inc.</w:t>
      </w:r>
    </w:p>
    <w:p w14:paraId="4A1B87DC" w14:textId="77777777" w:rsidR="00BE5404" w:rsidRDefault="00BE5404" w:rsidP="00CA22B9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PO Box 632118</w:t>
      </w:r>
    </w:p>
    <w:p w14:paraId="1D37E6CE" w14:textId="77777777" w:rsidR="00BE5404" w:rsidRDefault="00BE5404" w:rsidP="00CA22B9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Highlands Ranch, CO 80163-2118</w:t>
      </w:r>
    </w:p>
    <w:p w14:paraId="5F67DE94" w14:textId="514D3153" w:rsidR="00BE5404" w:rsidRPr="00CA22B9" w:rsidRDefault="00BE5404" w:rsidP="00CA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IMPORTANT NOTICE</w:t>
      </w:r>
      <w:r>
        <w:rPr>
          <w:rFonts w:ascii="Helvetica Neue" w:hAnsi="Helvetica Neue" w:cs="Helvetica Neue"/>
          <w:color w:val="000000"/>
        </w:rPr>
        <w:t>:  Please note that the Highlands Ranch Rotary Foundation requires that the funds awarded be expended for the purposes outlined in the charitable request. If the funds are expended in a manner different from the request, the grantor will request that the funds be returned. Submitting your application indicates your understanding and acceptance of these conditions set by the grantor.</w:t>
      </w:r>
      <w:r>
        <w:rPr>
          <w:rFonts w:ascii="Helvetica Neue" w:hAnsi="Helvetica Neue" w:cs="Helvetica Neue"/>
          <w:color w:val="0B0000"/>
        </w:rPr>
        <w:t xml:space="preserve">  </w:t>
      </w:r>
    </w:p>
    <w:p w14:paraId="778EB161" w14:textId="77777777" w:rsidR="00CA22B9" w:rsidRDefault="00CA22B9" w:rsidP="00CA22B9">
      <w:p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</w:p>
    <w:p w14:paraId="28E28A32" w14:textId="5CFD2C05" w:rsidR="00CA22B9" w:rsidRPr="00CA22B9" w:rsidRDefault="00CA22B9" w:rsidP="00CA22B9">
      <w:p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D</w:t>
      </w:r>
      <w:r>
        <w:rPr>
          <w:rFonts w:ascii="Helvetica Neue" w:hAnsi="Helvetica Neue" w:cs="Helvetica Neue"/>
          <w:color w:val="0B0000"/>
        </w:rPr>
        <w:t>escribe your organization and the primary sources of funding.</w:t>
      </w:r>
    </w:p>
    <w:p w14:paraId="2ED2BA58" w14:textId="1603BFD2" w:rsidR="00BE5404" w:rsidRPr="00CA22B9" w:rsidRDefault="00BE5404" w:rsidP="00CA22B9">
      <w:p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 w:rsidRPr="00CA22B9">
        <w:rPr>
          <w:rFonts w:ascii="Helvetica Neue" w:hAnsi="Helvetica Neue" w:cs="Helvetica Neue"/>
          <w:color w:val="000000"/>
        </w:rPr>
        <w:t xml:space="preserve">How would the requested funds be used? </w:t>
      </w:r>
    </w:p>
    <w:p w14:paraId="65438EFE" w14:textId="77777777" w:rsidR="00BE5404" w:rsidRPr="00CA22B9" w:rsidRDefault="00BE5404" w:rsidP="00CA22B9">
      <w:p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 w:rsidRPr="00CA22B9">
        <w:rPr>
          <w:rFonts w:ascii="Helvetica Neue" w:hAnsi="Helvetica Neue" w:cs="Helvetica Neue"/>
          <w:color w:val="000000"/>
        </w:rPr>
        <w:t>Will it be for</w:t>
      </w:r>
      <w:r w:rsidRPr="00CA22B9">
        <w:rPr>
          <w:rFonts w:ascii="Helvetica Neue" w:hAnsi="Helvetica Neue" w:cs="Helvetica Neue"/>
          <w:color w:val="000000"/>
          <w:sz w:val="22"/>
          <w:szCs w:val="22"/>
        </w:rPr>
        <w:t xml:space="preserve"> o</w:t>
      </w:r>
      <w:r w:rsidRPr="00CA22B9">
        <w:rPr>
          <w:rFonts w:ascii="Helvetica Neue" w:hAnsi="Helvetica Neue" w:cs="Helvetica Neue"/>
          <w:color w:val="000000"/>
        </w:rPr>
        <w:t xml:space="preserve">ngoing operations or specific needs? </w:t>
      </w:r>
    </w:p>
    <w:p w14:paraId="6BD19BFC" w14:textId="77777777" w:rsidR="00BE5404" w:rsidRDefault="00BE5404" w:rsidP="00CA22B9">
      <w:p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B0000"/>
        </w:rPr>
        <w:t xml:space="preserve">Describe the specific proposed project and the community it will serve. </w:t>
      </w:r>
    </w:p>
    <w:p w14:paraId="6359FA19" w14:textId="32469B74" w:rsidR="00BE5404" w:rsidRDefault="00BE5404" w:rsidP="00CA22B9">
      <w:p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B0000"/>
        </w:rPr>
        <w:t>Attach any additional relevant information and/or brochures.</w:t>
      </w:r>
    </w:p>
    <w:p w14:paraId="0DDC6C20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5C2CAF56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394F5A6C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344CB574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7DDA0345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2FBC6FFE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6B213BE9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75045546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4248538B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6BB9D1BC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52B01C1F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4933B0CC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5F124C49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5C0585FA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5AF1B284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6D88685B" w14:textId="77777777" w:rsidR="00BE5404" w:rsidRDefault="00BE5404" w:rsidP="00BE5404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14:paraId="25184E44" w14:textId="77777777" w:rsidR="00BE5404" w:rsidRDefault="00BE5404" w:rsidP="00CA22B9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1EBC27CC" w14:textId="77777777" w:rsidR="00BE5404" w:rsidRDefault="00BE5404" w:rsidP="00CA22B9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________________________________________            ______________________________</w:t>
      </w:r>
    </w:p>
    <w:p w14:paraId="334F6D70" w14:textId="77777777" w:rsidR="00BE5404" w:rsidRDefault="00BE5404" w:rsidP="00CA22B9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                            Signature                                                          Date</w:t>
      </w:r>
    </w:p>
    <w:p w14:paraId="5AE60DD5" w14:textId="46AD8C01" w:rsidR="00CA22B9" w:rsidRDefault="00BE5404" w:rsidP="00CA22B9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                               Title</w:t>
      </w:r>
    </w:p>
    <w:p w14:paraId="492E1801" w14:textId="77777777" w:rsidR="00CA22B9" w:rsidRDefault="00CA22B9" w:rsidP="00CA22B9">
      <w:pPr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5E8B2F9F" w14:textId="67FFC99A" w:rsidR="00BE5404" w:rsidRPr="00CA22B9" w:rsidRDefault="00BE5404" w:rsidP="00CA22B9">
      <w:pPr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                                                                   Page 2</w:t>
      </w:r>
      <w:r>
        <w:rPr>
          <w:rFonts w:ascii="Helvetica Neue" w:hAnsi="Helvetica Neue" w:cs="Helvetica Neue"/>
          <w:color w:val="000000"/>
        </w:rPr>
        <w:br w:type="page"/>
      </w:r>
    </w:p>
    <w:sectPr w:rsidR="00BE5404" w:rsidRPr="00CA22B9" w:rsidSect="00710B0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21102" w14:textId="77777777" w:rsidR="00611461" w:rsidRDefault="00611461" w:rsidP="00BE5404">
      <w:pPr>
        <w:spacing w:after="0"/>
      </w:pPr>
      <w:r>
        <w:separator/>
      </w:r>
    </w:p>
  </w:endnote>
  <w:endnote w:type="continuationSeparator" w:id="0">
    <w:p w14:paraId="59729F93" w14:textId="77777777" w:rsidR="00611461" w:rsidRDefault="00611461" w:rsidP="00BE54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A2A10" w14:textId="77777777" w:rsidR="00611461" w:rsidRDefault="00611461" w:rsidP="00BE5404">
      <w:pPr>
        <w:spacing w:after="0"/>
      </w:pPr>
      <w:r>
        <w:separator/>
      </w:r>
    </w:p>
  </w:footnote>
  <w:footnote w:type="continuationSeparator" w:id="0">
    <w:p w14:paraId="543AE93D" w14:textId="77777777" w:rsidR="00611461" w:rsidRDefault="00611461" w:rsidP="00BE54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3B413" w14:textId="54170572" w:rsidR="00BE5404" w:rsidRPr="00BE5404" w:rsidRDefault="00BE5404" w:rsidP="00A02564">
    <w:pPr>
      <w:pStyle w:val="Header"/>
      <w:rPr>
        <w:rFonts w:cs="Times New Roman (Body CS)"/>
        <w:b/>
      </w:rPr>
    </w:pPr>
    <w:r w:rsidRPr="00BE5404">
      <w:rPr>
        <w:rFonts w:cs="Times New Roman (Body CS)"/>
        <w:b/>
      </w:rPr>
      <w:ptab w:relativeTo="margin" w:alignment="center" w:leader="none"/>
    </w:r>
    <w:r w:rsidRPr="00BE5404">
      <w:rPr>
        <w:rFonts w:cs="Times New Roman (Body CS)"/>
        <w:b/>
      </w:rPr>
      <w:t>Highlands Ranch Rotary Foundation, Inc</w:t>
    </w:r>
  </w:p>
  <w:p w14:paraId="678D8688" w14:textId="2458A5AD" w:rsidR="00BE5404" w:rsidRPr="00BE5404" w:rsidRDefault="00BE5404" w:rsidP="00A02564">
    <w:pPr>
      <w:pStyle w:val="Header"/>
      <w:rPr>
        <w:rFonts w:cs="Times New Roman (Body CS)"/>
        <w:b/>
      </w:rPr>
    </w:pPr>
    <w:r w:rsidRPr="00BE5404">
      <w:rPr>
        <w:rFonts w:cs="Times New Roman (Body CS)"/>
        <w:b/>
      </w:rPr>
      <w:tab/>
      <w:t>Funding Request Form</w:t>
    </w:r>
    <w:r w:rsidRPr="00BE5404">
      <w:rPr>
        <w:rFonts w:cs="Times New Roman (Body CS)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DF0F06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04"/>
    <w:rsid w:val="00077889"/>
    <w:rsid w:val="00611461"/>
    <w:rsid w:val="00710B0E"/>
    <w:rsid w:val="00A02564"/>
    <w:rsid w:val="00BE5404"/>
    <w:rsid w:val="00CA22B9"/>
    <w:rsid w:val="00CC3208"/>
    <w:rsid w:val="00F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6884"/>
  <w15:chartTrackingRefBased/>
  <w15:docId w15:val="{8DE3D6B5-111E-A947-89D9-581DE009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4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5404"/>
  </w:style>
  <w:style w:type="paragraph" w:styleId="Footer">
    <w:name w:val="footer"/>
    <w:basedOn w:val="Normal"/>
    <w:link w:val="FooterChar"/>
    <w:uiPriority w:val="99"/>
    <w:unhideWhenUsed/>
    <w:rsid w:val="00BE54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5404"/>
  </w:style>
  <w:style w:type="paragraph" w:styleId="ListParagraph">
    <w:name w:val="List Paragraph"/>
    <w:basedOn w:val="Normal"/>
    <w:uiPriority w:val="34"/>
    <w:qFormat/>
    <w:rsid w:val="00CA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Golas</dc:creator>
  <cp:keywords/>
  <dc:description/>
  <cp:lastModifiedBy>Debby Novotny-Doig</cp:lastModifiedBy>
  <cp:revision>2</cp:revision>
  <dcterms:created xsi:type="dcterms:W3CDTF">2022-03-08T19:23:00Z</dcterms:created>
  <dcterms:modified xsi:type="dcterms:W3CDTF">2022-03-08T19:23:00Z</dcterms:modified>
</cp:coreProperties>
</file>