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6C8A" w14:textId="36BB26C1" w:rsidR="00260314" w:rsidRDefault="00991525">
      <w:pPr>
        <w:ind w:left="2880" w:firstLine="72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57446C0" wp14:editId="58A1154E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314">
        <w:tab/>
      </w:r>
      <w:r w:rsidR="00260314">
        <w:tab/>
      </w:r>
      <w:r w:rsidR="00260314">
        <w:rPr>
          <w:b/>
          <w:bCs/>
        </w:rPr>
        <w:t>Club 6510</w:t>
      </w:r>
    </w:p>
    <w:p w14:paraId="20ACC21A" w14:textId="77777777" w:rsidR="00260314" w:rsidRDefault="00260314">
      <w:pPr>
        <w:ind w:left="2880" w:firstLine="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District 7890</w:t>
      </w:r>
    </w:p>
    <w:p w14:paraId="1E9F1C5D" w14:textId="77777777" w:rsidR="00260314" w:rsidRDefault="00260314">
      <w:pPr>
        <w:pStyle w:val="Heading1"/>
        <w:rPr>
          <w:sz w:val="36"/>
        </w:rPr>
      </w:pPr>
    </w:p>
    <w:p w14:paraId="590FE91C" w14:textId="77777777" w:rsidR="00260314" w:rsidRDefault="00260314">
      <w:pPr>
        <w:pStyle w:val="Heading1"/>
        <w:rPr>
          <w:sz w:val="36"/>
        </w:rPr>
      </w:pPr>
      <w:r>
        <w:rPr>
          <w:sz w:val="36"/>
        </w:rPr>
        <w:t>Simsbury-Granby Rotary Club</w:t>
      </w:r>
    </w:p>
    <w:p w14:paraId="526EC265" w14:textId="77777777" w:rsidR="00910C58" w:rsidRDefault="00910C58" w:rsidP="00910C58">
      <w:pPr>
        <w:pStyle w:val="Heading1"/>
      </w:pPr>
      <w:r w:rsidRPr="00910C58">
        <w:rPr>
          <w:sz w:val="24"/>
        </w:rPr>
        <w:t>VOCATIONAL</w:t>
      </w:r>
      <w:r w:rsidR="00602118">
        <w:rPr>
          <w:sz w:val="24"/>
        </w:rPr>
        <w:t xml:space="preserve"> </w:t>
      </w:r>
      <w:r>
        <w:rPr>
          <w:sz w:val="24"/>
        </w:rPr>
        <w:t>SCHOLARSHIP</w:t>
      </w:r>
      <w:r w:rsidR="00260314">
        <w:t xml:space="preserve"> </w:t>
      </w:r>
    </w:p>
    <w:p w14:paraId="7E2473C1" w14:textId="77777777" w:rsidR="00260314" w:rsidRDefault="00260314" w:rsidP="00910C58">
      <w:pPr>
        <w:pStyle w:val="Heading1"/>
      </w:pPr>
      <w:r>
        <w:t>Application Form</w:t>
      </w:r>
    </w:p>
    <w:p w14:paraId="5779B5DD" w14:textId="77777777" w:rsidR="00260314" w:rsidRDefault="00260314" w:rsidP="00910C58">
      <w:pPr>
        <w:jc w:val="center"/>
      </w:pPr>
    </w:p>
    <w:p w14:paraId="7342B7C6" w14:textId="77777777" w:rsidR="00260314" w:rsidRDefault="00260314"/>
    <w:p w14:paraId="6191149F" w14:textId="2B973943" w:rsidR="00260314" w:rsidRDefault="00260314">
      <w:pPr>
        <w:rPr>
          <w:color w:val="000000"/>
        </w:rPr>
      </w:pPr>
      <w:r>
        <w:rPr>
          <w:b/>
          <w:bCs/>
        </w:rPr>
        <w:t>Award Amounts</w:t>
      </w:r>
      <w:r>
        <w:t xml:space="preserve">: </w:t>
      </w:r>
      <w:r w:rsidR="00080847">
        <w:rPr>
          <w:color w:val="000000"/>
        </w:rPr>
        <w:t>For 202</w:t>
      </w:r>
      <w:r w:rsidR="00BA33AE">
        <w:rPr>
          <w:color w:val="000000"/>
        </w:rPr>
        <w:t>6</w:t>
      </w:r>
      <w:r w:rsidR="006A1F83">
        <w:rPr>
          <w:color w:val="000000"/>
        </w:rPr>
        <w:t xml:space="preserve"> </w:t>
      </w:r>
      <w:r w:rsidR="00056CEC">
        <w:rPr>
          <w:color w:val="000000"/>
        </w:rPr>
        <w:t xml:space="preserve">Two </w:t>
      </w:r>
      <w:r w:rsidR="008D0A24">
        <w:rPr>
          <w:color w:val="000000"/>
        </w:rPr>
        <w:t>VOCATIONA</w:t>
      </w:r>
      <w:r w:rsidR="00743945">
        <w:rPr>
          <w:color w:val="000000"/>
        </w:rPr>
        <w:t>L</w:t>
      </w:r>
      <w:r w:rsidR="004325CC">
        <w:rPr>
          <w:color w:val="000000"/>
        </w:rPr>
        <w:t xml:space="preserve"> SCHOLARSHIP</w:t>
      </w:r>
      <w:r w:rsidR="00056CEC">
        <w:rPr>
          <w:color w:val="000000"/>
        </w:rPr>
        <w:t>S</w:t>
      </w:r>
      <w:r w:rsidR="004325CC">
        <w:rPr>
          <w:color w:val="000000"/>
        </w:rPr>
        <w:t xml:space="preserve"> in the amount of $</w:t>
      </w:r>
      <w:r w:rsidR="00BA33AE">
        <w:rPr>
          <w:color w:val="000000"/>
        </w:rPr>
        <w:t>3,5</w:t>
      </w:r>
      <w:r w:rsidR="00FD2247">
        <w:rPr>
          <w:color w:val="000000"/>
        </w:rPr>
        <w:t>00</w:t>
      </w:r>
      <w:r w:rsidR="00A25DAB">
        <w:rPr>
          <w:color w:val="000000"/>
        </w:rPr>
        <w:t xml:space="preserve"> will be available to</w:t>
      </w:r>
      <w:r w:rsidR="006A1F83">
        <w:rPr>
          <w:color w:val="000000"/>
        </w:rPr>
        <w:t xml:space="preserve"> </w:t>
      </w:r>
      <w:r w:rsidR="00A25DAB">
        <w:rPr>
          <w:color w:val="000000"/>
        </w:rPr>
        <w:t>qualified student</w:t>
      </w:r>
      <w:r w:rsidR="001C3832">
        <w:rPr>
          <w:color w:val="000000"/>
        </w:rPr>
        <w:t>s</w:t>
      </w:r>
      <w:r w:rsidR="00A25DAB">
        <w:rPr>
          <w:color w:val="000000"/>
        </w:rPr>
        <w:t>.</w:t>
      </w:r>
      <w:r w:rsidR="00725C4F">
        <w:rPr>
          <w:color w:val="000000"/>
        </w:rPr>
        <w:t xml:space="preserve"> </w:t>
      </w:r>
    </w:p>
    <w:p w14:paraId="15D114F8" w14:textId="77777777" w:rsidR="004325CC" w:rsidRDefault="004325CC"/>
    <w:p w14:paraId="111E3594" w14:textId="77777777" w:rsidR="00260314" w:rsidRDefault="00260314">
      <w:pPr>
        <w:pStyle w:val="Header"/>
        <w:tabs>
          <w:tab w:val="clear" w:pos="4320"/>
          <w:tab w:val="clear" w:pos="8640"/>
        </w:tabs>
      </w:pPr>
    </w:p>
    <w:p w14:paraId="4EFA2D2E" w14:textId="77777777" w:rsidR="00260314" w:rsidRDefault="00260314">
      <w:r>
        <w:rPr>
          <w:b/>
          <w:bCs/>
        </w:rPr>
        <w:t>Eligibility:</w:t>
      </w:r>
      <w:r w:rsidR="009C4E8D">
        <w:t xml:space="preserve">  </w:t>
      </w:r>
      <w:r w:rsidR="009C4E8D">
        <w:rPr>
          <w:color w:val="000000"/>
        </w:rPr>
        <w:t>To be eligible for a VOCATIONAL SCHOLARSHIP</w:t>
      </w:r>
      <w:r w:rsidR="00080847">
        <w:rPr>
          <w:color w:val="000000"/>
        </w:rPr>
        <w:t>, the student must be a resident of Simsbury or Granby</w:t>
      </w:r>
      <w:r w:rsidR="009C4E8D">
        <w:rPr>
          <w:color w:val="000000"/>
        </w:rPr>
        <w:t>.  The student must have been accepted into a program at a vocati</w:t>
      </w:r>
      <w:r w:rsidR="00F85B7D">
        <w:rPr>
          <w:color w:val="000000"/>
        </w:rPr>
        <w:t>onal school</w:t>
      </w:r>
      <w:r w:rsidR="009C4E8D">
        <w:rPr>
          <w:color w:val="000000"/>
        </w:rPr>
        <w:t xml:space="preserve"> and must demonstrate his or her inability to pay the full cost of the educational program. </w:t>
      </w:r>
      <w:r>
        <w:rPr>
          <w:color w:val="000000"/>
        </w:rPr>
        <w:t xml:space="preserve"> </w:t>
      </w:r>
    </w:p>
    <w:p w14:paraId="6EA42350" w14:textId="77777777" w:rsidR="00260314" w:rsidRDefault="00260314">
      <w:pPr>
        <w:rPr>
          <w:b/>
          <w:bCs/>
        </w:rPr>
      </w:pPr>
    </w:p>
    <w:p w14:paraId="29EB9998" w14:textId="77777777" w:rsidR="004325CC" w:rsidRDefault="004325CC">
      <w:pPr>
        <w:rPr>
          <w:b/>
          <w:bCs/>
        </w:rPr>
      </w:pPr>
    </w:p>
    <w:p w14:paraId="4E70147D" w14:textId="77777777" w:rsidR="00260314" w:rsidRPr="00725C4F" w:rsidRDefault="00260314">
      <w:pPr>
        <w:rPr>
          <w:color w:val="000000"/>
        </w:rPr>
      </w:pPr>
      <w:r>
        <w:rPr>
          <w:b/>
          <w:bCs/>
        </w:rPr>
        <w:t xml:space="preserve">Qualification: </w:t>
      </w:r>
      <w:r>
        <w:t xml:space="preserve">To qualify for a </w:t>
      </w:r>
      <w:r w:rsidR="008D0A24">
        <w:rPr>
          <w:color w:val="000000"/>
        </w:rPr>
        <w:t>VOCATIONAL  SC</w:t>
      </w:r>
      <w:r w:rsidR="00725C4F">
        <w:rPr>
          <w:color w:val="000000"/>
        </w:rPr>
        <w:t>HOLARSHIP</w:t>
      </w:r>
      <w:r>
        <w:t>, the student should be:</w:t>
      </w:r>
    </w:p>
    <w:p w14:paraId="3CCEE90F" w14:textId="77777777" w:rsidR="00260314" w:rsidRDefault="00260314">
      <w:pPr>
        <w:numPr>
          <w:ilvl w:val="0"/>
          <w:numId w:val="1"/>
        </w:numPr>
      </w:pPr>
      <w:r>
        <w:t xml:space="preserve">a person with a broad range of interests encompassing a good academic record, participation in a variety of school activities, and involvement in community or charitable service; </w:t>
      </w:r>
    </w:p>
    <w:p w14:paraId="68CFC2A2" w14:textId="77777777" w:rsidR="00260314" w:rsidRDefault="00260314">
      <w:pPr>
        <w:numPr>
          <w:ilvl w:val="0"/>
          <w:numId w:val="1"/>
        </w:numPr>
      </w:pPr>
      <w:r>
        <w:t>an individual who has a knowledge of Rotary and has demonstrated a belief in the work ethic through work experience;</w:t>
      </w:r>
    </w:p>
    <w:p w14:paraId="056AA70F" w14:textId="77777777" w:rsidR="00260314" w:rsidRDefault="00260314">
      <w:pPr>
        <w:numPr>
          <w:ilvl w:val="0"/>
          <w:numId w:val="1"/>
        </w:numPr>
      </w:pPr>
      <w:r>
        <w:t>a self-motivated person who has established goals and objectives with the proven ability to meet or exceed those targets.</w:t>
      </w:r>
    </w:p>
    <w:p w14:paraId="679794A2" w14:textId="77777777" w:rsidR="00260314" w:rsidRDefault="00260314">
      <w:pPr>
        <w:ind w:left="1440"/>
      </w:pPr>
    </w:p>
    <w:p w14:paraId="3D2DEECE" w14:textId="77777777" w:rsidR="00260314" w:rsidRDefault="00260314">
      <w:r>
        <w:rPr>
          <w:b/>
          <w:bCs/>
        </w:rPr>
        <w:t xml:space="preserve">Requirements: </w:t>
      </w:r>
      <w:r>
        <w:t xml:space="preserve">Candidates for a </w:t>
      </w:r>
      <w:r w:rsidR="00725C4F">
        <w:rPr>
          <w:color w:val="000000"/>
        </w:rPr>
        <w:t xml:space="preserve">VOCATIONAL </w:t>
      </w:r>
      <w:r w:rsidR="008D0A24">
        <w:rPr>
          <w:color w:val="000000"/>
        </w:rPr>
        <w:t>SC</w:t>
      </w:r>
      <w:r w:rsidR="00725C4F">
        <w:rPr>
          <w:color w:val="000000"/>
        </w:rPr>
        <w:t>HOLARSHIP</w:t>
      </w:r>
      <w:r w:rsidR="00725C4F">
        <w:t xml:space="preserve">, </w:t>
      </w:r>
      <w:r>
        <w:t>will complete a comprehensive application that will confirm th</w:t>
      </w:r>
      <w:r w:rsidR="00B44969">
        <w:t xml:space="preserve">eir eligibility qualifications, </w:t>
      </w:r>
      <w:r>
        <w:t xml:space="preserve">demonstrates the need for financial assistance and highlights the candidate’s qualifications, discusses his or her educational and career goals </w:t>
      </w:r>
      <w:r w:rsidR="003E7630">
        <w:t xml:space="preserve">in light of  </w:t>
      </w:r>
      <w:r w:rsidR="003E7630" w:rsidRPr="003E7630">
        <w:rPr>
          <w:b/>
        </w:rPr>
        <w:t>Rotary’s motto of</w:t>
      </w:r>
      <w:r w:rsidR="003E7630">
        <w:rPr>
          <w:b/>
        </w:rPr>
        <w:t xml:space="preserve"> </w:t>
      </w:r>
      <w:r w:rsidR="003E7630" w:rsidRPr="003E7630">
        <w:rPr>
          <w:b/>
        </w:rPr>
        <w:t xml:space="preserve"> “Service Above Self”</w:t>
      </w:r>
      <w:r w:rsidR="003E7630">
        <w:t xml:space="preserve"> </w:t>
      </w:r>
      <w:r>
        <w:t xml:space="preserve">and describes why he or she should receive this scholarship. </w:t>
      </w:r>
      <w:r w:rsidR="00B44969">
        <w:t xml:space="preserve">  </w:t>
      </w:r>
      <w:r w:rsidR="002B60E7">
        <w:t>C</w:t>
      </w:r>
      <w:r>
        <w:t xml:space="preserve">andidates </w:t>
      </w:r>
      <w:r w:rsidR="002B60E7">
        <w:t>may</w:t>
      </w:r>
      <w:r>
        <w:t xml:space="preserve"> be interviewed by the Scholarship Committee of the Simsbury-Granby Rotary Club.</w:t>
      </w:r>
    </w:p>
    <w:p w14:paraId="262F3A84" w14:textId="77777777" w:rsidR="00260314" w:rsidRDefault="00260314"/>
    <w:p w14:paraId="7CE4A015" w14:textId="77777777" w:rsidR="00260314" w:rsidRDefault="00260314">
      <w:r>
        <w:rPr>
          <w:b/>
          <w:bCs/>
        </w:rPr>
        <w:t>Please include</w:t>
      </w:r>
      <w:r>
        <w:t xml:space="preserve"> the following</w:t>
      </w:r>
      <w:r w:rsidR="00121AC4">
        <w:t xml:space="preserve"> with your application</w:t>
      </w:r>
      <w:r>
        <w:t>:</w:t>
      </w:r>
    </w:p>
    <w:p w14:paraId="69DE466E" w14:textId="77777777" w:rsidR="00260314" w:rsidRDefault="00260314">
      <w:pPr>
        <w:numPr>
          <w:ilvl w:val="0"/>
          <w:numId w:val="2"/>
        </w:numPr>
      </w:pPr>
      <w:r>
        <w:t>Certified copy of your high school transcript.</w:t>
      </w:r>
    </w:p>
    <w:p w14:paraId="0F40CD18" w14:textId="77777777" w:rsidR="00260314" w:rsidRDefault="00260314">
      <w:pPr>
        <w:numPr>
          <w:ilvl w:val="0"/>
          <w:numId w:val="2"/>
        </w:numPr>
      </w:pPr>
      <w:r>
        <w:t>Letters of recommendation from two teachers at your high school.</w:t>
      </w:r>
    </w:p>
    <w:p w14:paraId="4408D11C" w14:textId="77777777" w:rsidR="00260314" w:rsidRDefault="0026031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A copy of your SAT scores</w:t>
      </w:r>
      <w:r w:rsidR="002B60E7">
        <w:rPr>
          <w:color w:val="000000"/>
        </w:rPr>
        <w:t xml:space="preserve"> if applicable</w:t>
      </w:r>
      <w:r>
        <w:rPr>
          <w:color w:val="000000"/>
        </w:rPr>
        <w:t>.</w:t>
      </w:r>
    </w:p>
    <w:p w14:paraId="214AEC46" w14:textId="77777777" w:rsidR="00260314" w:rsidRDefault="0026031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Evidence demon</w:t>
      </w:r>
      <w:r w:rsidR="002B60E7">
        <w:rPr>
          <w:color w:val="000000"/>
        </w:rPr>
        <w:t xml:space="preserve">strating financial need. </w:t>
      </w:r>
    </w:p>
    <w:p w14:paraId="52570FBF" w14:textId="77777777" w:rsidR="004744DE" w:rsidRDefault="004744DE" w:rsidP="004744DE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Resume including all of your community service activities.</w:t>
      </w:r>
    </w:p>
    <w:p w14:paraId="7103F5D0" w14:textId="77777777" w:rsidR="004744DE" w:rsidRDefault="004744DE" w:rsidP="004744DE">
      <w:pPr>
        <w:ind w:left="720"/>
        <w:rPr>
          <w:color w:val="000000"/>
        </w:rPr>
      </w:pPr>
    </w:p>
    <w:p w14:paraId="3FFA2E30" w14:textId="77777777" w:rsidR="00260314" w:rsidRDefault="00260314">
      <w:pPr>
        <w:pStyle w:val="BodyText"/>
        <w:rPr>
          <w:color w:val="000000"/>
        </w:rPr>
      </w:pPr>
    </w:p>
    <w:p w14:paraId="7BCACA90" w14:textId="043EEBF2" w:rsidR="00260314" w:rsidRDefault="002B60E7">
      <w:pPr>
        <w:pStyle w:val="BodyText"/>
        <w:rPr>
          <w:b w:val="0"/>
          <w:bCs w:val="0"/>
          <w:color w:val="000000"/>
        </w:rPr>
      </w:pPr>
      <w:r>
        <w:rPr>
          <w:color w:val="000000"/>
        </w:rPr>
        <w:t xml:space="preserve">Applications are due by </w:t>
      </w:r>
      <w:r w:rsidR="00672BA7">
        <w:rPr>
          <w:color w:val="000000"/>
        </w:rPr>
        <w:t xml:space="preserve">April </w:t>
      </w:r>
      <w:r w:rsidR="00296B75">
        <w:rPr>
          <w:color w:val="000000"/>
        </w:rPr>
        <w:t>30</w:t>
      </w:r>
      <w:r w:rsidR="00D462BC">
        <w:rPr>
          <w:color w:val="000000"/>
        </w:rPr>
        <w:t>, 202</w:t>
      </w:r>
      <w:r w:rsidR="00BA33AE">
        <w:rPr>
          <w:color w:val="000000"/>
        </w:rPr>
        <w:t>6</w:t>
      </w:r>
      <w:r w:rsidR="00260314">
        <w:rPr>
          <w:color w:val="000000"/>
        </w:rPr>
        <w:t xml:space="preserve"> and should be mailed to:</w:t>
      </w:r>
      <w:r w:rsidR="00260314">
        <w:rPr>
          <w:b w:val="0"/>
          <w:bCs w:val="0"/>
          <w:color w:val="000000"/>
        </w:rPr>
        <w:tab/>
      </w:r>
    </w:p>
    <w:p w14:paraId="2DCA026E" w14:textId="77777777" w:rsidR="00260314" w:rsidRDefault="00260314">
      <w:pPr>
        <w:pStyle w:val="BodyText"/>
        <w:ind w:firstLine="720"/>
        <w:rPr>
          <w:b w:val="0"/>
          <w:bCs w:val="0"/>
        </w:rPr>
      </w:pPr>
      <w:r>
        <w:rPr>
          <w:b w:val="0"/>
          <w:bCs w:val="0"/>
        </w:rPr>
        <w:t>Simsbury-Granby Rotary Club</w:t>
      </w:r>
    </w:p>
    <w:p w14:paraId="39CC0336" w14:textId="77777777" w:rsidR="00260314" w:rsidRDefault="00260314">
      <w:pPr>
        <w:pStyle w:val="BodyText"/>
        <w:ind w:firstLine="720"/>
        <w:rPr>
          <w:b w:val="0"/>
          <w:bCs w:val="0"/>
        </w:rPr>
      </w:pPr>
      <w:r>
        <w:rPr>
          <w:b w:val="0"/>
          <w:bCs w:val="0"/>
        </w:rPr>
        <w:t>Scholarship Committee</w:t>
      </w:r>
    </w:p>
    <w:p w14:paraId="62A412DF" w14:textId="77777777" w:rsidR="00260314" w:rsidRDefault="00260314">
      <w:pPr>
        <w:pStyle w:val="BodyText"/>
        <w:ind w:firstLine="720"/>
        <w:rPr>
          <w:b w:val="0"/>
          <w:bCs w:val="0"/>
        </w:rPr>
      </w:pPr>
      <w:r>
        <w:rPr>
          <w:b w:val="0"/>
          <w:bCs w:val="0"/>
        </w:rPr>
        <w:t>P.O. Box 251</w:t>
      </w:r>
    </w:p>
    <w:p w14:paraId="4B74D033" w14:textId="77777777" w:rsidR="00260314" w:rsidRDefault="00260314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  <w:t>Simsbury, CT 06070</w:t>
      </w:r>
      <w:r w:rsidR="00250AD3">
        <w:rPr>
          <w:b w:val="0"/>
          <w:bCs w:val="0"/>
        </w:rPr>
        <w:br/>
      </w:r>
      <w:r w:rsidR="00C11BDD">
        <w:rPr>
          <w:color w:val="000000"/>
        </w:rPr>
        <w:t>A</w:t>
      </w:r>
      <w:r w:rsidR="00250AD3">
        <w:rPr>
          <w:color w:val="000000"/>
        </w:rPr>
        <w:t>pplications may</w:t>
      </w:r>
      <w:r w:rsidR="00FD7405">
        <w:rPr>
          <w:color w:val="000000"/>
        </w:rPr>
        <w:t xml:space="preserve"> </w:t>
      </w:r>
      <w:r w:rsidR="00250AD3">
        <w:rPr>
          <w:color w:val="000000"/>
        </w:rPr>
        <w:t>be emailed to gregfrey@comcast.net</w:t>
      </w:r>
    </w:p>
    <w:p w14:paraId="5B64108A" w14:textId="77777777" w:rsidR="00260314" w:rsidRDefault="00260314">
      <w:pPr>
        <w:pStyle w:val="BodyText"/>
        <w:rPr>
          <w:b w:val="0"/>
          <w:bCs w:val="0"/>
        </w:rPr>
      </w:pPr>
    </w:p>
    <w:p w14:paraId="28DB5A12" w14:textId="322CC09F" w:rsidR="00260314" w:rsidRDefault="00080847">
      <w:pPr>
        <w:pStyle w:val="BodyText"/>
        <w:rPr>
          <w:b w:val="0"/>
          <w:bCs w:val="0"/>
        </w:rPr>
      </w:pPr>
      <w:r>
        <w:t>Finalists for the</w:t>
      </w:r>
      <w:r w:rsidR="002B60E7">
        <w:t xml:space="preserve"> VOCATIONAL </w:t>
      </w:r>
      <w:r w:rsidR="00463872">
        <w:t>SCHOLARSHIP will</w:t>
      </w:r>
      <w:r w:rsidR="00260314">
        <w:t xml:space="preserve"> be interviewed by the Scholarship Committee of the</w:t>
      </w:r>
      <w:r w:rsidR="00F85B7D">
        <w:t xml:space="preserve"> Simsbury-Gra</w:t>
      </w:r>
      <w:r w:rsidR="00D462BC">
        <w:t>nby Rotary Club</w:t>
      </w:r>
      <w:r w:rsidR="00EC2239">
        <w:t xml:space="preserve"> on Saturday May </w:t>
      </w:r>
      <w:r w:rsidR="00672BA7">
        <w:t>9</w:t>
      </w:r>
      <w:r w:rsidR="00F85B7D">
        <w:t>.</w:t>
      </w:r>
    </w:p>
    <w:p w14:paraId="021B3983" w14:textId="77777777" w:rsidR="00260314" w:rsidRDefault="00260314">
      <w:pPr>
        <w:pStyle w:val="BodyText"/>
        <w:rPr>
          <w:b w:val="0"/>
          <w:bCs w:val="0"/>
        </w:rPr>
      </w:pPr>
    </w:p>
    <w:p w14:paraId="697A0950" w14:textId="77777777" w:rsidR="00260314" w:rsidRDefault="00260314">
      <w:pPr>
        <w:pStyle w:val="BodyText"/>
        <w:rPr>
          <w:b w:val="0"/>
          <w:bCs w:val="0"/>
        </w:rPr>
      </w:pPr>
      <w:r>
        <w:rPr>
          <w:b w:val="0"/>
          <w:bCs w:val="0"/>
        </w:rPr>
        <w:t>Please direct any questions to the following Scholarship Committee member:</w:t>
      </w:r>
    </w:p>
    <w:p w14:paraId="09C44126" w14:textId="78959DB0" w:rsidR="00260314" w:rsidRDefault="00EB7AE9">
      <w:pPr>
        <w:pStyle w:val="BodyText"/>
        <w:ind w:left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Dr. </w:t>
      </w:r>
      <w:r w:rsidR="00260314">
        <w:rPr>
          <w:b w:val="0"/>
          <w:bCs w:val="0"/>
          <w:color w:val="000000"/>
        </w:rPr>
        <w:t xml:space="preserve">Jerry Graham, Chair </w:t>
      </w:r>
      <w:hyperlink r:id="rId8" w:history="1">
        <w:r w:rsidR="00260314" w:rsidRPr="00FD2247">
          <w:rPr>
            <w:rStyle w:val="Hyperlink"/>
            <w:b w:val="0"/>
            <w:color w:val="000000"/>
            <w:sz w:val="20"/>
            <w:szCs w:val="20"/>
          </w:rPr>
          <w:t>GFGDDS@gmail.com</w:t>
        </w:r>
      </w:hyperlink>
      <w:r w:rsidR="00260314">
        <w:rPr>
          <w:b w:val="0"/>
          <w:color w:val="000000"/>
          <w:sz w:val="20"/>
          <w:szCs w:val="20"/>
        </w:rPr>
        <w:t xml:space="preserve"> </w:t>
      </w:r>
      <w:r w:rsidR="00FD2247">
        <w:rPr>
          <w:b w:val="0"/>
          <w:color w:val="000000"/>
          <w:sz w:val="20"/>
          <w:szCs w:val="20"/>
        </w:rPr>
        <w:t xml:space="preserve">or Greg Frey </w:t>
      </w:r>
      <w:hyperlink r:id="rId9" w:history="1">
        <w:r w:rsidR="00FD2247" w:rsidRPr="00FD2247">
          <w:rPr>
            <w:rStyle w:val="Hyperlink"/>
            <w:b w:val="0"/>
            <w:color w:val="000000" w:themeColor="text1"/>
            <w:sz w:val="20"/>
            <w:szCs w:val="20"/>
          </w:rPr>
          <w:t>gregfrey@comcast.net</w:t>
        </w:r>
      </w:hyperlink>
      <w:r w:rsidR="00FD2247">
        <w:rPr>
          <w:b w:val="0"/>
          <w:color w:val="000000"/>
          <w:sz w:val="20"/>
          <w:szCs w:val="20"/>
        </w:rPr>
        <w:t xml:space="preserve"> </w:t>
      </w:r>
    </w:p>
    <w:p w14:paraId="4903F551" w14:textId="77777777" w:rsidR="00260314" w:rsidRDefault="00260314">
      <w:pPr>
        <w:pStyle w:val="BodyText"/>
        <w:ind w:firstLine="720"/>
        <w:rPr>
          <w:color w:val="000000"/>
          <w:sz w:val="20"/>
          <w:szCs w:val="20"/>
        </w:rPr>
      </w:pPr>
    </w:p>
    <w:p w14:paraId="37E70C34" w14:textId="77777777" w:rsidR="00260314" w:rsidRDefault="00260314">
      <w:pPr>
        <w:pStyle w:val="BodyTex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ab/>
      </w:r>
    </w:p>
    <w:p w14:paraId="35CBF052" w14:textId="77777777" w:rsidR="00260314" w:rsidRDefault="00260314">
      <w:pPr>
        <w:pStyle w:val="BodyText"/>
        <w:rPr>
          <w:b w:val="0"/>
          <w:color w:val="000000"/>
          <w:sz w:val="20"/>
          <w:szCs w:val="20"/>
        </w:rPr>
      </w:pPr>
    </w:p>
    <w:p w14:paraId="6BCF53ED" w14:textId="77777777" w:rsidR="00260314" w:rsidRDefault="00260314">
      <w:pPr>
        <w:pStyle w:val="BodyText"/>
        <w:rPr>
          <w:b w:val="0"/>
          <w:bCs w:val="0"/>
          <w:color w:val="000000"/>
        </w:rPr>
      </w:pPr>
      <w:r>
        <w:rPr>
          <w:color w:val="000000"/>
        </w:rPr>
        <w:t>To obtain information about Rotary</w:t>
      </w:r>
      <w:r>
        <w:rPr>
          <w:b w:val="0"/>
          <w:bCs w:val="0"/>
          <w:color w:val="000000"/>
        </w:rPr>
        <w:t xml:space="preserve">:  </w:t>
      </w:r>
    </w:p>
    <w:p w14:paraId="0BD398A5" w14:textId="77777777" w:rsidR="00260314" w:rsidRDefault="00260314">
      <w:pPr>
        <w:pStyle w:val="BodyText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Visit </w:t>
      </w:r>
      <w:hyperlink r:id="rId10" w:history="1">
        <w:r w:rsidR="00EA073A" w:rsidRPr="00670888">
          <w:rPr>
            <w:rStyle w:val="Hyperlink"/>
          </w:rPr>
          <w:t>http://www.simsburygranbyrotary.org</w:t>
        </w:r>
      </w:hyperlink>
      <w:r>
        <w:t xml:space="preserve"> </w:t>
      </w:r>
    </w:p>
    <w:p w14:paraId="4F93BAFF" w14:textId="77777777" w:rsidR="00260314" w:rsidRDefault="00260314">
      <w:pPr>
        <w:pStyle w:val="BodyText"/>
        <w:numPr>
          <w:ilvl w:val="0"/>
          <w:numId w:val="3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Visit </w:t>
      </w:r>
      <w:hyperlink r:id="rId11" w:history="1">
        <w:r>
          <w:rPr>
            <w:rStyle w:val="Hyperlink"/>
          </w:rPr>
          <w:t>http://www.rotary.org</w:t>
        </w:r>
      </w:hyperlink>
      <w:r>
        <w:rPr>
          <w:color w:val="000000"/>
        </w:rPr>
        <w:t xml:space="preserve"> </w:t>
      </w:r>
    </w:p>
    <w:p w14:paraId="7179A64B" w14:textId="77777777" w:rsidR="00260314" w:rsidRDefault="00260314">
      <w:pPr>
        <w:pStyle w:val="BodyText"/>
        <w:pBdr>
          <w:bottom w:val="single" w:sz="12" w:space="1" w:color="auto"/>
        </w:pBdr>
        <w:rPr>
          <w:b w:val="0"/>
          <w:bCs w:val="0"/>
        </w:rPr>
      </w:pPr>
    </w:p>
    <w:p w14:paraId="62ED8D65" w14:textId="77777777" w:rsidR="00260314" w:rsidRDefault="00260314">
      <w:pPr>
        <w:pStyle w:val="BodyText"/>
        <w:pBdr>
          <w:bottom w:val="single" w:sz="12" w:space="1" w:color="auto"/>
        </w:pBdr>
        <w:rPr>
          <w:b w:val="0"/>
          <w:bCs w:val="0"/>
        </w:rPr>
      </w:pPr>
    </w:p>
    <w:p w14:paraId="4E564929" w14:textId="77777777" w:rsidR="00260314" w:rsidRDefault="00260314">
      <w:pPr>
        <w:pStyle w:val="BodyText"/>
        <w:rPr>
          <w:sz w:val="28"/>
        </w:rPr>
      </w:pPr>
    </w:p>
    <w:p w14:paraId="5F419231" w14:textId="77777777" w:rsidR="00260314" w:rsidRDefault="00260314">
      <w:pPr>
        <w:pStyle w:val="BodyText"/>
        <w:rPr>
          <w:sz w:val="28"/>
        </w:rPr>
      </w:pPr>
      <w:r>
        <w:rPr>
          <w:sz w:val="28"/>
        </w:rPr>
        <w:t>Please complete the following information:</w:t>
      </w:r>
    </w:p>
    <w:p w14:paraId="71925C02" w14:textId="77777777" w:rsidR="00260314" w:rsidRDefault="00260314">
      <w:pPr>
        <w:pStyle w:val="BodyText"/>
      </w:pPr>
    </w:p>
    <w:p w14:paraId="16E09C62" w14:textId="77777777" w:rsidR="00260314" w:rsidRDefault="00260314">
      <w:pPr>
        <w:pStyle w:val="BodyText"/>
      </w:pPr>
    </w:p>
    <w:p w14:paraId="41DC258E" w14:textId="77777777" w:rsidR="00260314" w:rsidRDefault="00260314">
      <w:pPr>
        <w:pStyle w:val="BodyText"/>
      </w:pPr>
      <w:r>
        <w:t>Name __________________________________________________________________</w:t>
      </w:r>
    </w:p>
    <w:p w14:paraId="35999D24" w14:textId="77777777" w:rsidR="00260314" w:rsidRDefault="00260314">
      <w:pPr>
        <w:pStyle w:val="BodyText"/>
      </w:pPr>
    </w:p>
    <w:p w14:paraId="612E3EC6" w14:textId="77777777" w:rsidR="00260314" w:rsidRDefault="00260314">
      <w:pPr>
        <w:pStyle w:val="BodyText"/>
      </w:pPr>
    </w:p>
    <w:p w14:paraId="462B23D2" w14:textId="77777777" w:rsidR="00260314" w:rsidRDefault="00260314">
      <w:pPr>
        <w:pStyle w:val="BodyText"/>
      </w:pPr>
      <w:r>
        <w:t>Street Address __________________________________________________________</w:t>
      </w:r>
    </w:p>
    <w:p w14:paraId="000A0CBB" w14:textId="77777777" w:rsidR="00260314" w:rsidRDefault="00260314">
      <w:pPr>
        <w:pStyle w:val="BodyText"/>
      </w:pPr>
    </w:p>
    <w:p w14:paraId="1C970274" w14:textId="77777777" w:rsidR="00260314" w:rsidRDefault="00260314">
      <w:pPr>
        <w:pStyle w:val="BodyText"/>
      </w:pPr>
    </w:p>
    <w:p w14:paraId="6845EF89" w14:textId="77777777" w:rsidR="00260314" w:rsidRDefault="0033780A">
      <w:pPr>
        <w:pStyle w:val="BodyText"/>
      </w:pPr>
      <w:r>
        <w:t>Cell Phone_________________________</w:t>
      </w:r>
      <w:r w:rsidR="00260314">
        <w:t>Home Tel</w:t>
      </w:r>
      <w:r>
        <w:t>ephone_______________________</w:t>
      </w:r>
    </w:p>
    <w:p w14:paraId="5E03489D" w14:textId="77777777" w:rsidR="00260314" w:rsidRDefault="0033780A">
      <w:pPr>
        <w:pStyle w:val="BodyText"/>
      </w:pPr>
      <w:r>
        <w:br/>
      </w:r>
      <w:r>
        <w:br/>
        <w:t xml:space="preserve">Email Address___________________________________________________________ </w:t>
      </w:r>
      <w:r>
        <w:br/>
      </w:r>
    </w:p>
    <w:p w14:paraId="3F0593D0" w14:textId="77777777" w:rsidR="00260314" w:rsidRDefault="00260314">
      <w:pPr>
        <w:pStyle w:val="BodyText"/>
      </w:pPr>
    </w:p>
    <w:p w14:paraId="5404782A" w14:textId="77777777" w:rsidR="00260314" w:rsidRDefault="00260314">
      <w:pPr>
        <w:pStyle w:val="BodyText"/>
      </w:pPr>
      <w:r>
        <w:t>Name of High Sc</w:t>
      </w:r>
      <w:r w:rsidR="0033780A">
        <w:t>hool ________________________</w:t>
      </w:r>
      <w:r w:rsidR="0033780A" w:rsidRPr="0033780A">
        <w:t xml:space="preserve"> </w:t>
      </w:r>
      <w:r w:rsidR="0033780A">
        <w:t>Year of Graduation____________</w:t>
      </w:r>
    </w:p>
    <w:p w14:paraId="4A82C8C9" w14:textId="77777777" w:rsidR="00260314" w:rsidRDefault="00260314">
      <w:pPr>
        <w:pStyle w:val="BodyText"/>
      </w:pPr>
    </w:p>
    <w:p w14:paraId="165DA595" w14:textId="77777777" w:rsidR="00260314" w:rsidRDefault="00260314">
      <w:pPr>
        <w:pStyle w:val="BodyText"/>
      </w:pPr>
    </w:p>
    <w:p w14:paraId="21A60173" w14:textId="77777777" w:rsidR="00260314" w:rsidRDefault="002B60E7">
      <w:pPr>
        <w:pStyle w:val="BodyText"/>
      </w:pPr>
      <w:r>
        <w:t>Name</w:t>
      </w:r>
      <w:r w:rsidR="00260314">
        <w:t xml:space="preserve"> of </w:t>
      </w:r>
      <w:r>
        <w:t>Vocational School or Community College</w:t>
      </w:r>
      <w:r w:rsidR="00260314">
        <w:rPr>
          <w:color w:val="000000"/>
        </w:rPr>
        <w:t xml:space="preserve"> where</w:t>
      </w:r>
      <w:r w:rsidR="00260314">
        <w:t xml:space="preserve"> you have been accepted:</w:t>
      </w:r>
    </w:p>
    <w:p w14:paraId="789254B8" w14:textId="77777777" w:rsidR="00260314" w:rsidRDefault="00260314">
      <w:pPr>
        <w:pStyle w:val="BodyText"/>
        <w:pBdr>
          <w:bottom w:val="single" w:sz="12" w:space="1" w:color="auto"/>
        </w:pBdr>
      </w:pPr>
    </w:p>
    <w:p w14:paraId="20C8FCAC" w14:textId="77777777" w:rsidR="00260314" w:rsidRDefault="00260314">
      <w:pPr>
        <w:pStyle w:val="BodyText"/>
        <w:pBdr>
          <w:bottom w:val="single" w:sz="12" w:space="1" w:color="auto"/>
        </w:pBdr>
      </w:pPr>
    </w:p>
    <w:p w14:paraId="599226A1" w14:textId="77777777" w:rsidR="00260314" w:rsidRDefault="00260314">
      <w:pPr>
        <w:pStyle w:val="BodyText"/>
      </w:pPr>
    </w:p>
    <w:p w14:paraId="56E0C7A7" w14:textId="77777777" w:rsidR="00260314" w:rsidRDefault="00260314">
      <w:pPr>
        <w:pStyle w:val="BodyText"/>
        <w:pBdr>
          <w:bottom w:val="single" w:sz="12" w:space="1" w:color="auto"/>
        </w:pBdr>
      </w:pPr>
    </w:p>
    <w:p w14:paraId="0858315B" w14:textId="77777777" w:rsidR="00260314" w:rsidRDefault="00260314">
      <w:pPr>
        <w:pStyle w:val="BodyText"/>
      </w:pPr>
    </w:p>
    <w:p w14:paraId="3A6A21D0" w14:textId="77777777" w:rsidR="00260314" w:rsidRDefault="00260314">
      <w:pPr>
        <w:pStyle w:val="BodyText"/>
        <w:pBdr>
          <w:bottom w:val="single" w:sz="12" w:space="1" w:color="auto"/>
        </w:pBdr>
      </w:pPr>
    </w:p>
    <w:p w14:paraId="149FF36B" w14:textId="77777777" w:rsidR="00260314" w:rsidRDefault="00260314">
      <w:pPr>
        <w:pStyle w:val="BodyText"/>
        <w:rPr>
          <w:color w:val="000000"/>
        </w:rPr>
      </w:pPr>
    </w:p>
    <w:p w14:paraId="574A14F4" w14:textId="77777777" w:rsidR="00260314" w:rsidRDefault="00260314">
      <w:pPr>
        <w:pStyle w:val="BodyText"/>
        <w:rPr>
          <w:color w:val="000000"/>
        </w:rPr>
      </w:pPr>
      <w:r>
        <w:rPr>
          <w:color w:val="000000"/>
        </w:rPr>
        <w:t xml:space="preserve">What </w:t>
      </w:r>
      <w:r w:rsidR="00741F17">
        <w:rPr>
          <w:color w:val="000000"/>
        </w:rPr>
        <w:t xml:space="preserve">is your planned field of </w:t>
      </w:r>
      <w:r w:rsidR="001D40F1">
        <w:rPr>
          <w:color w:val="000000"/>
        </w:rPr>
        <w:t xml:space="preserve">study and what </w:t>
      </w:r>
      <w:r>
        <w:rPr>
          <w:color w:val="000000"/>
        </w:rPr>
        <w:t>are your career goals?</w:t>
      </w:r>
    </w:p>
    <w:p w14:paraId="5012C09D" w14:textId="77777777" w:rsidR="00260314" w:rsidRDefault="00260314">
      <w:pPr>
        <w:pStyle w:val="BodyText"/>
      </w:pPr>
    </w:p>
    <w:p w14:paraId="7A74170E" w14:textId="77777777" w:rsidR="00260314" w:rsidRDefault="00260314">
      <w:pPr>
        <w:pStyle w:val="BodyText"/>
        <w:pBdr>
          <w:bottom w:val="single" w:sz="12" w:space="1" w:color="auto"/>
        </w:pBdr>
      </w:pPr>
    </w:p>
    <w:p w14:paraId="52A573FD" w14:textId="77777777" w:rsidR="00260314" w:rsidRDefault="00260314">
      <w:pPr>
        <w:pStyle w:val="BodyText"/>
      </w:pPr>
    </w:p>
    <w:p w14:paraId="305F8D26" w14:textId="77777777" w:rsidR="00260314" w:rsidRDefault="00260314">
      <w:pPr>
        <w:pStyle w:val="BodyText"/>
        <w:pBdr>
          <w:bottom w:val="single" w:sz="12" w:space="1" w:color="auto"/>
        </w:pBdr>
      </w:pPr>
    </w:p>
    <w:p w14:paraId="5CB6B548" w14:textId="77777777" w:rsidR="00260314" w:rsidRDefault="00260314">
      <w:pPr>
        <w:pStyle w:val="BodyText"/>
      </w:pPr>
    </w:p>
    <w:p w14:paraId="68557A1F" w14:textId="77777777" w:rsidR="00260314" w:rsidRDefault="00260314">
      <w:pPr>
        <w:pStyle w:val="BodyText"/>
        <w:pBdr>
          <w:bottom w:val="single" w:sz="12" w:space="1" w:color="auto"/>
        </w:pBdr>
      </w:pPr>
    </w:p>
    <w:p w14:paraId="323AF7D7" w14:textId="77777777" w:rsidR="00260314" w:rsidRDefault="00260314">
      <w:pPr>
        <w:pStyle w:val="BodyText"/>
      </w:pPr>
    </w:p>
    <w:p w14:paraId="1B42C142" w14:textId="77777777" w:rsidR="002A307B" w:rsidRDefault="002A307B">
      <w:pPr>
        <w:pStyle w:val="BodyText"/>
      </w:pPr>
    </w:p>
    <w:p w14:paraId="6AFCC5C2" w14:textId="77777777" w:rsidR="002A307B" w:rsidRDefault="002A307B">
      <w:pPr>
        <w:pStyle w:val="BodyText"/>
        <w:pBdr>
          <w:top w:val="single" w:sz="12" w:space="1" w:color="auto"/>
          <w:bottom w:val="single" w:sz="12" w:space="1" w:color="auto"/>
        </w:pBdr>
      </w:pPr>
    </w:p>
    <w:p w14:paraId="7E3B99EF" w14:textId="77777777" w:rsidR="00554692" w:rsidRDefault="00554692">
      <w:pPr>
        <w:pStyle w:val="BodyText"/>
        <w:pBdr>
          <w:top w:val="single" w:sz="12" w:space="1" w:color="auto"/>
          <w:bottom w:val="single" w:sz="12" w:space="1" w:color="auto"/>
        </w:pBdr>
      </w:pPr>
    </w:p>
    <w:p w14:paraId="4F8D6CC5" w14:textId="77777777" w:rsidR="00554692" w:rsidRDefault="00554692">
      <w:pPr>
        <w:pStyle w:val="BodyText"/>
      </w:pPr>
    </w:p>
    <w:p w14:paraId="7F92A0A6" w14:textId="77777777" w:rsidR="00554692" w:rsidRDefault="00554692">
      <w:pPr>
        <w:pStyle w:val="BodyText"/>
      </w:pPr>
    </w:p>
    <w:p w14:paraId="3729ED67" w14:textId="77777777" w:rsidR="00260314" w:rsidRDefault="00260314">
      <w:pPr>
        <w:pStyle w:val="BodyText"/>
        <w:rPr>
          <w:color w:val="000000"/>
        </w:rPr>
      </w:pPr>
      <w:r>
        <w:rPr>
          <w:color w:val="000000"/>
        </w:rPr>
        <w:t>Please describe the most significant communit</w:t>
      </w:r>
      <w:r w:rsidR="00554692">
        <w:rPr>
          <w:color w:val="000000"/>
        </w:rPr>
        <w:t>y or charitable service project</w:t>
      </w:r>
      <w:r>
        <w:rPr>
          <w:color w:val="000000"/>
        </w:rPr>
        <w:t xml:space="preserve"> that you have participated in during your high school years, including groups connected with religious org</w:t>
      </w:r>
      <w:r w:rsidR="00554692">
        <w:rPr>
          <w:color w:val="000000"/>
        </w:rPr>
        <w:t xml:space="preserve">anizations. Please describe the </w:t>
      </w:r>
      <w:r>
        <w:rPr>
          <w:color w:val="000000"/>
        </w:rPr>
        <w:t>project and your role in it.</w:t>
      </w:r>
    </w:p>
    <w:p w14:paraId="5E854DE0" w14:textId="77777777" w:rsidR="00260314" w:rsidRDefault="00260314">
      <w:pPr>
        <w:pStyle w:val="BodyText"/>
        <w:pBdr>
          <w:bottom w:val="single" w:sz="12" w:space="1" w:color="auto"/>
        </w:pBdr>
      </w:pPr>
    </w:p>
    <w:p w14:paraId="3B0972D3" w14:textId="77777777" w:rsidR="00260314" w:rsidRDefault="00260314">
      <w:pPr>
        <w:pStyle w:val="BodyText"/>
      </w:pPr>
    </w:p>
    <w:p w14:paraId="7486EA6E" w14:textId="77777777" w:rsidR="00260314" w:rsidRDefault="00260314">
      <w:pPr>
        <w:pStyle w:val="BodyText"/>
        <w:pBdr>
          <w:bottom w:val="single" w:sz="12" w:space="1" w:color="auto"/>
        </w:pBdr>
      </w:pPr>
    </w:p>
    <w:p w14:paraId="76DC7FBC" w14:textId="77777777" w:rsidR="00260314" w:rsidRDefault="00260314">
      <w:pPr>
        <w:pStyle w:val="BodyText"/>
      </w:pPr>
    </w:p>
    <w:p w14:paraId="041D4038" w14:textId="77777777" w:rsidR="00260314" w:rsidRDefault="00260314">
      <w:pPr>
        <w:pStyle w:val="BodyText"/>
        <w:pBdr>
          <w:bottom w:val="single" w:sz="12" w:space="1" w:color="auto"/>
        </w:pBdr>
      </w:pPr>
    </w:p>
    <w:p w14:paraId="71354DA0" w14:textId="77777777" w:rsidR="00260314" w:rsidRDefault="00260314">
      <w:pPr>
        <w:pStyle w:val="BodyText"/>
      </w:pPr>
    </w:p>
    <w:p w14:paraId="24EFF68D" w14:textId="77777777" w:rsidR="00260314" w:rsidRDefault="00260314">
      <w:pPr>
        <w:pStyle w:val="BodyText"/>
        <w:pBdr>
          <w:bottom w:val="single" w:sz="12" w:space="1" w:color="auto"/>
        </w:pBdr>
      </w:pPr>
    </w:p>
    <w:p w14:paraId="24D249C7" w14:textId="77777777" w:rsidR="00260314" w:rsidRDefault="00260314">
      <w:pPr>
        <w:pStyle w:val="BodyText"/>
      </w:pPr>
    </w:p>
    <w:p w14:paraId="326526DE" w14:textId="77777777" w:rsidR="00260314" w:rsidRDefault="00260314">
      <w:pPr>
        <w:pStyle w:val="BodyText"/>
        <w:pBdr>
          <w:bottom w:val="single" w:sz="12" w:space="1" w:color="auto"/>
        </w:pBdr>
      </w:pPr>
    </w:p>
    <w:p w14:paraId="6D90E8BD" w14:textId="77777777" w:rsidR="00260314" w:rsidRDefault="00260314">
      <w:pPr>
        <w:pStyle w:val="BodyText"/>
      </w:pPr>
    </w:p>
    <w:p w14:paraId="6B3D8F8C" w14:textId="77777777" w:rsidR="00260314" w:rsidRDefault="00260314">
      <w:pPr>
        <w:pStyle w:val="BodyText"/>
        <w:pBdr>
          <w:bottom w:val="single" w:sz="12" w:space="1" w:color="auto"/>
        </w:pBdr>
      </w:pPr>
    </w:p>
    <w:p w14:paraId="33B8D57C" w14:textId="77777777" w:rsidR="00260314" w:rsidRDefault="00260314">
      <w:pPr>
        <w:pStyle w:val="BodyText"/>
      </w:pPr>
    </w:p>
    <w:p w14:paraId="54E2D7FA" w14:textId="77777777" w:rsidR="00260314" w:rsidRDefault="00260314">
      <w:pPr>
        <w:pStyle w:val="BodyText"/>
        <w:rPr>
          <w:color w:val="000000"/>
        </w:rPr>
      </w:pPr>
    </w:p>
    <w:p w14:paraId="1D847B2C" w14:textId="77777777" w:rsidR="00260314" w:rsidRDefault="00260314">
      <w:pPr>
        <w:pStyle w:val="BodyText"/>
        <w:rPr>
          <w:color w:val="FF0000"/>
        </w:rPr>
      </w:pPr>
      <w:r>
        <w:rPr>
          <w:color w:val="000000"/>
        </w:rPr>
        <w:t>Please describe your involvement with</w:t>
      </w:r>
      <w:r w:rsidR="00971AF3">
        <w:rPr>
          <w:color w:val="000000"/>
        </w:rPr>
        <w:t xml:space="preserve"> an extra-curricular activity</w:t>
      </w:r>
      <w:r>
        <w:rPr>
          <w:color w:val="000000"/>
        </w:rPr>
        <w:t xml:space="preserve"> at your hi</w:t>
      </w:r>
      <w:r w:rsidR="00971AF3">
        <w:rPr>
          <w:color w:val="000000"/>
        </w:rPr>
        <w:t>gh school, your role in this activity, and why it was meaningful to you</w:t>
      </w:r>
      <w:r>
        <w:rPr>
          <w:color w:val="000000"/>
        </w:rPr>
        <w:t>.</w:t>
      </w:r>
      <w:r>
        <w:rPr>
          <w:color w:val="FF0000"/>
        </w:rPr>
        <w:t xml:space="preserve"> </w:t>
      </w:r>
    </w:p>
    <w:p w14:paraId="7E76094B" w14:textId="77777777" w:rsidR="00260314" w:rsidRDefault="00260314">
      <w:pPr>
        <w:pStyle w:val="BodyText"/>
        <w:pBdr>
          <w:bottom w:val="single" w:sz="12" w:space="1" w:color="auto"/>
        </w:pBdr>
      </w:pPr>
    </w:p>
    <w:p w14:paraId="114F78F0" w14:textId="77777777" w:rsidR="00260314" w:rsidRDefault="00260314">
      <w:pPr>
        <w:pStyle w:val="BodyText"/>
      </w:pPr>
    </w:p>
    <w:p w14:paraId="30DF37E0" w14:textId="77777777" w:rsidR="00260314" w:rsidRDefault="00260314">
      <w:pPr>
        <w:pStyle w:val="BodyText"/>
        <w:pBdr>
          <w:bottom w:val="single" w:sz="12" w:space="1" w:color="auto"/>
        </w:pBdr>
      </w:pPr>
    </w:p>
    <w:p w14:paraId="7E6F580D" w14:textId="77777777" w:rsidR="00260314" w:rsidRDefault="00260314">
      <w:pPr>
        <w:pStyle w:val="BodyText"/>
      </w:pPr>
    </w:p>
    <w:p w14:paraId="1091D619" w14:textId="77777777" w:rsidR="00260314" w:rsidRDefault="00260314">
      <w:pPr>
        <w:pStyle w:val="BodyText"/>
        <w:pBdr>
          <w:bottom w:val="single" w:sz="12" w:space="1" w:color="auto"/>
        </w:pBdr>
      </w:pPr>
    </w:p>
    <w:p w14:paraId="45CF3BCC" w14:textId="77777777" w:rsidR="00260314" w:rsidRDefault="00260314">
      <w:pPr>
        <w:pStyle w:val="BodyText"/>
      </w:pPr>
    </w:p>
    <w:p w14:paraId="3A35DC39" w14:textId="77777777" w:rsidR="00260314" w:rsidRDefault="00260314">
      <w:pPr>
        <w:pStyle w:val="BodyText"/>
        <w:pBdr>
          <w:bottom w:val="single" w:sz="12" w:space="1" w:color="auto"/>
        </w:pBdr>
      </w:pPr>
    </w:p>
    <w:p w14:paraId="3F4E4BC0" w14:textId="77777777" w:rsidR="00260314" w:rsidRDefault="00260314">
      <w:pPr>
        <w:pStyle w:val="BodyText"/>
      </w:pPr>
    </w:p>
    <w:p w14:paraId="39BCE4CF" w14:textId="77777777" w:rsidR="00260314" w:rsidRDefault="00260314">
      <w:pPr>
        <w:pStyle w:val="BodyText"/>
        <w:pBdr>
          <w:bottom w:val="single" w:sz="12" w:space="1" w:color="auto"/>
        </w:pBdr>
      </w:pPr>
    </w:p>
    <w:p w14:paraId="1EA2ADCC" w14:textId="77777777" w:rsidR="00260314" w:rsidRDefault="00260314">
      <w:pPr>
        <w:pStyle w:val="BodyText"/>
      </w:pPr>
    </w:p>
    <w:p w14:paraId="61F2215B" w14:textId="77777777" w:rsidR="00260314" w:rsidRDefault="00260314">
      <w:pPr>
        <w:pStyle w:val="BodyText"/>
        <w:pBdr>
          <w:bottom w:val="single" w:sz="12" w:space="1" w:color="auto"/>
        </w:pBdr>
      </w:pPr>
    </w:p>
    <w:p w14:paraId="20F68D62" w14:textId="77777777" w:rsidR="00260314" w:rsidRDefault="00260314">
      <w:pPr>
        <w:pStyle w:val="BodyText"/>
      </w:pPr>
    </w:p>
    <w:p w14:paraId="2D9A9C9A" w14:textId="77777777" w:rsidR="00260314" w:rsidRDefault="00260314">
      <w:pPr>
        <w:pStyle w:val="BodyText"/>
      </w:pPr>
    </w:p>
    <w:p w14:paraId="1F769C09" w14:textId="77777777" w:rsidR="00260314" w:rsidRDefault="00260314">
      <w:pPr>
        <w:pStyle w:val="BodyText"/>
      </w:pPr>
      <w:r>
        <w:t>Have you worked for pay, either during the school year or during summer va</w:t>
      </w:r>
      <w:r w:rsidR="00124C7D">
        <w:t>cation?  If so, please explain the job that was the most meaningful to you and why.</w:t>
      </w:r>
    </w:p>
    <w:p w14:paraId="244CC1D0" w14:textId="77777777" w:rsidR="00260314" w:rsidRDefault="00260314">
      <w:pPr>
        <w:pStyle w:val="BodyText"/>
      </w:pPr>
    </w:p>
    <w:p w14:paraId="2FB41969" w14:textId="77777777" w:rsidR="00260314" w:rsidRDefault="00260314">
      <w:pPr>
        <w:pStyle w:val="BodyText"/>
        <w:pBdr>
          <w:bottom w:val="single" w:sz="12" w:space="1" w:color="auto"/>
        </w:pBdr>
      </w:pPr>
    </w:p>
    <w:p w14:paraId="2B3FAA9C" w14:textId="77777777" w:rsidR="00260314" w:rsidRDefault="00260314">
      <w:pPr>
        <w:pStyle w:val="BodyText"/>
      </w:pPr>
    </w:p>
    <w:p w14:paraId="4480F7DE" w14:textId="77777777" w:rsidR="00260314" w:rsidRDefault="00260314">
      <w:pPr>
        <w:pStyle w:val="BodyText"/>
        <w:pBdr>
          <w:bottom w:val="single" w:sz="12" w:space="1" w:color="auto"/>
        </w:pBdr>
      </w:pPr>
    </w:p>
    <w:p w14:paraId="22B1C748" w14:textId="77777777" w:rsidR="00260314" w:rsidRDefault="00260314">
      <w:pPr>
        <w:pStyle w:val="BodyText"/>
      </w:pPr>
    </w:p>
    <w:p w14:paraId="1936E183" w14:textId="77777777" w:rsidR="00260314" w:rsidRDefault="00260314">
      <w:pPr>
        <w:pStyle w:val="BodyText"/>
        <w:pBdr>
          <w:bottom w:val="single" w:sz="12" w:space="1" w:color="auto"/>
        </w:pBdr>
      </w:pPr>
    </w:p>
    <w:p w14:paraId="69761596" w14:textId="77777777" w:rsidR="00260314" w:rsidRDefault="00260314">
      <w:pPr>
        <w:pStyle w:val="BodyText"/>
      </w:pPr>
    </w:p>
    <w:p w14:paraId="722701C4" w14:textId="77777777" w:rsidR="00260314" w:rsidRDefault="00260314">
      <w:pPr>
        <w:pStyle w:val="BodyText"/>
        <w:pBdr>
          <w:bottom w:val="single" w:sz="12" w:space="1" w:color="auto"/>
        </w:pBdr>
      </w:pPr>
    </w:p>
    <w:p w14:paraId="5D7BBA15" w14:textId="77777777" w:rsidR="00260314" w:rsidRDefault="00260314">
      <w:pPr>
        <w:pStyle w:val="BodyText"/>
      </w:pPr>
    </w:p>
    <w:p w14:paraId="6E9E9776" w14:textId="77777777" w:rsidR="00260314" w:rsidRDefault="00260314">
      <w:pPr>
        <w:pStyle w:val="BodyText"/>
        <w:pBdr>
          <w:bottom w:val="single" w:sz="12" w:space="1" w:color="auto"/>
        </w:pBdr>
      </w:pPr>
    </w:p>
    <w:p w14:paraId="55256FEB" w14:textId="77777777" w:rsidR="00260314" w:rsidRDefault="00260314">
      <w:pPr>
        <w:pStyle w:val="BodyText"/>
      </w:pPr>
    </w:p>
    <w:p w14:paraId="18437380" w14:textId="77777777" w:rsidR="00260314" w:rsidRDefault="00260314">
      <w:pPr>
        <w:pStyle w:val="BodyText"/>
        <w:pBdr>
          <w:bottom w:val="single" w:sz="12" w:space="1" w:color="auto"/>
        </w:pBdr>
      </w:pPr>
    </w:p>
    <w:p w14:paraId="6EB2A2E7" w14:textId="77777777" w:rsidR="00260314" w:rsidRDefault="00260314">
      <w:pPr>
        <w:pStyle w:val="BodyText"/>
      </w:pPr>
    </w:p>
    <w:p w14:paraId="56207AF7" w14:textId="77777777" w:rsidR="00260314" w:rsidRDefault="00260314">
      <w:pPr>
        <w:pStyle w:val="BodyText"/>
      </w:pPr>
    </w:p>
    <w:p w14:paraId="371A4A18" w14:textId="77777777" w:rsidR="00260314" w:rsidRDefault="00741F17">
      <w:pPr>
        <w:pStyle w:val="BodyText"/>
      </w:pPr>
      <w:r>
        <w:t xml:space="preserve">Have you received any </w:t>
      </w:r>
      <w:r w:rsidR="00260314">
        <w:t>awards</w:t>
      </w:r>
      <w:r w:rsidR="00124C7D">
        <w:t xml:space="preserve">?  If so, please list the one that is the most important to you </w:t>
      </w:r>
      <w:r w:rsidR="00260314">
        <w:t>and explai</w:t>
      </w:r>
      <w:r w:rsidR="00124C7D">
        <w:t>n the basis on which you won it.</w:t>
      </w:r>
    </w:p>
    <w:p w14:paraId="069957EF" w14:textId="77777777" w:rsidR="00260314" w:rsidRDefault="00260314">
      <w:pPr>
        <w:pStyle w:val="BodyText"/>
      </w:pPr>
    </w:p>
    <w:p w14:paraId="43CF1DCD" w14:textId="77777777" w:rsidR="00260314" w:rsidRDefault="00260314">
      <w:pPr>
        <w:pStyle w:val="BodyText"/>
        <w:pBdr>
          <w:bottom w:val="single" w:sz="12" w:space="1" w:color="auto"/>
        </w:pBdr>
      </w:pPr>
    </w:p>
    <w:p w14:paraId="7BB7213A" w14:textId="77777777" w:rsidR="00260314" w:rsidRDefault="00260314">
      <w:pPr>
        <w:pStyle w:val="BodyText"/>
      </w:pPr>
    </w:p>
    <w:p w14:paraId="3B82B385" w14:textId="77777777" w:rsidR="00260314" w:rsidRDefault="00260314">
      <w:pPr>
        <w:pStyle w:val="BodyText"/>
        <w:pBdr>
          <w:bottom w:val="single" w:sz="12" w:space="1" w:color="auto"/>
        </w:pBdr>
      </w:pPr>
    </w:p>
    <w:p w14:paraId="202DBC20" w14:textId="77777777" w:rsidR="00260314" w:rsidRDefault="00260314">
      <w:pPr>
        <w:pStyle w:val="BodyText"/>
      </w:pPr>
    </w:p>
    <w:p w14:paraId="1596E40E" w14:textId="77777777" w:rsidR="00260314" w:rsidRDefault="00260314">
      <w:pPr>
        <w:pStyle w:val="BodyText"/>
        <w:pBdr>
          <w:bottom w:val="single" w:sz="12" w:space="1" w:color="auto"/>
        </w:pBdr>
      </w:pPr>
    </w:p>
    <w:p w14:paraId="58B7AB0D" w14:textId="77777777" w:rsidR="00260314" w:rsidRDefault="00260314">
      <w:pPr>
        <w:pStyle w:val="BodyText"/>
      </w:pPr>
    </w:p>
    <w:p w14:paraId="1929F3E2" w14:textId="77777777" w:rsidR="00260314" w:rsidRDefault="00260314">
      <w:pPr>
        <w:pStyle w:val="BodyText"/>
        <w:pBdr>
          <w:bottom w:val="single" w:sz="12" w:space="1" w:color="auto"/>
        </w:pBdr>
      </w:pPr>
    </w:p>
    <w:p w14:paraId="797DD6A0" w14:textId="77777777" w:rsidR="00260314" w:rsidRDefault="00260314">
      <w:pPr>
        <w:pStyle w:val="BodyText"/>
      </w:pPr>
    </w:p>
    <w:p w14:paraId="6B9FBACC" w14:textId="77777777" w:rsidR="00260314" w:rsidRDefault="00260314">
      <w:pPr>
        <w:pStyle w:val="BodyText"/>
        <w:pBdr>
          <w:bottom w:val="single" w:sz="12" w:space="1" w:color="auto"/>
        </w:pBdr>
      </w:pPr>
    </w:p>
    <w:p w14:paraId="69CE1BEB" w14:textId="77777777" w:rsidR="00260314" w:rsidRDefault="00260314">
      <w:pPr>
        <w:pStyle w:val="BodyText"/>
      </w:pPr>
    </w:p>
    <w:p w14:paraId="2311F14C" w14:textId="77777777" w:rsidR="00260314" w:rsidRDefault="00260314">
      <w:pPr>
        <w:pStyle w:val="BodyText"/>
        <w:pBdr>
          <w:bottom w:val="single" w:sz="12" w:space="1" w:color="auto"/>
        </w:pBdr>
      </w:pPr>
    </w:p>
    <w:p w14:paraId="0262ABCF" w14:textId="77777777" w:rsidR="00260314" w:rsidRDefault="00260314">
      <w:pPr>
        <w:pStyle w:val="BodyText"/>
      </w:pPr>
    </w:p>
    <w:p w14:paraId="1E65C459" w14:textId="77777777" w:rsidR="00260314" w:rsidRDefault="00260314">
      <w:pPr>
        <w:pStyle w:val="BodyText"/>
      </w:pPr>
    </w:p>
    <w:p w14:paraId="412A3AE3" w14:textId="77777777" w:rsidR="00260314" w:rsidRDefault="00260314">
      <w:pPr>
        <w:pStyle w:val="BodyText"/>
      </w:pPr>
    </w:p>
    <w:p w14:paraId="0C21FBEC" w14:textId="77777777" w:rsidR="00124C7D" w:rsidRDefault="00124C7D">
      <w:pPr>
        <w:pStyle w:val="BodyText"/>
      </w:pPr>
    </w:p>
    <w:p w14:paraId="0ECA3DF7" w14:textId="77777777" w:rsidR="00124C7D" w:rsidRDefault="00124C7D">
      <w:pPr>
        <w:pStyle w:val="BodyText"/>
      </w:pPr>
    </w:p>
    <w:p w14:paraId="7FB7ED2A" w14:textId="77777777" w:rsidR="00124C7D" w:rsidRDefault="00124C7D">
      <w:pPr>
        <w:pStyle w:val="BodyText"/>
      </w:pPr>
    </w:p>
    <w:p w14:paraId="4E126C8D" w14:textId="77777777" w:rsidR="00124C7D" w:rsidRDefault="00124C7D">
      <w:pPr>
        <w:pStyle w:val="BodyText"/>
      </w:pPr>
    </w:p>
    <w:p w14:paraId="33DB46A6" w14:textId="77777777" w:rsidR="00124C7D" w:rsidRDefault="00124C7D">
      <w:pPr>
        <w:pStyle w:val="BodyText"/>
      </w:pPr>
    </w:p>
    <w:p w14:paraId="7E321795" w14:textId="77777777" w:rsidR="00124C7D" w:rsidRDefault="00124C7D">
      <w:pPr>
        <w:pStyle w:val="BodyText"/>
      </w:pPr>
    </w:p>
    <w:p w14:paraId="62BFA1B1" w14:textId="77777777" w:rsidR="00260314" w:rsidRDefault="00260314">
      <w:pPr>
        <w:pStyle w:val="BodyText"/>
      </w:pPr>
    </w:p>
    <w:p w14:paraId="6CAAF929" w14:textId="77777777" w:rsidR="00260314" w:rsidRDefault="006D162C">
      <w:pPr>
        <w:pStyle w:val="BodyText"/>
        <w:rPr>
          <w:color w:val="000000"/>
        </w:rPr>
      </w:pPr>
      <w:r>
        <w:rPr>
          <w:color w:val="000000"/>
        </w:rPr>
        <w:lastRenderedPageBreak/>
        <w:t>For your first year of school</w:t>
      </w:r>
      <w:r w:rsidR="002A1D8B">
        <w:rPr>
          <w:color w:val="000000"/>
        </w:rPr>
        <w:t>, please estimate the cost for:</w:t>
      </w:r>
      <w:r w:rsidR="00260314">
        <w:rPr>
          <w:color w:val="000000"/>
        </w:rPr>
        <w:t xml:space="preserve"> </w:t>
      </w:r>
    </w:p>
    <w:p w14:paraId="76258F61" w14:textId="77777777" w:rsidR="00260314" w:rsidRDefault="00260314">
      <w:pPr>
        <w:pStyle w:val="BodyText"/>
      </w:pPr>
    </w:p>
    <w:p w14:paraId="19FA7540" w14:textId="77777777" w:rsidR="00260314" w:rsidRDefault="00260314">
      <w:pPr>
        <w:pStyle w:val="BodyText"/>
      </w:pPr>
      <w:r>
        <w:t>Tuition $__________________________  Materials $_________________________</w:t>
      </w:r>
    </w:p>
    <w:p w14:paraId="3870D937" w14:textId="77777777" w:rsidR="00260314" w:rsidRDefault="00260314">
      <w:pPr>
        <w:pStyle w:val="BodyText"/>
      </w:pPr>
    </w:p>
    <w:p w14:paraId="5C49D8F6" w14:textId="77777777" w:rsidR="00260314" w:rsidRDefault="00260314">
      <w:pPr>
        <w:pStyle w:val="BodyText"/>
      </w:pPr>
    </w:p>
    <w:p w14:paraId="1815483C" w14:textId="77777777" w:rsidR="00260314" w:rsidRDefault="00260314">
      <w:pPr>
        <w:pStyle w:val="BodyText"/>
      </w:pPr>
      <w:r>
        <w:t>How do you pla</w:t>
      </w:r>
      <w:r w:rsidR="00741F17">
        <w:t>n to pay for your first year of school</w:t>
      </w:r>
      <w:r>
        <w:rPr>
          <w:color w:val="000000"/>
        </w:rPr>
        <w:t>?</w:t>
      </w:r>
    </w:p>
    <w:p w14:paraId="0380EABC" w14:textId="77777777" w:rsidR="00260314" w:rsidRDefault="00260314">
      <w:pPr>
        <w:pStyle w:val="BodyText"/>
      </w:pPr>
    </w:p>
    <w:p w14:paraId="03B9E5F9" w14:textId="77777777" w:rsidR="00260314" w:rsidRDefault="00260314">
      <w:pPr>
        <w:pStyle w:val="BodyText"/>
      </w:pPr>
      <w:r>
        <w:t>Contribution from you and your family  $___________________</w:t>
      </w:r>
      <w:r w:rsidR="006D162C">
        <w:t>_________</w:t>
      </w:r>
    </w:p>
    <w:p w14:paraId="0DB8335D" w14:textId="77777777" w:rsidR="00260314" w:rsidRDefault="00260314">
      <w:pPr>
        <w:pStyle w:val="BodyText"/>
      </w:pPr>
    </w:p>
    <w:p w14:paraId="6E972936" w14:textId="77777777" w:rsidR="00124C7D" w:rsidRDefault="00260314">
      <w:pPr>
        <w:pStyle w:val="BodyText"/>
      </w:pPr>
      <w:r>
        <w:t>Scholarships you have been awarded  $_________________</w:t>
      </w:r>
      <w:r w:rsidR="00124C7D">
        <w:t>______________</w:t>
      </w:r>
    </w:p>
    <w:p w14:paraId="3814DFD3" w14:textId="77777777" w:rsidR="00124C7D" w:rsidRDefault="00124C7D">
      <w:pPr>
        <w:pStyle w:val="BodyText"/>
      </w:pPr>
    </w:p>
    <w:p w14:paraId="13DB6803" w14:textId="77777777" w:rsidR="00260314" w:rsidRDefault="00124C7D">
      <w:pPr>
        <w:pStyle w:val="BodyText"/>
      </w:pPr>
      <w:r>
        <w:t xml:space="preserve">  </w:t>
      </w:r>
      <w:r>
        <w:tab/>
      </w:r>
      <w:r w:rsidR="00741F17">
        <w:t xml:space="preserve"> </w:t>
      </w:r>
    </w:p>
    <w:p w14:paraId="63320411" w14:textId="77777777" w:rsidR="00260314" w:rsidRDefault="00260314">
      <w:pPr>
        <w:pStyle w:val="BodyText"/>
      </w:pPr>
      <w:r>
        <w:t>Grants $_______________</w:t>
      </w:r>
      <w:r>
        <w:tab/>
      </w:r>
      <w:r>
        <w:tab/>
        <w:t>Loans $__________________</w:t>
      </w:r>
    </w:p>
    <w:p w14:paraId="10D2FD3C" w14:textId="77777777" w:rsidR="00260314" w:rsidRDefault="00260314">
      <w:pPr>
        <w:pStyle w:val="BodyText"/>
      </w:pPr>
    </w:p>
    <w:p w14:paraId="0949A058" w14:textId="77777777" w:rsidR="00260314" w:rsidRDefault="00260314">
      <w:pPr>
        <w:pStyle w:val="BodyText"/>
      </w:pPr>
    </w:p>
    <w:p w14:paraId="689916A0" w14:textId="77777777" w:rsidR="00260314" w:rsidRDefault="00260314">
      <w:pPr>
        <w:pStyle w:val="BodyText"/>
      </w:pPr>
      <w:r>
        <w:t xml:space="preserve">Please list the occupation </w:t>
      </w:r>
      <w:r w:rsidR="002A1D8B">
        <w:t>of all parents and/or guardians.</w:t>
      </w:r>
    </w:p>
    <w:p w14:paraId="5405DCFA" w14:textId="77777777" w:rsidR="00260314" w:rsidRDefault="00260314">
      <w:pPr>
        <w:pStyle w:val="BodyText"/>
        <w:pBdr>
          <w:bottom w:val="single" w:sz="12" w:space="1" w:color="auto"/>
        </w:pBdr>
      </w:pPr>
    </w:p>
    <w:p w14:paraId="7FFB4F63" w14:textId="77777777" w:rsidR="00260314" w:rsidRDefault="00260314">
      <w:pPr>
        <w:pStyle w:val="BodyText"/>
        <w:pBdr>
          <w:bottom w:val="single" w:sz="12" w:space="1" w:color="auto"/>
        </w:pBdr>
      </w:pPr>
    </w:p>
    <w:p w14:paraId="672190BC" w14:textId="77777777" w:rsidR="00260314" w:rsidRDefault="00260314">
      <w:pPr>
        <w:pStyle w:val="BodyText"/>
      </w:pPr>
    </w:p>
    <w:p w14:paraId="0DBA5B3C" w14:textId="77777777" w:rsidR="00260314" w:rsidRDefault="00260314">
      <w:pPr>
        <w:pStyle w:val="BodyText"/>
        <w:pBdr>
          <w:bottom w:val="single" w:sz="12" w:space="1" w:color="auto"/>
        </w:pBdr>
      </w:pPr>
    </w:p>
    <w:p w14:paraId="414AC598" w14:textId="77777777" w:rsidR="00260314" w:rsidRDefault="00260314">
      <w:pPr>
        <w:pStyle w:val="BodyText"/>
      </w:pPr>
    </w:p>
    <w:p w14:paraId="6C8B25EB" w14:textId="77777777" w:rsidR="00260314" w:rsidRDefault="00260314">
      <w:pPr>
        <w:pStyle w:val="BodyText"/>
      </w:pPr>
    </w:p>
    <w:p w14:paraId="313A9013" w14:textId="77777777" w:rsidR="00260314" w:rsidRDefault="00260314">
      <w:pPr>
        <w:pStyle w:val="BodyText"/>
      </w:pPr>
      <w:r>
        <w:t xml:space="preserve">Please list all other children in your family, providing for each their age </w:t>
      </w:r>
      <w:r w:rsidR="00741F17">
        <w:t>and whether they are attending school or college</w:t>
      </w:r>
      <w:r w:rsidR="002A1D8B">
        <w:t>.</w:t>
      </w:r>
    </w:p>
    <w:p w14:paraId="2EB5EB5D" w14:textId="77777777" w:rsidR="00260314" w:rsidRDefault="00260314">
      <w:pPr>
        <w:pStyle w:val="BodyText"/>
      </w:pPr>
    </w:p>
    <w:p w14:paraId="14132D0C" w14:textId="77777777" w:rsidR="00260314" w:rsidRDefault="00260314">
      <w:pPr>
        <w:pStyle w:val="BodyText"/>
        <w:pBdr>
          <w:bottom w:val="single" w:sz="12" w:space="1" w:color="auto"/>
        </w:pBdr>
      </w:pPr>
    </w:p>
    <w:p w14:paraId="3EB3EC2B" w14:textId="77777777" w:rsidR="00260314" w:rsidRDefault="00260314">
      <w:pPr>
        <w:pStyle w:val="BodyText"/>
      </w:pPr>
    </w:p>
    <w:p w14:paraId="1777FA0D" w14:textId="77777777" w:rsidR="00260314" w:rsidRDefault="00260314">
      <w:pPr>
        <w:pStyle w:val="BodyText"/>
        <w:pBdr>
          <w:bottom w:val="single" w:sz="12" w:space="1" w:color="auto"/>
        </w:pBdr>
      </w:pPr>
    </w:p>
    <w:p w14:paraId="70C082B0" w14:textId="77777777" w:rsidR="00260314" w:rsidRDefault="00260314">
      <w:pPr>
        <w:pStyle w:val="BodyText"/>
      </w:pPr>
    </w:p>
    <w:p w14:paraId="24627C18" w14:textId="77777777" w:rsidR="00260314" w:rsidRDefault="00260314">
      <w:pPr>
        <w:pStyle w:val="BodyText"/>
        <w:pBdr>
          <w:bottom w:val="single" w:sz="12" w:space="1" w:color="auto"/>
        </w:pBdr>
      </w:pPr>
    </w:p>
    <w:p w14:paraId="713F7CC2" w14:textId="77777777" w:rsidR="00260314" w:rsidRDefault="00260314">
      <w:pPr>
        <w:pStyle w:val="BodyText"/>
      </w:pPr>
    </w:p>
    <w:p w14:paraId="2BA208BA" w14:textId="77777777" w:rsidR="00260314" w:rsidRDefault="00260314">
      <w:pPr>
        <w:pStyle w:val="BodyText"/>
        <w:pBdr>
          <w:bottom w:val="single" w:sz="12" w:space="1" w:color="auto"/>
        </w:pBdr>
      </w:pPr>
    </w:p>
    <w:p w14:paraId="023590EE" w14:textId="77777777" w:rsidR="00260314" w:rsidRDefault="00260314">
      <w:pPr>
        <w:pStyle w:val="BodyText"/>
      </w:pPr>
    </w:p>
    <w:p w14:paraId="5C05A744" w14:textId="77777777" w:rsidR="00260314" w:rsidRDefault="00260314">
      <w:pPr>
        <w:pStyle w:val="BodyText"/>
      </w:pPr>
    </w:p>
    <w:p w14:paraId="5FEECD5F" w14:textId="77777777" w:rsidR="00260314" w:rsidRDefault="00260314">
      <w:pPr>
        <w:pStyle w:val="BodyText"/>
      </w:pPr>
    </w:p>
    <w:p w14:paraId="6749950B" w14:textId="77777777" w:rsidR="00260314" w:rsidRDefault="00260314">
      <w:pPr>
        <w:pStyle w:val="BodyText"/>
      </w:pPr>
      <w:r>
        <w:t>Are there any special circumstances which make it especially difficult for your family to pay for you</w:t>
      </w:r>
      <w:r w:rsidR="00741F17">
        <w:t xml:space="preserve">r  </w:t>
      </w:r>
      <w:r>
        <w:t>e</w:t>
      </w:r>
      <w:r w:rsidR="002A1D8B">
        <w:t>ducation?  Please describe them.</w:t>
      </w:r>
    </w:p>
    <w:p w14:paraId="0CE7B78B" w14:textId="77777777" w:rsidR="00260314" w:rsidRDefault="00260314">
      <w:pPr>
        <w:pStyle w:val="BodyText"/>
      </w:pPr>
    </w:p>
    <w:p w14:paraId="3078FC3B" w14:textId="77777777" w:rsidR="00260314" w:rsidRDefault="00260314">
      <w:pPr>
        <w:pStyle w:val="BodyText"/>
        <w:pBdr>
          <w:bottom w:val="single" w:sz="12" w:space="1" w:color="auto"/>
        </w:pBdr>
      </w:pPr>
    </w:p>
    <w:p w14:paraId="2C7127C5" w14:textId="77777777" w:rsidR="00260314" w:rsidRDefault="00260314">
      <w:pPr>
        <w:pStyle w:val="BodyText"/>
      </w:pPr>
    </w:p>
    <w:p w14:paraId="0C0F7D39" w14:textId="77777777" w:rsidR="00260314" w:rsidRDefault="00260314">
      <w:pPr>
        <w:pStyle w:val="BodyText"/>
        <w:pBdr>
          <w:bottom w:val="single" w:sz="12" w:space="1" w:color="auto"/>
        </w:pBdr>
      </w:pPr>
    </w:p>
    <w:p w14:paraId="4943A037" w14:textId="77777777" w:rsidR="00260314" w:rsidRDefault="00260314">
      <w:pPr>
        <w:pStyle w:val="BodyText"/>
      </w:pPr>
    </w:p>
    <w:p w14:paraId="426633C6" w14:textId="77777777" w:rsidR="00260314" w:rsidRDefault="00260314">
      <w:pPr>
        <w:pStyle w:val="BodyText"/>
        <w:pBdr>
          <w:bottom w:val="single" w:sz="12" w:space="1" w:color="auto"/>
        </w:pBdr>
      </w:pPr>
    </w:p>
    <w:p w14:paraId="65DD0BF1" w14:textId="77777777" w:rsidR="00260314" w:rsidRDefault="00260314">
      <w:pPr>
        <w:pStyle w:val="BodyText"/>
      </w:pPr>
    </w:p>
    <w:p w14:paraId="6C2014A9" w14:textId="77777777" w:rsidR="00260314" w:rsidRDefault="00260314">
      <w:pPr>
        <w:pStyle w:val="BodyText"/>
        <w:pBdr>
          <w:bottom w:val="single" w:sz="12" w:space="1" w:color="auto"/>
        </w:pBdr>
      </w:pPr>
    </w:p>
    <w:p w14:paraId="25C577C1" w14:textId="77777777" w:rsidR="00260314" w:rsidRDefault="00260314">
      <w:pPr>
        <w:pStyle w:val="BodyText"/>
      </w:pPr>
    </w:p>
    <w:p w14:paraId="238FF15F" w14:textId="77777777" w:rsidR="00260314" w:rsidRDefault="00260314">
      <w:pPr>
        <w:pStyle w:val="BodyText"/>
        <w:pBdr>
          <w:bottom w:val="single" w:sz="12" w:space="1" w:color="auto"/>
        </w:pBdr>
      </w:pPr>
    </w:p>
    <w:p w14:paraId="642B7D36" w14:textId="77777777" w:rsidR="00260314" w:rsidRDefault="00260314">
      <w:pPr>
        <w:pStyle w:val="BodyText"/>
      </w:pPr>
    </w:p>
    <w:p w14:paraId="736F6731" w14:textId="77777777" w:rsidR="00260314" w:rsidRDefault="00260314">
      <w:pPr>
        <w:pStyle w:val="BodyText"/>
        <w:pBdr>
          <w:bottom w:val="single" w:sz="12" w:space="1" w:color="auto"/>
        </w:pBdr>
      </w:pPr>
    </w:p>
    <w:p w14:paraId="13D6B632" w14:textId="77777777" w:rsidR="00260314" w:rsidRDefault="00260314">
      <w:pPr>
        <w:pStyle w:val="BodyText"/>
      </w:pPr>
    </w:p>
    <w:p w14:paraId="2F184527" w14:textId="77777777" w:rsidR="00260314" w:rsidRDefault="00260314">
      <w:pPr>
        <w:pStyle w:val="BodyText"/>
      </w:pPr>
    </w:p>
    <w:p w14:paraId="5121AA5B" w14:textId="77777777" w:rsidR="00260314" w:rsidRDefault="00260314">
      <w:pPr>
        <w:pStyle w:val="BodyText"/>
      </w:pPr>
      <w:r>
        <w:t>Describe an important program or project that a local Rotary Club and/or Rotary International is involved in and why you feel it is important:</w:t>
      </w:r>
    </w:p>
    <w:p w14:paraId="13913FF3" w14:textId="77777777" w:rsidR="00260314" w:rsidRDefault="00260314">
      <w:pPr>
        <w:pStyle w:val="BodyText"/>
      </w:pPr>
    </w:p>
    <w:p w14:paraId="464F0D6A" w14:textId="77777777" w:rsidR="00260314" w:rsidRDefault="00260314">
      <w:pPr>
        <w:pStyle w:val="BodyText"/>
        <w:pBdr>
          <w:bottom w:val="single" w:sz="12" w:space="1" w:color="auto"/>
        </w:pBdr>
      </w:pPr>
    </w:p>
    <w:p w14:paraId="61C287ED" w14:textId="77777777" w:rsidR="00260314" w:rsidRDefault="00260314">
      <w:pPr>
        <w:pStyle w:val="BodyText"/>
        <w:rPr>
          <w:color w:val="FF0000"/>
        </w:rPr>
      </w:pPr>
      <w:r>
        <w:tab/>
      </w:r>
    </w:p>
    <w:p w14:paraId="7EE588ED" w14:textId="77777777" w:rsidR="00260314" w:rsidRDefault="00260314">
      <w:pPr>
        <w:pStyle w:val="BodyText"/>
        <w:pBdr>
          <w:bottom w:val="single" w:sz="12" w:space="1" w:color="auto"/>
        </w:pBdr>
      </w:pPr>
    </w:p>
    <w:p w14:paraId="46C2F9A3" w14:textId="77777777" w:rsidR="00260314" w:rsidRDefault="00260314">
      <w:pPr>
        <w:pStyle w:val="BodyText"/>
      </w:pPr>
    </w:p>
    <w:p w14:paraId="40EFC0B3" w14:textId="77777777" w:rsidR="00260314" w:rsidRDefault="00260314">
      <w:pPr>
        <w:pStyle w:val="BodyText"/>
        <w:pBdr>
          <w:bottom w:val="single" w:sz="12" w:space="1" w:color="auto"/>
        </w:pBdr>
      </w:pPr>
    </w:p>
    <w:p w14:paraId="48C06EBD" w14:textId="77777777" w:rsidR="00260314" w:rsidRDefault="00260314">
      <w:pPr>
        <w:pStyle w:val="BodyText"/>
      </w:pPr>
    </w:p>
    <w:p w14:paraId="19652F17" w14:textId="77777777" w:rsidR="00260314" w:rsidRDefault="00260314">
      <w:pPr>
        <w:pStyle w:val="BodyText"/>
        <w:pBdr>
          <w:bottom w:val="single" w:sz="12" w:space="1" w:color="auto"/>
        </w:pBdr>
      </w:pPr>
    </w:p>
    <w:p w14:paraId="59CC4472" w14:textId="77777777" w:rsidR="00260314" w:rsidRDefault="00260314">
      <w:pPr>
        <w:pStyle w:val="BodyText"/>
      </w:pPr>
    </w:p>
    <w:p w14:paraId="0C6AA102" w14:textId="77777777" w:rsidR="00260314" w:rsidRDefault="00260314">
      <w:pPr>
        <w:pStyle w:val="BodyText"/>
        <w:pBdr>
          <w:bottom w:val="single" w:sz="12" w:space="1" w:color="auto"/>
        </w:pBdr>
      </w:pPr>
    </w:p>
    <w:p w14:paraId="71AF8A2A" w14:textId="77777777" w:rsidR="00260314" w:rsidRDefault="00260314">
      <w:pPr>
        <w:pStyle w:val="BodyText"/>
      </w:pPr>
    </w:p>
    <w:p w14:paraId="76544F30" w14:textId="77777777" w:rsidR="00260314" w:rsidRDefault="00260314">
      <w:pPr>
        <w:pStyle w:val="BodyText"/>
        <w:pBdr>
          <w:bottom w:val="single" w:sz="12" w:space="1" w:color="auto"/>
        </w:pBdr>
      </w:pPr>
    </w:p>
    <w:p w14:paraId="1B6ECDDD" w14:textId="77777777" w:rsidR="00260314" w:rsidRDefault="00260314">
      <w:pPr>
        <w:pStyle w:val="BodyText"/>
      </w:pPr>
    </w:p>
    <w:p w14:paraId="04DC60A5" w14:textId="77777777" w:rsidR="00260314" w:rsidRDefault="00124C7D">
      <w:pPr>
        <w:pStyle w:val="BodyText"/>
      </w:pPr>
      <w:r>
        <w:rPr>
          <w:color w:val="000000"/>
        </w:rPr>
        <w:t xml:space="preserve"> </w:t>
      </w:r>
    </w:p>
    <w:sectPr w:rsidR="00260314">
      <w:headerReference w:type="even" r:id="rId12"/>
      <w:headerReference w:type="defaul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20A" w14:textId="77777777" w:rsidR="00254FF4" w:rsidRDefault="00254FF4">
      <w:r>
        <w:separator/>
      </w:r>
    </w:p>
  </w:endnote>
  <w:endnote w:type="continuationSeparator" w:id="0">
    <w:p w14:paraId="100D87BC" w14:textId="77777777" w:rsidR="00254FF4" w:rsidRDefault="0025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DB53" w14:textId="77777777" w:rsidR="00254FF4" w:rsidRDefault="00254FF4">
      <w:r>
        <w:separator/>
      </w:r>
    </w:p>
  </w:footnote>
  <w:footnote w:type="continuationSeparator" w:id="0">
    <w:p w14:paraId="79034DBC" w14:textId="77777777" w:rsidR="00254FF4" w:rsidRDefault="0025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1537" w14:textId="77777777" w:rsidR="00260314" w:rsidRDefault="002603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2CF99" w14:textId="77777777" w:rsidR="00260314" w:rsidRDefault="00260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7285" w14:textId="77777777" w:rsidR="00260314" w:rsidRDefault="002603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8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42558" w14:textId="77777777" w:rsidR="00260314" w:rsidRDefault="0026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7B0C"/>
    <w:multiLevelType w:val="hybridMultilevel"/>
    <w:tmpl w:val="973E8D5C"/>
    <w:lvl w:ilvl="0" w:tplc="93B068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79288A"/>
    <w:multiLevelType w:val="hybridMultilevel"/>
    <w:tmpl w:val="DC7E7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25880"/>
    <w:multiLevelType w:val="hybridMultilevel"/>
    <w:tmpl w:val="D53E6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52661">
    <w:abstractNumId w:val="0"/>
  </w:num>
  <w:num w:numId="2" w16cid:durableId="1183664613">
    <w:abstractNumId w:val="1"/>
  </w:num>
  <w:num w:numId="3" w16cid:durableId="487981470">
    <w:abstractNumId w:val="2"/>
  </w:num>
  <w:num w:numId="4" w16cid:durableId="10309544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31"/>
    <w:rsid w:val="00042230"/>
    <w:rsid w:val="00056CEC"/>
    <w:rsid w:val="00080847"/>
    <w:rsid w:val="00084317"/>
    <w:rsid w:val="000A1C08"/>
    <w:rsid w:val="00112229"/>
    <w:rsid w:val="00121AC4"/>
    <w:rsid w:val="00124C7D"/>
    <w:rsid w:val="001A4B72"/>
    <w:rsid w:val="001B152E"/>
    <w:rsid w:val="001C3832"/>
    <w:rsid w:val="001D40F1"/>
    <w:rsid w:val="001F407A"/>
    <w:rsid w:val="00224639"/>
    <w:rsid w:val="00234249"/>
    <w:rsid w:val="0024107E"/>
    <w:rsid w:val="002454ED"/>
    <w:rsid w:val="00247B1F"/>
    <w:rsid w:val="00250AD3"/>
    <w:rsid w:val="00252E6D"/>
    <w:rsid w:val="00254DAB"/>
    <w:rsid w:val="00254FF4"/>
    <w:rsid w:val="00260314"/>
    <w:rsid w:val="00267016"/>
    <w:rsid w:val="00296B75"/>
    <w:rsid w:val="002A1D8B"/>
    <w:rsid w:val="002A307B"/>
    <w:rsid w:val="002B60E7"/>
    <w:rsid w:val="002C3819"/>
    <w:rsid w:val="002D6DA3"/>
    <w:rsid w:val="002E07DB"/>
    <w:rsid w:val="003046D9"/>
    <w:rsid w:val="0033780A"/>
    <w:rsid w:val="003833DA"/>
    <w:rsid w:val="00397052"/>
    <w:rsid w:val="003E7630"/>
    <w:rsid w:val="00402D38"/>
    <w:rsid w:val="004325CC"/>
    <w:rsid w:val="00463872"/>
    <w:rsid w:val="004744DE"/>
    <w:rsid w:val="004844C9"/>
    <w:rsid w:val="004C35D4"/>
    <w:rsid w:val="004E3FDE"/>
    <w:rsid w:val="004F73CF"/>
    <w:rsid w:val="00554692"/>
    <w:rsid w:val="00575368"/>
    <w:rsid w:val="00587A42"/>
    <w:rsid w:val="005B2184"/>
    <w:rsid w:val="005C25F2"/>
    <w:rsid w:val="00601272"/>
    <w:rsid w:val="00602118"/>
    <w:rsid w:val="00672BA7"/>
    <w:rsid w:val="00673DED"/>
    <w:rsid w:val="006A1F83"/>
    <w:rsid w:val="006B2D51"/>
    <w:rsid w:val="006D162C"/>
    <w:rsid w:val="006E2956"/>
    <w:rsid w:val="00725C4F"/>
    <w:rsid w:val="00741F17"/>
    <w:rsid w:val="00743945"/>
    <w:rsid w:val="00783B00"/>
    <w:rsid w:val="0079701E"/>
    <w:rsid w:val="00883DBE"/>
    <w:rsid w:val="008904DF"/>
    <w:rsid w:val="008C496B"/>
    <w:rsid w:val="008D0A24"/>
    <w:rsid w:val="00910C58"/>
    <w:rsid w:val="00932631"/>
    <w:rsid w:val="00971AF3"/>
    <w:rsid w:val="00991525"/>
    <w:rsid w:val="009C4E8D"/>
    <w:rsid w:val="009D3491"/>
    <w:rsid w:val="00A25DAB"/>
    <w:rsid w:val="00A86C54"/>
    <w:rsid w:val="00AD5017"/>
    <w:rsid w:val="00B20DCD"/>
    <w:rsid w:val="00B44969"/>
    <w:rsid w:val="00B553ED"/>
    <w:rsid w:val="00BA2252"/>
    <w:rsid w:val="00BA33AE"/>
    <w:rsid w:val="00BB014B"/>
    <w:rsid w:val="00C032C6"/>
    <w:rsid w:val="00C11BDD"/>
    <w:rsid w:val="00D1459B"/>
    <w:rsid w:val="00D462BC"/>
    <w:rsid w:val="00DC2C4F"/>
    <w:rsid w:val="00DF2427"/>
    <w:rsid w:val="00E70265"/>
    <w:rsid w:val="00E972FA"/>
    <w:rsid w:val="00EA073A"/>
    <w:rsid w:val="00EB7AE9"/>
    <w:rsid w:val="00EC2239"/>
    <w:rsid w:val="00F709BD"/>
    <w:rsid w:val="00F85B7D"/>
    <w:rsid w:val="00FD06EF"/>
    <w:rsid w:val="00FD2247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F7D42"/>
  <w15:chartTrackingRefBased/>
  <w15:docId w15:val="{740AAF63-0594-4915-A4CA-A70E821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A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GDDS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tar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imsburygranbyrota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frey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4835</CharactersWithSpaces>
  <SharedDoc>false</SharedDoc>
  <HLinks>
    <vt:vector size="18" baseType="variant">
      <vt:variant>
        <vt:i4>2883631</vt:i4>
      </vt:variant>
      <vt:variant>
        <vt:i4>9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http://www.simsburygranbyrotary.org/</vt:lpwstr>
      </vt:variant>
      <vt:variant>
        <vt:lpwstr/>
      </vt:variant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mailto:GFGDDS@gmail.com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Rick</dc:creator>
  <cp:keywords/>
  <cp:lastModifiedBy>Greg Frey</cp:lastModifiedBy>
  <cp:revision>2</cp:revision>
  <cp:lastPrinted>2025-04-01T06:52:00Z</cp:lastPrinted>
  <dcterms:created xsi:type="dcterms:W3CDTF">2026-04-01T16:54:00Z</dcterms:created>
  <dcterms:modified xsi:type="dcterms:W3CDTF">2026-04-01T16:54:00Z</dcterms:modified>
</cp:coreProperties>
</file>