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47" w:rsidRDefault="00612EC3" w:rsidP="005314CE">
      <w:pPr>
        <w:pStyle w:val="Heading2"/>
        <w:rPr>
          <w:rFonts w:cs="Aharoni"/>
        </w:rPr>
      </w:pPr>
      <w:r w:rsidRPr="00612EC3">
        <w:rPr>
          <w:rFonts w:cs="Aharoni"/>
          <w:noProof/>
        </w:rPr>
        <w:drawing>
          <wp:anchor distT="0" distB="0" distL="114300" distR="114300" simplePos="0" relativeHeight="251658240" behindDoc="0" locked="0" layoutInCell="1" allowOverlap="1" wp14:anchorId="053ECCBE" wp14:editId="55415576">
            <wp:simplePos x="0" y="0"/>
            <wp:positionH relativeFrom="column">
              <wp:posOffset>-400050</wp:posOffset>
            </wp:positionH>
            <wp:positionV relativeFrom="paragraph">
              <wp:posOffset>-113030</wp:posOffset>
            </wp:positionV>
            <wp:extent cx="942975" cy="1055569"/>
            <wp:effectExtent l="0" t="0" r="0" b="0"/>
            <wp:wrapNone/>
            <wp:docPr id="2" name="Picture 2" descr="C:\Users\Al Ruthazer\Dropbox\Andover Rotary (1)\AndoverRot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 Ruthazer\Dropbox\Andover Rotary (1)\AndoverRotar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281" w:rsidRPr="00472281" w:rsidRDefault="00472281" w:rsidP="00472281"/>
    <w:p w:rsidR="00256E47" w:rsidRPr="00256E47" w:rsidRDefault="00256E47" w:rsidP="00256E47">
      <w:pPr>
        <w:jc w:val="center"/>
        <w:rPr>
          <w:sz w:val="36"/>
          <w:szCs w:val="36"/>
        </w:rPr>
      </w:pPr>
      <w:r w:rsidRPr="00256E47">
        <w:rPr>
          <w:sz w:val="36"/>
          <w:szCs w:val="36"/>
        </w:rPr>
        <w:t>Rotary Club of Andover Membership Applica</w:t>
      </w:r>
      <w:r>
        <w:rPr>
          <w:sz w:val="36"/>
          <w:szCs w:val="36"/>
        </w:rPr>
        <w:t>ti</w:t>
      </w:r>
      <w:r w:rsidRPr="00256E47">
        <w:rPr>
          <w:sz w:val="36"/>
          <w:szCs w:val="36"/>
        </w:rPr>
        <w:t>on</w:t>
      </w:r>
    </w:p>
    <w:p w:rsidR="00472281" w:rsidRDefault="00472281" w:rsidP="00256E47">
      <w:pPr>
        <w:rPr>
          <w:rFonts w:ascii="Calibri" w:hAnsi="Calibri"/>
          <w:b/>
          <w:sz w:val="28"/>
        </w:rPr>
      </w:pPr>
    </w:p>
    <w:p w:rsidR="00472281" w:rsidRDefault="00472281" w:rsidP="00256E47">
      <w:pPr>
        <w:rPr>
          <w:rFonts w:ascii="Calibri" w:hAnsi="Calibri"/>
          <w:b/>
          <w:sz w:val="28"/>
        </w:rPr>
      </w:pPr>
    </w:p>
    <w:p w:rsidR="00256E47" w:rsidRPr="00256E47" w:rsidRDefault="00256E47" w:rsidP="00256E47">
      <w:pPr>
        <w:rPr>
          <w:rFonts w:ascii="Calibri" w:hAnsi="Calibri"/>
          <w:b/>
          <w:sz w:val="28"/>
        </w:rPr>
      </w:pPr>
      <w:r w:rsidRPr="00256E47">
        <w:rPr>
          <w:rFonts w:ascii="Calibri" w:hAnsi="Calibri"/>
          <w:b/>
          <w:sz w:val="28"/>
        </w:rPr>
        <w:t xml:space="preserve">Personal </w:t>
      </w:r>
    </w:p>
    <w:p w:rsidR="00D83310" w:rsidRPr="00256E47" w:rsidRDefault="00D83310" w:rsidP="00D8331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Full Name</w:t>
      </w:r>
      <w:r w:rsidRPr="00256E47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 </w:t>
      </w:r>
      <w:sdt>
        <w:sdtPr>
          <w:rPr>
            <w:rFonts w:ascii="Calibri" w:hAnsi="Calibri"/>
            <w:sz w:val="24"/>
          </w:rPr>
          <w:id w:val="1618561873"/>
          <w:placeholder>
            <w:docPart w:val="6261B794A4F440D9A8483770CCFBCD97"/>
          </w:placeholder>
          <w:showingPlcHdr/>
        </w:sdtPr>
        <w:sdtEndPr/>
        <w:sdtContent>
          <w:bookmarkStart w:id="0" w:name="_GoBack"/>
          <w:r w:rsidR="00700738" w:rsidRPr="00700738">
            <w:rPr>
              <w:rStyle w:val="PlaceholderText"/>
            </w:rPr>
            <w:t>Click here to enter text.</w:t>
          </w:r>
          <w:bookmarkEnd w:id="0"/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Home address:</w:t>
      </w:r>
      <w:r w:rsidR="00D83310">
        <w:rPr>
          <w:rFonts w:ascii="Calibri" w:hAnsi="Calibri"/>
          <w:sz w:val="24"/>
        </w:rPr>
        <w:t xml:space="preserve">  </w:t>
      </w:r>
      <w:sdt>
        <w:sdtPr>
          <w:rPr>
            <w:rFonts w:ascii="Calibri" w:hAnsi="Calibri"/>
            <w:sz w:val="24"/>
          </w:rPr>
          <w:id w:val="1613787072"/>
          <w:placeholder>
            <w:docPart w:val="BBB87380F9C44897ADDE704406779A40"/>
          </w:placeholder>
          <w:showingPlcHdr/>
        </w:sdtPr>
        <w:sdtEndPr/>
        <w:sdtContent>
          <w:r w:rsidR="0022536B" w:rsidRPr="0022536B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 xml:space="preserve">City: </w:t>
      </w:r>
      <w:r w:rsidR="00D83310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2104146578"/>
          <w:placeholder>
            <w:docPart w:val="9E9BB7BCA73742CDBC1FFD1178F889E6"/>
          </w:placeholder>
          <w:showingPlcHdr/>
        </w:sdtPr>
        <w:sdtEndPr/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  <w:t>State:</w:t>
      </w:r>
      <w:r w:rsidR="00D83310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943222258"/>
          <w:placeholder>
            <w:docPart w:val="DA1DC31C1AA64F7BB458C70E4B22BC3F"/>
          </w:placeholder>
          <w:showingPlcHdr/>
        </w:sdtPr>
        <w:sdtEndPr/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 xml:space="preserve"> ZIP Code:</w:t>
      </w:r>
      <w:r w:rsidR="00D83310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2091806644"/>
          <w:placeholder>
            <w:docPart w:val="C387AD5250AB477EBA356EAF69E6A6A9"/>
          </w:placeholder>
          <w:showingPlcHdr/>
        </w:sdtPr>
        <w:sdtEndPr/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Home Phone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-1690668753"/>
          <w:placeholder>
            <w:docPart w:val="DF2E9CC5E42B47D8A0F200FDA45E149B"/>
          </w:placeholder>
          <w:showingPlcHdr/>
        </w:sdtPr>
        <w:sdtEndPr/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  <w:t>Cell Phone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1999143835"/>
          <w:placeholder>
            <w:docPart w:val="62CAE6EC925647CBB97687EB8C5638FC"/>
          </w:placeholder>
          <w:showingPlcHdr/>
        </w:sdtPr>
        <w:sdtEndPr/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E-Mail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710085229"/>
          <w:placeholder>
            <w:docPart w:val="780DB8F28D4241BCB084AFDC3439A1EB"/>
          </w:placeholder>
          <w:showingPlcHdr/>
        </w:sdtPr>
        <w:sdtEndPr/>
        <w:sdtContent>
          <w:r w:rsidR="00964941" w:rsidRPr="00B94A16">
            <w:rPr>
              <w:rStyle w:val="PlaceholderText"/>
            </w:rPr>
            <w:t>Click here to enter text.</w:t>
          </w:r>
        </w:sdtContent>
      </w:sdt>
    </w:p>
    <w:p w:rsidR="00256E47" w:rsidRDefault="00256E47" w:rsidP="00326F1B">
      <w:pPr>
        <w:rPr>
          <w:rFonts w:ascii="Calibri" w:hAnsi="Calibri"/>
          <w:sz w:val="24"/>
        </w:rPr>
      </w:pPr>
    </w:p>
    <w:p w:rsidR="00803BFB" w:rsidRPr="00256E47" w:rsidRDefault="00803BFB" w:rsidP="00326F1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Desired Membership Type:  </w:t>
      </w:r>
      <w:sdt>
        <w:sdtPr>
          <w:rPr>
            <w:rFonts w:ascii="Calibri" w:hAnsi="Calibri"/>
            <w:sz w:val="24"/>
          </w:rPr>
          <w:alias w:val="Membership Type"/>
          <w:tag w:val="Membership Type"/>
          <w:id w:val="-1228530551"/>
          <w:placeholder>
            <w:docPart w:val="F8CA4F296F6145DCA0B6CB4D67326634"/>
          </w:placeholder>
          <w:showingPlcHdr/>
          <w:dropDownList>
            <w:listItem w:value="Choose an item."/>
            <w:listItem w:displayText="Traditional Membership" w:value="Traditional Membership"/>
            <w:listItem w:displayText="Service Membership" w:value="Service Membership"/>
          </w:dropDownList>
        </w:sdtPr>
        <w:sdtEndPr/>
        <w:sdtContent>
          <w:r w:rsidR="00976878" w:rsidRPr="00976878">
            <w:rPr>
              <w:rStyle w:val="PlaceholderText"/>
            </w:rPr>
            <w:t>Choose an item.</w:t>
          </w:r>
        </w:sdtContent>
      </w:sdt>
    </w:p>
    <w:p w:rsidR="00256E47" w:rsidRPr="00256E47" w:rsidRDefault="00256E47" w:rsidP="00256E47">
      <w:pPr>
        <w:rPr>
          <w:rFonts w:ascii="Calibri" w:hAnsi="Calibri"/>
          <w:b/>
          <w:sz w:val="28"/>
        </w:rPr>
      </w:pPr>
      <w:r w:rsidRPr="00256E47">
        <w:rPr>
          <w:rFonts w:ascii="Calibri" w:hAnsi="Calibri"/>
          <w:b/>
          <w:sz w:val="28"/>
        </w:rPr>
        <w:t>Business</w:t>
      </w:r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Company</w:t>
      </w:r>
      <w:r w:rsidR="00803BFB">
        <w:rPr>
          <w:rFonts w:ascii="Calibri" w:hAnsi="Calibri"/>
          <w:sz w:val="24"/>
        </w:rPr>
        <w:t>:</w:t>
      </w:r>
      <w:r w:rsidR="00D83310">
        <w:rPr>
          <w:rFonts w:ascii="Calibri" w:hAnsi="Calibri"/>
          <w:sz w:val="24"/>
        </w:rPr>
        <w:t xml:space="preserve">  </w:t>
      </w:r>
      <w:r w:rsidR="00803BFB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841315011"/>
          <w:placeholder>
            <w:docPart w:val="302E1E4BB4D74481B997071C589E25A5"/>
          </w:placeholder>
          <w:showingPlcHdr/>
        </w:sdtPr>
        <w:sdtEndPr/>
        <w:sdtContent>
          <w:r w:rsidR="00803BFB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Position</w:t>
      </w:r>
      <w:r w:rsidR="00803BFB">
        <w:rPr>
          <w:rFonts w:ascii="Calibri" w:hAnsi="Calibri"/>
          <w:sz w:val="24"/>
        </w:rPr>
        <w:t>:</w:t>
      </w:r>
      <w:r w:rsidR="00D83310">
        <w:rPr>
          <w:rFonts w:ascii="Calibri" w:hAnsi="Calibri"/>
          <w:sz w:val="24"/>
        </w:rPr>
        <w:t xml:space="preserve"> </w:t>
      </w:r>
      <w:r w:rsidR="00803BFB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1163470771"/>
          <w:placeholder>
            <w:docPart w:val="8D52B2543EC84D9499DC4EE8B28318F2"/>
          </w:placeholder>
          <w:showingPlcHdr/>
        </w:sdtPr>
        <w:sdtEndPr/>
        <w:sdtContent>
          <w:r w:rsidR="00803BFB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  <w:t>Title</w:t>
      </w:r>
      <w:r w:rsidR="00803BFB">
        <w:rPr>
          <w:rFonts w:ascii="Calibri" w:hAnsi="Calibri"/>
          <w:sz w:val="24"/>
        </w:rPr>
        <w:t>:</w:t>
      </w:r>
      <w:r w:rsidR="00D83310">
        <w:rPr>
          <w:rFonts w:ascii="Calibri" w:hAnsi="Calibri"/>
          <w:sz w:val="24"/>
        </w:rPr>
        <w:t xml:space="preserve"> </w:t>
      </w:r>
      <w:r w:rsidR="00803BFB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1976945036"/>
          <w:placeholder>
            <w:docPart w:val="478580C271F442C5A82CAB1BC6209D30"/>
          </w:placeholder>
          <w:showingPlcHdr/>
        </w:sdtPr>
        <w:sdtEndPr/>
        <w:sdtContent>
          <w:r w:rsidR="00803BFB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Years of Service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1770887332"/>
          <w:placeholder>
            <w:docPart w:val="72DE05096B294920B4FE27FF59EBD00C"/>
          </w:placeholder>
          <w:showingPlcHdr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Work address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1002009487"/>
          <w:placeholder>
            <w:docPart w:val="4AC360B030584167A9E9A512D5514B10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 xml:space="preserve">City: </w:t>
      </w:r>
      <w:r w:rsidRPr="00256E47">
        <w:rPr>
          <w:rFonts w:ascii="Calibri" w:hAnsi="Calibri"/>
          <w:sz w:val="24"/>
        </w:rPr>
        <w:tab/>
      </w:r>
      <w:sdt>
        <w:sdtPr>
          <w:rPr>
            <w:rFonts w:ascii="Calibri" w:hAnsi="Calibri"/>
            <w:sz w:val="24"/>
          </w:rPr>
          <w:id w:val="-2045056532"/>
          <w:placeholder>
            <w:docPart w:val="23C9A18FA7F0420F9B2F5E9D3C22A90A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  <w:r w:rsidR="00D83310">
        <w:rPr>
          <w:rFonts w:ascii="Calibri" w:hAnsi="Calibri"/>
          <w:sz w:val="24"/>
        </w:rPr>
        <w:t xml:space="preserve">State: </w:t>
      </w:r>
      <w:sdt>
        <w:sdtPr>
          <w:rPr>
            <w:rFonts w:ascii="Calibri" w:hAnsi="Calibri"/>
            <w:sz w:val="24"/>
          </w:rPr>
          <w:id w:val="2080711831"/>
          <w:placeholder>
            <w:docPart w:val="C1AF55F2AFE94E8D97EF2678C7F4E3AF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>ZIP Code:</w:t>
      </w:r>
      <w:r w:rsidR="00D83310">
        <w:rPr>
          <w:rFonts w:ascii="Calibri" w:hAnsi="Calibri"/>
          <w:sz w:val="24"/>
        </w:rPr>
        <w:t xml:space="preserve">  </w:t>
      </w:r>
      <w:sdt>
        <w:sdtPr>
          <w:rPr>
            <w:rFonts w:ascii="Calibri" w:hAnsi="Calibri"/>
            <w:sz w:val="24"/>
          </w:rPr>
          <w:id w:val="-177427415"/>
          <w:placeholder>
            <w:docPart w:val="965189B5264749CDB4D321254C3BFBA3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Work Phone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208455509"/>
          <w:placeholder>
            <w:docPart w:val="702EE93D581545F3BE9FA15E54BB51D9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</w:p>
    <w:p w:rsidR="00256E47" w:rsidRPr="00256E47" w:rsidRDefault="00700738" w:rsidP="00256E47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 former R</w:t>
      </w:r>
      <w:r w:rsidR="00256E47" w:rsidRPr="00256E47">
        <w:rPr>
          <w:rFonts w:ascii="Calibri" w:hAnsi="Calibri"/>
          <w:b/>
          <w:sz w:val="28"/>
        </w:rPr>
        <w:t>ota</w:t>
      </w:r>
      <w:r>
        <w:rPr>
          <w:rFonts w:ascii="Calibri" w:hAnsi="Calibri"/>
          <w:b/>
          <w:sz w:val="28"/>
        </w:rPr>
        <w:t>rians, or those transferring to the Rotary Club of A</w:t>
      </w:r>
      <w:r w:rsidR="00256E47" w:rsidRPr="00256E47">
        <w:rPr>
          <w:rFonts w:ascii="Calibri" w:hAnsi="Calibri"/>
          <w:b/>
          <w:sz w:val="28"/>
        </w:rPr>
        <w:t>ndover</w:t>
      </w:r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City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-1281337685"/>
          <w:placeholder>
            <w:docPart w:val="494A0E919FA04B3DB6915B4B43F4C757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</w:r>
      <w:r w:rsidRPr="00256E47">
        <w:rPr>
          <w:rFonts w:ascii="Calibri" w:hAnsi="Calibri"/>
          <w:sz w:val="24"/>
        </w:rPr>
        <w:tab/>
      </w:r>
      <w:r w:rsidR="00D83310">
        <w:rPr>
          <w:rFonts w:ascii="Calibri" w:hAnsi="Calibri"/>
          <w:sz w:val="24"/>
        </w:rPr>
        <w:tab/>
      </w:r>
      <w:r w:rsidRPr="00256E47">
        <w:rPr>
          <w:rFonts w:ascii="Calibri" w:hAnsi="Calibri"/>
          <w:sz w:val="24"/>
        </w:rPr>
        <w:t>State/</w:t>
      </w:r>
      <w:proofErr w:type="gramStart"/>
      <w:r w:rsidRPr="00256E47">
        <w:rPr>
          <w:rFonts w:ascii="Calibri" w:hAnsi="Calibri"/>
          <w:sz w:val="24"/>
        </w:rPr>
        <w:t>Zip</w:t>
      </w:r>
      <w:r w:rsidR="00D83310">
        <w:rPr>
          <w:rFonts w:ascii="Calibri" w:hAnsi="Calibri"/>
          <w:sz w:val="24"/>
        </w:rPr>
        <w:t xml:space="preserve">  </w:t>
      </w:r>
      <w:proofErr w:type="gramEnd"/>
      <w:sdt>
        <w:sdtPr>
          <w:rPr>
            <w:rFonts w:ascii="Calibri" w:hAnsi="Calibri"/>
            <w:sz w:val="24"/>
          </w:rPr>
          <w:id w:val="1907408139"/>
          <w:placeholder>
            <w:docPart w:val="522AB916AD704D66B4797EDC713713F3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Date Joined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-294517273"/>
          <w:placeholder>
            <w:docPart w:val="F9EC1CFB5A7F4F398E648C3610D92F93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  <w:r w:rsidRPr="00256E47">
        <w:rPr>
          <w:rFonts w:ascii="Calibri" w:hAnsi="Calibri"/>
          <w:sz w:val="24"/>
        </w:rPr>
        <w:tab/>
      </w:r>
      <w:r w:rsidRPr="00256E47">
        <w:rPr>
          <w:rFonts w:ascii="Calibri" w:hAnsi="Calibri"/>
          <w:sz w:val="24"/>
        </w:rPr>
        <w:tab/>
        <w:t>Date ended (if applicable)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-1130860351"/>
          <w:placeholder>
            <w:docPart w:val="B034D37CDCFC4B1383140A6B331B34FE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256E47">
      <w:pPr>
        <w:pStyle w:val="Heading2"/>
        <w:jc w:val="left"/>
        <w:rPr>
          <w:rFonts w:ascii="Calibri" w:hAnsi="Calibri"/>
          <w:sz w:val="24"/>
          <w:szCs w:val="24"/>
        </w:rPr>
      </w:pPr>
    </w:p>
    <w:p w:rsidR="00256E47" w:rsidRPr="00256E47" w:rsidRDefault="00256E47" w:rsidP="00256E47">
      <w:pPr>
        <w:rPr>
          <w:rFonts w:ascii="Calibri" w:hAnsi="Calibri"/>
          <w:b/>
          <w:sz w:val="28"/>
        </w:rPr>
      </w:pPr>
      <w:r w:rsidRPr="00256E47">
        <w:rPr>
          <w:rFonts w:ascii="Calibri" w:hAnsi="Calibri"/>
          <w:b/>
          <w:sz w:val="28"/>
        </w:rPr>
        <w:t>Rotary activities of interest</w:t>
      </w:r>
      <w:r w:rsidR="00700738">
        <w:rPr>
          <w:rFonts w:ascii="Calibri" w:hAnsi="Calibri"/>
          <w:b/>
          <w:sz w:val="28"/>
        </w:rPr>
        <w:t xml:space="preserve"> </w:t>
      </w:r>
      <w:r w:rsidR="00700738">
        <w:rPr>
          <w:rFonts w:ascii="Calibri" w:hAnsi="Calibri"/>
          <w:b/>
          <w:sz w:val="28"/>
        </w:rPr>
        <w:br/>
        <w:t>(why you want to join, and which activities you are most interested in)</w:t>
      </w:r>
    </w:p>
    <w:sdt>
      <w:sdtPr>
        <w:rPr>
          <w:rFonts w:ascii="Calibri" w:hAnsi="Calibri"/>
          <w:sz w:val="24"/>
        </w:rPr>
        <w:id w:val="1185326342"/>
        <w:placeholder>
          <w:docPart w:val="7F7CD620543E4CEEB6B2F58FF6718E20"/>
        </w:placeholder>
        <w:showingPlcHdr/>
        <w:text/>
      </w:sdtPr>
      <w:sdtEndPr/>
      <w:sdtContent>
        <w:p w:rsidR="00256E47" w:rsidRPr="00256E47" w:rsidRDefault="00D83310" w:rsidP="00256E47">
          <w:pPr>
            <w:rPr>
              <w:rFonts w:ascii="Calibri" w:hAnsi="Calibri"/>
              <w:sz w:val="24"/>
            </w:rPr>
          </w:pPr>
          <w:r w:rsidRPr="00B94A16">
            <w:rPr>
              <w:rStyle w:val="PlaceholderText"/>
            </w:rPr>
            <w:t>Click here to enter text.</w:t>
          </w:r>
        </w:p>
      </w:sdtContent>
    </w:sdt>
    <w:p w:rsidR="00256E47" w:rsidRPr="00256E47" w:rsidRDefault="00256E47" w:rsidP="00256E47">
      <w:pPr>
        <w:rPr>
          <w:rFonts w:ascii="Calibri" w:hAnsi="Calibri"/>
          <w:b/>
          <w:sz w:val="28"/>
        </w:rPr>
      </w:pPr>
      <w:r w:rsidRPr="00256E47">
        <w:rPr>
          <w:rFonts w:ascii="Calibri" w:hAnsi="Calibri"/>
          <w:b/>
          <w:sz w:val="28"/>
        </w:rPr>
        <w:t>Sponsor (current member of our club)</w:t>
      </w:r>
    </w:p>
    <w:p w:rsidR="00256E47" w:rsidRPr="00256E47" w:rsidRDefault="00256E47" w:rsidP="00256E47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>Name</w:t>
      </w:r>
      <w:r w:rsidR="00D83310">
        <w:rPr>
          <w:rFonts w:ascii="Calibri" w:hAnsi="Calibri"/>
          <w:sz w:val="24"/>
        </w:rPr>
        <w:t xml:space="preserve">:  </w:t>
      </w:r>
      <w:sdt>
        <w:sdtPr>
          <w:rPr>
            <w:rFonts w:ascii="Calibri" w:hAnsi="Calibri"/>
            <w:sz w:val="24"/>
          </w:rPr>
          <w:id w:val="1274824149"/>
          <w:placeholder>
            <w:docPart w:val="356976EB2270435C8FF998FFE4198A82"/>
          </w:placeholder>
          <w:showingPlcHdr/>
          <w:text/>
        </w:sdtPr>
        <w:sdtEndPr/>
        <w:sdtContent>
          <w:r w:rsidR="00D83310" w:rsidRPr="00B94A16">
            <w:rPr>
              <w:rStyle w:val="PlaceholderText"/>
            </w:rPr>
            <w:t>Click here to enter text.</w:t>
          </w:r>
        </w:sdtContent>
      </w:sdt>
    </w:p>
    <w:p w:rsidR="00256E47" w:rsidRPr="00256E47" w:rsidRDefault="00256E47" w:rsidP="00326F1B">
      <w:pPr>
        <w:rPr>
          <w:rFonts w:ascii="Calibri" w:hAnsi="Calibri"/>
          <w:sz w:val="24"/>
        </w:rPr>
      </w:pPr>
    </w:p>
    <w:p w:rsidR="00256E47" w:rsidRPr="00256E47" w:rsidRDefault="00D83310" w:rsidP="005314CE">
      <w:pPr>
        <w:pStyle w:val="Heading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</w:t>
      </w:r>
    </w:p>
    <w:p w:rsidR="00256E47" w:rsidRPr="00256E47" w:rsidRDefault="00256E47" w:rsidP="00326F1B">
      <w:pPr>
        <w:rPr>
          <w:rFonts w:ascii="Calibri" w:hAnsi="Calibri"/>
          <w:sz w:val="24"/>
        </w:rPr>
      </w:pPr>
      <w:r w:rsidRPr="00256E47">
        <w:rPr>
          <w:rFonts w:ascii="Calibri" w:hAnsi="Calibri"/>
          <w:sz w:val="24"/>
        </w:rPr>
        <w:t xml:space="preserve">I authorize the verification of the information provided on this form </w:t>
      </w:r>
    </w:p>
    <w:p w:rsidR="00256E47" w:rsidRPr="00256E47" w:rsidRDefault="00256E47" w:rsidP="00326F1B">
      <w:pPr>
        <w:rPr>
          <w:rFonts w:ascii="Calibri" w:hAnsi="Calibri"/>
          <w:sz w:val="24"/>
        </w:rPr>
      </w:pPr>
    </w:p>
    <w:p w:rsidR="00256E47" w:rsidRDefault="00D83310" w:rsidP="00326F1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  <w:r w:rsidR="00256E47" w:rsidRPr="00256E47">
        <w:rPr>
          <w:rFonts w:ascii="Calibri" w:hAnsi="Calibri"/>
          <w:sz w:val="24"/>
        </w:rPr>
        <w:t xml:space="preserve">Signature of applicant: </w:t>
      </w:r>
      <w:sdt>
        <w:sdtPr>
          <w:rPr>
            <w:rFonts w:ascii="Calibri" w:hAnsi="Calibri"/>
            <w:sz w:val="24"/>
          </w:rPr>
          <w:id w:val="1809279223"/>
          <w:placeholder>
            <w:docPart w:val="E842BEA0C43A49D28E8B3567F15264BE"/>
          </w:placeholder>
          <w:showingPlcHdr/>
        </w:sdtPr>
        <w:sdtEndPr/>
        <w:sdtContent>
          <w:r w:rsidRPr="0022536B">
            <w:rPr>
              <w:rStyle w:val="PlaceholderText"/>
              <w:rFonts w:ascii="Lucida Calligraphy" w:hAnsi="Lucida Calligraphy"/>
              <w:sz w:val="24"/>
            </w:rPr>
            <w:t>Click here to enter text.</w:t>
          </w:r>
        </w:sdtContent>
      </w:sdt>
      <w:r w:rsidR="00256E47" w:rsidRPr="00256E47">
        <w:rPr>
          <w:rFonts w:ascii="Calibri" w:hAnsi="Calibri"/>
          <w:sz w:val="24"/>
        </w:rPr>
        <w:t>Date:</w:t>
      </w:r>
      <w:r>
        <w:rPr>
          <w:rFonts w:ascii="Calibri" w:hAnsi="Calibri"/>
          <w:sz w:val="24"/>
        </w:rPr>
        <w:t xml:space="preserve"> </w:t>
      </w:r>
      <w:sdt>
        <w:sdtPr>
          <w:rPr>
            <w:rFonts w:ascii="Lucida Calligraphy" w:hAnsi="Lucida Calligraphy"/>
            <w:sz w:val="20"/>
          </w:rPr>
          <w:id w:val="-1204475880"/>
          <w:placeholder>
            <w:docPart w:val="15FC99E5C1FB43869B4C21DBE808E220"/>
          </w:placeholder>
          <w:showingPlcHdr/>
        </w:sdtPr>
        <w:sdtEndPr>
          <w:rPr>
            <w:rFonts w:ascii="Calibri" w:hAnsi="Calibri"/>
            <w:sz w:val="24"/>
          </w:rPr>
        </w:sdtEndPr>
        <w:sdtContent>
          <w:r w:rsidRPr="0022536B">
            <w:rPr>
              <w:rStyle w:val="PlaceholderText"/>
              <w:rFonts w:ascii="Lucida Calligraphy" w:hAnsi="Lucida Calligraphy"/>
              <w:sz w:val="20"/>
            </w:rPr>
            <w:t>Click here to enter text.</w:t>
          </w:r>
        </w:sdtContent>
      </w:sdt>
    </w:p>
    <w:p w:rsidR="00256E47" w:rsidRDefault="00256E47" w:rsidP="00326F1B">
      <w:pPr>
        <w:rPr>
          <w:rFonts w:ascii="Calibri" w:hAnsi="Calibri"/>
          <w:sz w:val="24"/>
        </w:rPr>
      </w:pPr>
    </w:p>
    <w:p w:rsidR="00D83310" w:rsidRDefault="00D83310" w:rsidP="00D83310">
      <w:pPr>
        <w:jc w:val="center"/>
        <w:rPr>
          <w:rFonts w:ascii="Lucida Calligraphy" w:hAnsi="Lucida Calligraphy"/>
          <w:sz w:val="28"/>
        </w:rPr>
      </w:pPr>
    </w:p>
    <w:p w:rsidR="00256E47" w:rsidRPr="00D83310" w:rsidRDefault="00256E47" w:rsidP="00D83310">
      <w:pPr>
        <w:jc w:val="center"/>
        <w:rPr>
          <w:rFonts w:ascii="Lucida Calligraphy" w:hAnsi="Lucida Calligraphy"/>
          <w:sz w:val="28"/>
        </w:rPr>
      </w:pPr>
      <w:r w:rsidRPr="00D83310">
        <w:rPr>
          <w:rFonts w:ascii="Lucida Calligraphy" w:hAnsi="Lucida Calligraphy"/>
          <w:sz w:val="28"/>
        </w:rPr>
        <w:t>Andover Rotary-Where Doing Good is Serious Fun</w:t>
      </w:r>
    </w:p>
    <w:sectPr w:rsidR="00256E47" w:rsidRPr="00D83310" w:rsidSect="0022536B">
      <w:footerReference w:type="default" r:id="rId9"/>
      <w:pgSz w:w="12240" w:h="15840"/>
      <w:pgMar w:top="81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7C" w:rsidRDefault="0028497C">
      <w:r>
        <w:separator/>
      </w:r>
    </w:p>
  </w:endnote>
  <w:endnote w:type="continuationSeparator" w:id="0">
    <w:p w:rsidR="0028497C" w:rsidRDefault="0028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7C" w:rsidRDefault="0028497C">
      <w:r>
        <w:separator/>
      </w:r>
    </w:p>
  </w:footnote>
  <w:footnote w:type="continuationSeparator" w:id="0">
    <w:p w:rsidR="0028497C" w:rsidRDefault="0028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C3"/>
    <w:rsid w:val="000077BD"/>
    <w:rsid w:val="00012C69"/>
    <w:rsid w:val="00017DD1"/>
    <w:rsid w:val="00032E90"/>
    <w:rsid w:val="000332AD"/>
    <w:rsid w:val="000447ED"/>
    <w:rsid w:val="00085333"/>
    <w:rsid w:val="00097F02"/>
    <w:rsid w:val="000C0676"/>
    <w:rsid w:val="000C3395"/>
    <w:rsid w:val="000E2704"/>
    <w:rsid w:val="0011649E"/>
    <w:rsid w:val="0016303A"/>
    <w:rsid w:val="00190F40"/>
    <w:rsid w:val="001D2340"/>
    <w:rsid w:val="001F7A95"/>
    <w:rsid w:val="0022536B"/>
    <w:rsid w:val="00240AF1"/>
    <w:rsid w:val="0024648C"/>
    <w:rsid w:val="00256E47"/>
    <w:rsid w:val="002602F0"/>
    <w:rsid w:val="0028497C"/>
    <w:rsid w:val="002C0936"/>
    <w:rsid w:val="00326F1B"/>
    <w:rsid w:val="00332CB7"/>
    <w:rsid w:val="00384215"/>
    <w:rsid w:val="00387C68"/>
    <w:rsid w:val="003C4E60"/>
    <w:rsid w:val="003F2F5D"/>
    <w:rsid w:val="00400969"/>
    <w:rsid w:val="004035E6"/>
    <w:rsid w:val="00415F5F"/>
    <w:rsid w:val="0042038C"/>
    <w:rsid w:val="00461DCB"/>
    <w:rsid w:val="00472281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2EC3"/>
    <w:rsid w:val="00616028"/>
    <w:rsid w:val="006638AD"/>
    <w:rsid w:val="00671993"/>
    <w:rsid w:val="00672378"/>
    <w:rsid w:val="00682713"/>
    <w:rsid w:val="00700738"/>
    <w:rsid w:val="00722DE8"/>
    <w:rsid w:val="007324BD"/>
    <w:rsid w:val="00733AC6"/>
    <w:rsid w:val="007344B3"/>
    <w:rsid w:val="007352E9"/>
    <w:rsid w:val="007543A4"/>
    <w:rsid w:val="00770EEA"/>
    <w:rsid w:val="007E3D81"/>
    <w:rsid w:val="00803BFB"/>
    <w:rsid w:val="00850FE1"/>
    <w:rsid w:val="008658E6"/>
    <w:rsid w:val="00884CA6"/>
    <w:rsid w:val="00887861"/>
    <w:rsid w:val="008F2617"/>
    <w:rsid w:val="00900794"/>
    <w:rsid w:val="00932D09"/>
    <w:rsid w:val="009622B2"/>
    <w:rsid w:val="00964941"/>
    <w:rsid w:val="00976878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A0330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21A4"/>
    <w:rsid w:val="00D83310"/>
    <w:rsid w:val="00DA5F94"/>
    <w:rsid w:val="00DC6437"/>
    <w:rsid w:val="00DC7E53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BE7662-EA85-47A8-A941-349CC0D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4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%20Ruthazer\Dropbox\Andover%20Rotary%20(1)\Membership\Membership%20Application-Rotary%20Club%20of%20Andover-_____(your%20na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1B794A4F440D9A8483770CCFB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4306-430A-48E3-86FF-57F47A952BE1}"/>
      </w:docPartPr>
      <w:docPartBody>
        <w:p w:rsidR="00000000" w:rsidRDefault="002461A0">
          <w:pPr>
            <w:pStyle w:val="6261B794A4F440D9A8483770CCFBCD97"/>
          </w:pPr>
          <w:r w:rsidRPr="0022536B">
            <w:rPr>
              <w:rStyle w:val="PlaceholderText"/>
            </w:rPr>
            <w:t>Click here to enter text.</w:t>
          </w:r>
        </w:p>
      </w:docPartBody>
    </w:docPart>
    <w:docPart>
      <w:docPartPr>
        <w:name w:val="BBB87380F9C44897ADDE70440677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E341-724C-4A4F-8B37-4FF99837A8A3}"/>
      </w:docPartPr>
      <w:docPartBody>
        <w:p w:rsidR="00000000" w:rsidRDefault="002461A0">
          <w:pPr>
            <w:pStyle w:val="BBB87380F9C44897ADDE704406779A40"/>
          </w:pPr>
          <w:r w:rsidRPr="0022536B">
            <w:rPr>
              <w:rStyle w:val="PlaceholderText"/>
            </w:rPr>
            <w:t>Click here to enter text.</w:t>
          </w:r>
        </w:p>
      </w:docPartBody>
    </w:docPart>
    <w:docPart>
      <w:docPartPr>
        <w:name w:val="9E9BB7BCA73742CDBC1FFD1178F8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B0C-3B07-49E8-A199-F63F70CBBE19}"/>
      </w:docPartPr>
      <w:docPartBody>
        <w:p w:rsidR="00000000" w:rsidRDefault="002461A0">
          <w:pPr>
            <w:pStyle w:val="9E9BB7BCA73742CDBC1FFD1178F889E6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DA1DC31C1AA64F7BB458C70E4B22B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63DD-45F2-428A-86FE-0AD03E4F1825}"/>
      </w:docPartPr>
      <w:docPartBody>
        <w:p w:rsidR="00000000" w:rsidRDefault="002461A0">
          <w:pPr>
            <w:pStyle w:val="DA1DC31C1AA64F7BB458C70E4B22BC3F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C387AD5250AB477EBA356EAF69E6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3D18-E91F-45BF-970B-E55C23C07EB9}"/>
      </w:docPartPr>
      <w:docPartBody>
        <w:p w:rsidR="00000000" w:rsidRDefault="002461A0">
          <w:pPr>
            <w:pStyle w:val="C387AD5250AB477EBA356EAF69E6A6A9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DF2E9CC5E42B47D8A0F200FDA45E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F15C-5FA4-49EE-BEA8-9CEB0D5F0E14}"/>
      </w:docPartPr>
      <w:docPartBody>
        <w:p w:rsidR="00000000" w:rsidRDefault="002461A0">
          <w:pPr>
            <w:pStyle w:val="DF2E9CC5E42B47D8A0F200FDA45E149B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62CAE6EC925647CBB97687EB8C56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081E-E175-4096-B7E5-6B2CA392FF37}"/>
      </w:docPartPr>
      <w:docPartBody>
        <w:p w:rsidR="00000000" w:rsidRDefault="002461A0">
          <w:pPr>
            <w:pStyle w:val="62CAE6EC925647CBB97687EB8C5638FC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780DB8F28D4241BCB084AFDC3439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3DF6-EB7B-4B30-A2B7-783D051B8547}"/>
      </w:docPartPr>
      <w:docPartBody>
        <w:p w:rsidR="00000000" w:rsidRDefault="002461A0">
          <w:pPr>
            <w:pStyle w:val="780DB8F28D4241BCB084AFDC3439A1EB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F8CA4F296F6145DCA0B6CB4D6732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1015-5A36-42A7-A714-97DF1CBD7C8B}"/>
      </w:docPartPr>
      <w:docPartBody>
        <w:p w:rsidR="00000000" w:rsidRDefault="002461A0">
          <w:pPr>
            <w:pStyle w:val="F8CA4F296F6145DCA0B6CB4D67326634"/>
          </w:pPr>
          <w:r w:rsidRPr="00B94A16">
            <w:rPr>
              <w:rStyle w:val="PlaceholderText"/>
            </w:rPr>
            <w:t>Choose an item.</w:t>
          </w:r>
        </w:p>
      </w:docPartBody>
    </w:docPart>
    <w:docPart>
      <w:docPartPr>
        <w:name w:val="302E1E4BB4D74481B997071C589E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2DD4-AA36-439B-99CF-038830E81C06}"/>
      </w:docPartPr>
      <w:docPartBody>
        <w:p w:rsidR="00000000" w:rsidRDefault="002461A0">
          <w:pPr>
            <w:pStyle w:val="302E1E4BB4D74481B997071C589E25A5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8D52B2543EC84D9499DC4EE8B283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A938-F896-4A23-9EA5-6E0006AF857B}"/>
      </w:docPartPr>
      <w:docPartBody>
        <w:p w:rsidR="00000000" w:rsidRDefault="002461A0">
          <w:pPr>
            <w:pStyle w:val="8D52B2543EC84D9499DC4EE8B28318F2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478580C271F442C5A82CAB1BC620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276E-A52E-4AAC-A15A-4BCFD0D6B68C}"/>
      </w:docPartPr>
      <w:docPartBody>
        <w:p w:rsidR="00000000" w:rsidRDefault="002461A0">
          <w:pPr>
            <w:pStyle w:val="478580C271F442C5A82CAB1BC6209D30"/>
          </w:pPr>
          <w:r w:rsidRPr="00B94A16">
            <w:rPr>
              <w:rStyle w:val="PlaceholderText"/>
            </w:rPr>
            <w:t>Click</w:t>
          </w:r>
          <w:r w:rsidRPr="00B94A16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72DE05096B294920B4FE27FF59EB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5269-4D1A-4044-9DA3-4E9BF323A081}"/>
      </w:docPartPr>
      <w:docPartBody>
        <w:p w:rsidR="00000000" w:rsidRDefault="002461A0">
          <w:pPr>
            <w:pStyle w:val="72DE05096B294920B4FE27FF59EBD00C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4AC360B030584167A9E9A512D551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5CA8-8E09-4D8F-B5ED-F10B6EA1EDBB}"/>
      </w:docPartPr>
      <w:docPartBody>
        <w:p w:rsidR="00000000" w:rsidRDefault="002461A0">
          <w:pPr>
            <w:pStyle w:val="4AC360B030584167A9E9A512D5514B10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23C9A18FA7F0420F9B2F5E9D3C22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6A90-FAB7-402A-92E8-DFC7E1B5D6DF}"/>
      </w:docPartPr>
      <w:docPartBody>
        <w:p w:rsidR="00000000" w:rsidRDefault="002461A0">
          <w:pPr>
            <w:pStyle w:val="23C9A18FA7F0420F9B2F5E9D3C22A90A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C1AF55F2AFE94E8D97EF2678C7F4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28B7-A033-4BC0-A095-FBBB7ACD7D40}"/>
      </w:docPartPr>
      <w:docPartBody>
        <w:p w:rsidR="00000000" w:rsidRDefault="002461A0">
          <w:pPr>
            <w:pStyle w:val="C1AF55F2AFE94E8D97EF2678C7F4E3AF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965189B5264749CDB4D321254C3B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C971-559C-4ABA-ACFE-157EEB13C885}"/>
      </w:docPartPr>
      <w:docPartBody>
        <w:p w:rsidR="00000000" w:rsidRDefault="002461A0">
          <w:pPr>
            <w:pStyle w:val="965189B5264749CDB4D321254C3BFBA3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702EE93D581545F3BE9FA15E54BB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147-116F-4DC1-8598-EB9332BC5D3B}"/>
      </w:docPartPr>
      <w:docPartBody>
        <w:p w:rsidR="00000000" w:rsidRDefault="002461A0">
          <w:pPr>
            <w:pStyle w:val="702EE93D581545F3BE9FA15E54BB51D9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494A0E919FA04B3DB6915B4B43F4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A77A-BE0D-486E-8F5C-9A4E8335ED53}"/>
      </w:docPartPr>
      <w:docPartBody>
        <w:p w:rsidR="00000000" w:rsidRDefault="002461A0">
          <w:pPr>
            <w:pStyle w:val="494A0E919FA04B3DB6915B4B43F4C757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522AB916AD704D66B4797EDC7137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14C6-1E07-4680-9953-9B891D606D85}"/>
      </w:docPartPr>
      <w:docPartBody>
        <w:p w:rsidR="00000000" w:rsidRDefault="002461A0">
          <w:pPr>
            <w:pStyle w:val="522AB916AD704D66B4797EDC713713F3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F9EC1CFB5A7F4F398E648C3610D9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67B8-6525-406F-8047-5F5D51ED4C25}"/>
      </w:docPartPr>
      <w:docPartBody>
        <w:p w:rsidR="00000000" w:rsidRDefault="002461A0">
          <w:pPr>
            <w:pStyle w:val="F9EC1CFB5A7F4F398E648C3610D92F93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B034D37CDCFC4B1383140A6B331B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F0ED-E6AB-44BE-8994-8BD06090E82F}"/>
      </w:docPartPr>
      <w:docPartBody>
        <w:p w:rsidR="00000000" w:rsidRDefault="002461A0">
          <w:pPr>
            <w:pStyle w:val="B034D37CDCFC4B1383140A6B331B34FE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7F7CD620543E4CEEB6B2F58FF671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AAC-2958-499B-9E4A-985D8AD500B5}"/>
      </w:docPartPr>
      <w:docPartBody>
        <w:p w:rsidR="00000000" w:rsidRDefault="002461A0">
          <w:pPr>
            <w:pStyle w:val="7F7CD620543E4CEEB6B2F58FF6718E20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356976EB2270435C8FF998FFE419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F763-B6FF-446A-9EFF-977308C3791B}"/>
      </w:docPartPr>
      <w:docPartBody>
        <w:p w:rsidR="00000000" w:rsidRDefault="002461A0">
          <w:pPr>
            <w:pStyle w:val="356976EB2270435C8FF998FFE4198A82"/>
          </w:pPr>
          <w:r w:rsidRPr="00B94A16">
            <w:rPr>
              <w:rStyle w:val="PlaceholderText"/>
            </w:rPr>
            <w:t>Click here to enter text.</w:t>
          </w:r>
        </w:p>
      </w:docPartBody>
    </w:docPart>
    <w:docPart>
      <w:docPartPr>
        <w:name w:val="E842BEA0C43A49D28E8B3567F152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AA1B-D48F-4A02-A88B-C409B3E2EBC3}"/>
      </w:docPartPr>
      <w:docPartBody>
        <w:p w:rsidR="00000000" w:rsidRDefault="002461A0">
          <w:pPr>
            <w:pStyle w:val="E842BEA0C43A49D28E8B3567F15264BE"/>
          </w:pPr>
          <w:r w:rsidRPr="0022536B">
            <w:rPr>
              <w:rStyle w:val="PlaceholderText"/>
              <w:rFonts w:ascii="Lucida Calligraphy" w:hAnsi="Lucida Calligraphy"/>
              <w:sz w:val="24"/>
            </w:rPr>
            <w:t>Click here to enter text.</w:t>
          </w:r>
        </w:p>
      </w:docPartBody>
    </w:docPart>
    <w:docPart>
      <w:docPartPr>
        <w:name w:val="15FC99E5C1FB43869B4C21DBE808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43D0-67FA-4419-A0E8-1B9A633094A2}"/>
      </w:docPartPr>
      <w:docPartBody>
        <w:p w:rsidR="00000000" w:rsidRDefault="002461A0">
          <w:pPr>
            <w:pStyle w:val="15FC99E5C1FB43869B4C21DBE808E220"/>
          </w:pPr>
          <w:r w:rsidRPr="0022536B">
            <w:rPr>
              <w:rStyle w:val="PlaceholderText"/>
              <w:rFonts w:ascii="Lucida Calligraphy" w:hAnsi="Lucida Calligraphy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A0"/>
    <w:rsid w:val="002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61B794A4F440D9A8483770CCFBCD97">
    <w:name w:val="6261B794A4F440D9A8483770CCFBCD97"/>
  </w:style>
  <w:style w:type="paragraph" w:customStyle="1" w:styleId="BBB87380F9C44897ADDE704406779A40">
    <w:name w:val="BBB87380F9C44897ADDE704406779A40"/>
  </w:style>
  <w:style w:type="paragraph" w:customStyle="1" w:styleId="9E9BB7BCA73742CDBC1FFD1178F889E6">
    <w:name w:val="9E9BB7BCA73742CDBC1FFD1178F889E6"/>
  </w:style>
  <w:style w:type="paragraph" w:customStyle="1" w:styleId="DA1DC31C1AA64F7BB458C70E4B22BC3F">
    <w:name w:val="DA1DC31C1AA64F7BB458C70E4B22BC3F"/>
  </w:style>
  <w:style w:type="paragraph" w:customStyle="1" w:styleId="C387AD5250AB477EBA356EAF69E6A6A9">
    <w:name w:val="C387AD5250AB477EBA356EAF69E6A6A9"/>
  </w:style>
  <w:style w:type="paragraph" w:customStyle="1" w:styleId="DF2E9CC5E42B47D8A0F200FDA45E149B">
    <w:name w:val="DF2E9CC5E42B47D8A0F200FDA45E149B"/>
  </w:style>
  <w:style w:type="paragraph" w:customStyle="1" w:styleId="62CAE6EC925647CBB97687EB8C5638FC">
    <w:name w:val="62CAE6EC925647CBB97687EB8C5638FC"/>
  </w:style>
  <w:style w:type="paragraph" w:customStyle="1" w:styleId="780DB8F28D4241BCB084AFDC3439A1EB">
    <w:name w:val="780DB8F28D4241BCB084AFDC3439A1EB"/>
  </w:style>
  <w:style w:type="paragraph" w:customStyle="1" w:styleId="F8CA4F296F6145DCA0B6CB4D67326634">
    <w:name w:val="F8CA4F296F6145DCA0B6CB4D67326634"/>
  </w:style>
  <w:style w:type="paragraph" w:customStyle="1" w:styleId="302E1E4BB4D74481B997071C589E25A5">
    <w:name w:val="302E1E4BB4D74481B997071C589E25A5"/>
  </w:style>
  <w:style w:type="paragraph" w:customStyle="1" w:styleId="8D52B2543EC84D9499DC4EE8B28318F2">
    <w:name w:val="8D52B2543EC84D9499DC4EE8B28318F2"/>
  </w:style>
  <w:style w:type="paragraph" w:customStyle="1" w:styleId="478580C271F442C5A82CAB1BC6209D30">
    <w:name w:val="478580C271F442C5A82CAB1BC6209D30"/>
  </w:style>
  <w:style w:type="paragraph" w:customStyle="1" w:styleId="72DE05096B294920B4FE27FF59EBD00C">
    <w:name w:val="72DE05096B294920B4FE27FF59EBD00C"/>
  </w:style>
  <w:style w:type="paragraph" w:customStyle="1" w:styleId="4AC360B030584167A9E9A512D5514B10">
    <w:name w:val="4AC360B030584167A9E9A512D5514B10"/>
  </w:style>
  <w:style w:type="paragraph" w:customStyle="1" w:styleId="23C9A18FA7F0420F9B2F5E9D3C22A90A">
    <w:name w:val="23C9A18FA7F0420F9B2F5E9D3C22A90A"/>
  </w:style>
  <w:style w:type="paragraph" w:customStyle="1" w:styleId="C1AF55F2AFE94E8D97EF2678C7F4E3AF">
    <w:name w:val="C1AF55F2AFE94E8D97EF2678C7F4E3AF"/>
  </w:style>
  <w:style w:type="paragraph" w:customStyle="1" w:styleId="965189B5264749CDB4D321254C3BFBA3">
    <w:name w:val="965189B5264749CDB4D321254C3BFBA3"/>
  </w:style>
  <w:style w:type="paragraph" w:customStyle="1" w:styleId="702EE93D581545F3BE9FA15E54BB51D9">
    <w:name w:val="702EE93D581545F3BE9FA15E54BB51D9"/>
  </w:style>
  <w:style w:type="paragraph" w:customStyle="1" w:styleId="494A0E919FA04B3DB6915B4B43F4C757">
    <w:name w:val="494A0E919FA04B3DB6915B4B43F4C757"/>
  </w:style>
  <w:style w:type="paragraph" w:customStyle="1" w:styleId="522AB916AD704D66B4797EDC713713F3">
    <w:name w:val="522AB916AD704D66B4797EDC713713F3"/>
  </w:style>
  <w:style w:type="paragraph" w:customStyle="1" w:styleId="F9EC1CFB5A7F4F398E648C3610D92F93">
    <w:name w:val="F9EC1CFB5A7F4F398E648C3610D92F93"/>
  </w:style>
  <w:style w:type="paragraph" w:customStyle="1" w:styleId="B034D37CDCFC4B1383140A6B331B34FE">
    <w:name w:val="B034D37CDCFC4B1383140A6B331B34FE"/>
  </w:style>
  <w:style w:type="paragraph" w:customStyle="1" w:styleId="7F7CD620543E4CEEB6B2F58FF6718E20">
    <w:name w:val="7F7CD620543E4CEEB6B2F58FF6718E20"/>
  </w:style>
  <w:style w:type="paragraph" w:customStyle="1" w:styleId="356976EB2270435C8FF998FFE4198A82">
    <w:name w:val="356976EB2270435C8FF998FFE4198A82"/>
  </w:style>
  <w:style w:type="paragraph" w:customStyle="1" w:styleId="E842BEA0C43A49D28E8B3567F15264BE">
    <w:name w:val="E842BEA0C43A49D28E8B3567F15264BE"/>
  </w:style>
  <w:style w:type="paragraph" w:customStyle="1" w:styleId="15FC99E5C1FB43869B4C21DBE808E220">
    <w:name w:val="15FC99E5C1FB43869B4C21DBE808E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A59EE-4C12-4F4B-8EAA-45DC1CE2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Application-Rotary Club of Andover-_____(your name)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Al Ruthazer</dc:creator>
  <cp:keywords/>
  <cp:lastModifiedBy>Alan Ruthazer</cp:lastModifiedBy>
  <cp:revision>1</cp:revision>
  <cp:lastPrinted>2016-01-04T14:38:00Z</cp:lastPrinted>
  <dcterms:created xsi:type="dcterms:W3CDTF">2016-05-04T22:11:00Z</dcterms:created>
  <dcterms:modified xsi:type="dcterms:W3CDTF">2016-05-04T22:13:00Z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