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5BE8" w14:textId="5ACD130B" w:rsidR="00976871" w:rsidRPr="0089733B" w:rsidRDefault="00933D61" w:rsidP="0089733B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933D61">
        <w:rPr>
          <w:rFonts w:ascii="Times New Roman" w:hAnsi="Times New Roman" w:cs="Times New Roman"/>
        </w:rPr>
        <w:drawing>
          <wp:inline distT="0" distB="0" distL="0" distR="0" wp14:anchorId="08607407" wp14:editId="774FDAA6">
            <wp:extent cx="3390900" cy="1079500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D057" w14:textId="07F10BD9" w:rsidR="00976871" w:rsidRPr="0089733B" w:rsidRDefault="00830B8B" w:rsidP="0097687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Rotary Club of Randolph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Metrocom</w:t>
      </w:r>
      <w:proofErr w:type="spellEnd"/>
    </w:p>
    <w:p w14:paraId="50055FAA" w14:textId="77777777" w:rsidR="00976871" w:rsidRPr="0089733B" w:rsidRDefault="00976871" w:rsidP="0097687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33B">
        <w:rPr>
          <w:rFonts w:ascii="Times New Roman" w:hAnsi="Times New Roman" w:cs="Times New Roman"/>
          <w:bCs/>
          <w:sz w:val="28"/>
          <w:szCs w:val="28"/>
        </w:rPr>
        <w:t>P.O. Box 2381 • Universal City, Texas 78148</w:t>
      </w:r>
    </w:p>
    <w:p w14:paraId="7933D03A" w14:textId="227B2D4D" w:rsidR="00976871" w:rsidRPr="0089733B" w:rsidRDefault="00976871" w:rsidP="0089733B">
      <w:pPr>
        <w:pStyle w:val="Default"/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33B">
        <w:rPr>
          <w:rFonts w:ascii="Times New Roman" w:hAnsi="Times New Roman" w:cs="Times New Roman"/>
          <w:bCs/>
          <w:sz w:val="28"/>
          <w:szCs w:val="28"/>
        </w:rPr>
        <w:t>scholarship@randolphmetrocomrotary.org</w:t>
      </w:r>
    </w:p>
    <w:p w14:paraId="40BCD75F" w14:textId="77777777" w:rsidR="00976871" w:rsidRPr="0089733B" w:rsidRDefault="00976871" w:rsidP="0089733B">
      <w:pPr>
        <w:pStyle w:val="Default"/>
        <w:pBdr>
          <w:top w:val="single" w:sz="12" w:space="6" w:color="auto"/>
          <w:bottom w:val="single" w:sz="12" w:space="6" w:color="auto"/>
        </w:pBd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33B">
        <w:rPr>
          <w:rFonts w:ascii="Times New Roman" w:hAnsi="Times New Roman" w:cs="Times New Roman"/>
          <w:b/>
          <w:sz w:val="28"/>
          <w:szCs w:val="28"/>
        </w:rPr>
        <w:t xml:space="preserve">“Service Above Self” Scholarship </w:t>
      </w:r>
      <w:r w:rsidRPr="0089733B">
        <w:rPr>
          <w:rFonts w:ascii="Times New Roman" w:hAnsi="Times New Roman" w:cs="Times New Roman"/>
          <w:b/>
          <w:bCs/>
          <w:sz w:val="28"/>
          <w:szCs w:val="28"/>
        </w:rPr>
        <w:t>Application Checklist</w:t>
      </w:r>
    </w:p>
    <w:p w14:paraId="217CF823" w14:textId="77777777" w:rsidR="00976871" w:rsidRPr="0089733B" w:rsidRDefault="00976871" w:rsidP="0089733B">
      <w:pPr>
        <w:autoSpaceDE w:val="0"/>
        <w:autoSpaceDN w:val="0"/>
        <w:adjustRightInd w:val="0"/>
        <w:spacing w:after="240"/>
        <w:rPr>
          <w:rFonts w:ascii="Times New Roman" w:hAnsi="Times New Roman"/>
          <w:bCs/>
          <w:color w:val="000000"/>
        </w:rPr>
      </w:pPr>
      <w:r w:rsidRPr="0089733B">
        <w:rPr>
          <w:rFonts w:ascii="Times New Roman" w:hAnsi="Times New Roman"/>
          <w:bCs/>
          <w:color w:val="000000"/>
        </w:rPr>
        <w:t>Please initial all and include this checklist with your application.</w:t>
      </w:r>
    </w:p>
    <w:p w14:paraId="3279576E" w14:textId="77777777" w:rsidR="00976871" w:rsidRPr="0089733B" w:rsidRDefault="00976871" w:rsidP="0089733B">
      <w:pPr>
        <w:tabs>
          <w:tab w:val="left" w:pos="720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Times New Roman" w:hAnsi="Times New Roman"/>
          <w:color w:val="000000"/>
        </w:rPr>
      </w:pPr>
      <w:r w:rsidRPr="0089733B">
        <w:rPr>
          <w:rFonts w:ascii="Times New Roman" w:hAnsi="Times New Roman"/>
          <w:bCs/>
          <w:color w:val="000000"/>
        </w:rPr>
        <w:t>___</w:t>
      </w:r>
      <w:r w:rsidRPr="0089733B">
        <w:rPr>
          <w:rFonts w:ascii="Times New Roman" w:hAnsi="Times New Roman"/>
          <w:bCs/>
          <w:color w:val="000000"/>
        </w:rPr>
        <w:tab/>
        <w:t xml:space="preserve">I meet </w:t>
      </w:r>
      <w:proofErr w:type="gramStart"/>
      <w:r w:rsidRPr="0089733B">
        <w:rPr>
          <w:rFonts w:ascii="Times New Roman" w:hAnsi="Times New Roman"/>
          <w:bCs/>
          <w:color w:val="000000"/>
        </w:rPr>
        <w:t>all of</w:t>
      </w:r>
      <w:proofErr w:type="gramEnd"/>
      <w:r w:rsidRPr="0089733B">
        <w:rPr>
          <w:rFonts w:ascii="Times New Roman" w:hAnsi="Times New Roman"/>
          <w:bCs/>
          <w:color w:val="000000"/>
        </w:rPr>
        <w:t xml:space="preserve"> the qualifying conditions for the scholarship. </w:t>
      </w:r>
    </w:p>
    <w:p w14:paraId="741BD765" w14:textId="77777777" w:rsidR="00976871" w:rsidRPr="0089733B" w:rsidRDefault="00976871" w:rsidP="0089733B">
      <w:pPr>
        <w:tabs>
          <w:tab w:val="left" w:pos="720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Times New Roman" w:hAnsi="Times New Roman"/>
          <w:color w:val="000000"/>
        </w:rPr>
      </w:pPr>
      <w:r w:rsidRPr="0089733B">
        <w:rPr>
          <w:rFonts w:ascii="Times New Roman" w:hAnsi="Times New Roman"/>
          <w:bCs/>
          <w:color w:val="000000"/>
        </w:rPr>
        <w:t>___</w:t>
      </w:r>
      <w:r w:rsidRPr="0089733B">
        <w:rPr>
          <w:rFonts w:ascii="Times New Roman" w:hAnsi="Times New Roman"/>
          <w:bCs/>
          <w:color w:val="000000"/>
        </w:rPr>
        <w:tab/>
        <w:t xml:space="preserve">I have attached two letters of recommendation. </w:t>
      </w:r>
    </w:p>
    <w:p w14:paraId="6B2345FC" w14:textId="77777777" w:rsidR="00976871" w:rsidRPr="0089733B" w:rsidRDefault="00976871" w:rsidP="0089733B">
      <w:pPr>
        <w:tabs>
          <w:tab w:val="left" w:pos="720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Times New Roman" w:hAnsi="Times New Roman"/>
          <w:color w:val="000000"/>
        </w:rPr>
      </w:pPr>
      <w:r w:rsidRPr="0089733B">
        <w:rPr>
          <w:rFonts w:ascii="Times New Roman" w:hAnsi="Times New Roman"/>
          <w:bCs/>
          <w:color w:val="000000"/>
        </w:rPr>
        <w:t>___</w:t>
      </w:r>
      <w:r w:rsidRPr="0089733B">
        <w:rPr>
          <w:rFonts w:ascii="Times New Roman" w:hAnsi="Times New Roman"/>
          <w:bCs/>
          <w:color w:val="000000"/>
        </w:rPr>
        <w:tab/>
        <w:t xml:space="preserve">I have attached the permission to release information form. </w:t>
      </w:r>
    </w:p>
    <w:p w14:paraId="4340BDF9" w14:textId="77777777" w:rsidR="00976871" w:rsidRPr="0089733B" w:rsidRDefault="00976871" w:rsidP="0089733B">
      <w:pPr>
        <w:tabs>
          <w:tab w:val="left" w:pos="720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Times New Roman" w:hAnsi="Times New Roman"/>
          <w:color w:val="000000"/>
        </w:rPr>
      </w:pPr>
      <w:r w:rsidRPr="0089733B">
        <w:rPr>
          <w:rFonts w:ascii="Times New Roman" w:hAnsi="Times New Roman"/>
          <w:bCs/>
          <w:color w:val="000000"/>
        </w:rPr>
        <w:t>___</w:t>
      </w:r>
      <w:r w:rsidRPr="0089733B">
        <w:rPr>
          <w:rFonts w:ascii="Times New Roman" w:hAnsi="Times New Roman"/>
          <w:bCs/>
          <w:color w:val="000000"/>
        </w:rPr>
        <w:tab/>
        <w:t xml:space="preserve">I have to the best of my knowledge filled out the form completely and honestly. </w:t>
      </w:r>
    </w:p>
    <w:p w14:paraId="25C4C2D0" w14:textId="33E57B71" w:rsidR="00AF591B" w:rsidRPr="0089733B" w:rsidRDefault="00AF591B" w:rsidP="0089733B">
      <w:pPr>
        <w:tabs>
          <w:tab w:val="left" w:pos="720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Times New Roman" w:hAnsi="Times New Roman"/>
          <w:color w:val="000000"/>
        </w:rPr>
      </w:pPr>
      <w:r w:rsidRPr="0089733B">
        <w:rPr>
          <w:rFonts w:ascii="Times New Roman" w:hAnsi="Times New Roman"/>
          <w:bCs/>
          <w:color w:val="000000"/>
        </w:rPr>
        <w:t>___</w:t>
      </w:r>
      <w:r w:rsidRPr="0089733B">
        <w:rPr>
          <w:rFonts w:ascii="Times New Roman" w:hAnsi="Times New Roman"/>
          <w:bCs/>
          <w:color w:val="000000"/>
        </w:rPr>
        <w:tab/>
        <w:t xml:space="preserve">If awarded the scholarship, I will attend </w:t>
      </w:r>
      <w:r w:rsidR="00830B8B">
        <w:rPr>
          <w:rFonts w:ascii="Times New Roman" w:hAnsi="Times New Roman"/>
          <w:bCs/>
          <w:color w:val="000000"/>
        </w:rPr>
        <w:t xml:space="preserve">The Rotary Club of Randolph </w:t>
      </w:r>
      <w:proofErr w:type="spellStart"/>
      <w:r w:rsidR="00830B8B">
        <w:rPr>
          <w:rFonts w:ascii="Times New Roman" w:hAnsi="Times New Roman"/>
          <w:bCs/>
          <w:color w:val="000000"/>
        </w:rPr>
        <w:t>Metrocom</w:t>
      </w:r>
      <w:proofErr w:type="spellEnd"/>
      <w:r w:rsidR="00DA1652" w:rsidRPr="0089733B">
        <w:rPr>
          <w:rFonts w:ascii="Times New Roman" w:hAnsi="Times New Roman"/>
          <w:bCs/>
          <w:color w:val="000000"/>
        </w:rPr>
        <w:t xml:space="preserve"> Installation Banquet</w:t>
      </w:r>
      <w:r w:rsidRPr="0089733B">
        <w:rPr>
          <w:rFonts w:ascii="Times New Roman" w:hAnsi="Times New Roman"/>
          <w:bCs/>
          <w:color w:val="000000"/>
        </w:rPr>
        <w:t xml:space="preserve">. </w:t>
      </w:r>
      <w:r w:rsidR="00D84E2A" w:rsidRPr="0089733B">
        <w:rPr>
          <w:rFonts w:ascii="Times New Roman" w:hAnsi="Times New Roman"/>
          <w:bCs/>
          <w:color w:val="000000"/>
        </w:rPr>
        <w:t>The time and place will be provided to the scholarship recipient.</w:t>
      </w:r>
    </w:p>
    <w:p w14:paraId="087278BD" w14:textId="77777777" w:rsidR="00976871" w:rsidRPr="0089733B" w:rsidRDefault="00976871" w:rsidP="0089733B">
      <w:pPr>
        <w:tabs>
          <w:tab w:val="left" w:pos="720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Times New Roman" w:hAnsi="Times New Roman"/>
          <w:color w:val="000000"/>
        </w:rPr>
      </w:pPr>
      <w:r w:rsidRPr="0089733B">
        <w:rPr>
          <w:rFonts w:ascii="Times New Roman" w:hAnsi="Times New Roman"/>
          <w:bCs/>
          <w:color w:val="000000"/>
        </w:rPr>
        <w:t>___</w:t>
      </w:r>
      <w:r w:rsidRPr="0089733B">
        <w:rPr>
          <w:rFonts w:ascii="Times New Roman" w:hAnsi="Times New Roman"/>
          <w:bCs/>
          <w:color w:val="000000"/>
        </w:rPr>
        <w:tab/>
        <w:t>If awarded the scholarship</w:t>
      </w:r>
      <w:r w:rsidR="003D0745" w:rsidRPr="0089733B">
        <w:rPr>
          <w:rFonts w:ascii="Times New Roman" w:hAnsi="Times New Roman"/>
          <w:bCs/>
          <w:color w:val="000000"/>
        </w:rPr>
        <w:t>,</w:t>
      </w:r>
      <w:r w:rsidRPr="0089733B">
        <w:rPr>
          <w:rFonts w:ascii="Times New Roman" w:hAnsi="Times New Roman"/>
          <w:bCs/>
          <w:color w:val="000000"/>
        </w:rPr>
        <w:t xml:space="preserve"> I will attend a meeting during the year and speak about my academic/vocational experience. </w:t>
      </w:r>
    </w:p>
    <w:p w14:paraId="3A27CF7A" w14:textId="77777777" w:rsidR="00976871" w:rsidRPr="0089733B" w:rsidRDefault="00976871" w:rsidP="0089733B">
      <w:pPr>
        <w:tabs>
          <w:tab w:val="left" w:pos="9840"/>
        </w:tabs>
        <w:autoSpaceDE w:val="0"/>
        <w:autoSpaceDN w:val="0"/>
        <w:adjustRightInd w:val="0"/>
        <w:spacing w:after="240"/>
        <w:rPr>
          <w:rFonts w:ascii="Times New Roman" w:hAnsi="Times New Roman"/>
          <w:bCs/>
          <w:color w:val="000000"/>
          <w:u w:val="single"/>
        </w:rPr>
      </w:pPr>
      <w:r w:rsidRPr="0089733B">
        <w:rPr>
          <w:rFonts w:ascii="Times New Roman" w:hAnsi="Times New Roman"/>
          <w:bCs/>
          <w:color w:val="000000"/>
        </w:rPr>
        <w:t xml:space="preserve">Name (please print) </w:t>
      </w:r>
      <w:r w:rsidRPr="0089733B">
        <w:rPr>
          <w:rFonts w:ascii="Times New Roman" w:hAnsi="Times New Roman"/>
          <w:bCs/>
          <w:color w:val="000000"/>
          <w:u w:val="single"/>
        </w:rPr>
        <w:tab/>
      </w:r>
    </w:p>
    <w:p w14:paraId="1185E2F3" w14:textId="77777777" w:rsidR="00976871" w:rsidRPr="0089733B" w:rsidRDefault="00976871" w:rsidP="0089733B">
      <w:pPr>
        <w:tabs>
          <w:tab w:val="left" w:pos="9840"/>
        </w:tabs>
        <w:autoSpaceDE w:val="0"/>
        <w:autoSpaceDN w:val="0"/>
        <w:adjustRightInd w:val="0"/>
        <w:spacing w:after="240"/>
        <w:rPr>
          <w:rFonts w:ascii="Times New Roman" w:hAnsi="Times New Roman"/>
          <w:bCs/>
          <w:color w:val="000000"/>
          <w:u w:val="single"/>
        </w:rPr>
      </w:pPr>
      <w:r w:rsidRPr="0089733B">
        <w:rPr>
          <w:rFonts w:ascii="Times New Roman" w:hAnsi="Times New Roman"/>
          <w:bCs/>
          <w:color w:val="000000"/>
        </w:rPr>
        <w:t xml:space="preserve">Signature </w:t>
      </w:r>
      <w:r w:rsidRPr="0089733B">
        <w:rPr>
          <w:rFonts w:ascii="Times New Roman" w:hAnsi="Times New Roman"/>
          <w:bCs/>
          <w:color w:val="000000"/>
          <w:u w:val="single"/>
        </w:rPr>
        <w:tab/>
      </w:r>
    </w:p>
    <w:p w14:paraId="250EE833" w14:textId="191324D7" w:rsidR="002F401D" w:rsidRPr="0089733B" w:rsidRDefault="00976871" w:rsidP="0089733B">
      <w:pPr>
        <w:tabs>
          <w:tab w:val="left" w:pos="2880"/>
          <w:tab w:val="left" w:pos="9840"/>
        </w:tabs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u w:val="single"/>
        </w:rPr>
      </w:pPr>
      <w:r w:rsidRPr="0089733B">
        <w:rPr>
          <w:rFonts w:ascii="Times New Roman" w:hAnsi="Times New Roman"/>
          <w:bCs/>
          <w:color w:val="000000"/>
        </w:rPr>
        <w:t xml:space="preserve">Date </w:t>
      </w:r>
      <w:r w:rsidRPr="0089733B">
        <w:rPr>
          <w:rFonts w:ascii="Times New Roman" w:hAnsi="Times New Roman"/>
          <w:bCs/>
          <w:color w:val="000000"/>
          <w:u w:val="single"/>
        </w:rPr>
        <w:tab/>
      </w:r>
    </w:p>
    <w:sectPr w:rsidR="002F401D" w:rsidRPr="0089733B" w:rsidSect="0089733B">
      <w:footerReference w:type="defaul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AEE5" w14:textId="77777777" w:rsidR="00881BFC" w:rsidRDefault="00881BFC">
      <w:r>
        <w:separator/>
      </w:r>
    </w:p>
  </w:endnote>
  <w:endnote w:type="continuationSeparator" w:id="0">
    <w:p w14:paraId="7BC88B09" w14:textId="77777777" w:rsidR="00881BFC" w:rsidRDefault="0088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9F7F" w14:textId="77777777" w:rsidR="0089733B" w:rsidRPr="0089733B" w:rsidRDefault="0089733B" w:rsidP="0089733B">
    <w:pPr>
      <w:pBdr>
        <w:bottom w:val="single" w:sz="12" w:space="1" w:color="auto"/>
      </w:pBdr>
      <w:autoSpaceDE w:val="0"/>
      <w:autoSpaceDN w:val="0"/>
      <w:adjustRightInd w:val="0"/>
      <w:spacing w:after="120"/>
      <w:jc w:val="center"/>
      <w:rPr>
        <w:rFonts w:ascii="Times New Roman" w:hAnsi="Times New Roman"/>
        <w:sz w:val="18"/>
        <w:szCs w:val="18"/>
      </w:rPr>
    </w:pPr>
  </w:p>
  <w:p w14:paraId="58B8B246" w14:textId="1BCBF570" w:rsidR="0089733B" w:rsidRPr="0089733B" w:rsidRDefault="0089733B" w:rsidP="0089733B">
    <w:pPr>
      <w:autoSpaceDE w:val="0"/>
      <w:autoSpaceDN w:val="0"/>
      <w:adjustRightInd w:val="0"/>
      <w:jc w:val="center"/>
      <w:rPr>
        <w:rFonts w:ascii="Times New Roman" w:hAnsi="Times New Roman"/>
        <w:bCs/>
        <w:color w:val="000000"/>
        <w:sz w:val="18"/>
        <w:szCs w:val="18"/>
      </w:rPr>
    </w:pPr>
    <w:r w:rsidRPr="0089733B">
      <w:rPr>
        <w:rFonts w:ascii="Times New Roman" w:hAnsi="Times New Roman"/>
        <w:sz w:val="18"/>
        <w:szCs w:val="18"/>
      </w:rPr>
      <w:t>Please note: To be considered as an Applicant, all items above must be initialed.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ED93" w14:textId="77777777" w:rsidR="00976871" w:rsidRPr="00976871" w:rsidRDefault="00976871" w:rsidP="00976871">
    <w:pPr>
      <w:pBdr>
        <w:bottom w:val="single" w:sz="12" w:space="1" w:color="auto"/>
      </w:pBdr>
      <w:autoSpaceDE w:val="0"/>
      <w:autoSpaceDN w:val="0"/>
      <w:adjustRightInd w:val="0"/>
      <w:jc w:val="center"/>
      <w:rPr>
        <w:sz w:val="18"/>
        <w:szCs w:val="18"/>
      </w:rPr>
    </w:pPr>
    <w:bookmarkStart w:id="0" w:name="_Hlk132184106"/>
    <w:bookmarkStart w:id="1" w:name="_Hlk132184107"/>
  </w:p>
  <w:p w14:paraId="3B6CFAC4" w14:textId="77777777" w:rsidR="00976871" w:rsidRPr="00976871" w:rsidRDefault="00976871" w:rsidP="00976871">
    <w:pPr>
      <w:autoSpaceDE w:val="0"/>
      <w:autoSpaceDN w:val="0"/>
      <w:adjustRightInd w:val="0"/>
      <w:jc w:val="center"/>
      <w:rPr>
        <w:bCs/>
        <w:color w:val="000000"/>
        <w:sz w:val="18"/>
        <w:szCs w:val="18"/>
      </w:rPr>
    </w:pPr>
    <w:r w:rsidRPr="00976871">
      <w:rPr>
        <w:sz w:val="18"/>
        <w:szCs w:val="18"/>
      </w:rPr>
      <w:t>Please note: To be considered as an Applicant, all items above must be initialed.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4056" w14:textId="77777777" w:rsidR="00881BFC" w:rsidRDefault="00881BFC">
      <w:r>
        <w:separator/>
      </w:r>
    </w:p>
  </w:footnote>
  <w:footnote w:type="continuationSeparator" w:id="0">
    <w:p w14:paraId="1537789E" w14:textId="77777777" w:rsidR="00881BFC" w:rsidRDefault="0088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71"/>
    <w:rsid w:val="00032CD6"/>
    <w:rsid w:val="000822B6"/>
    <w:rsid w:val="00093AAF"/>
    <w:rsid w:val="000B619F"/>
    <w:rsid w:val="0011310E"/>
    <w:rsid w:val="00120255"/>
    <w:rsid w:val="00142915"/>
    <w:rsid w:val="0017556E"/>
    <w:rsid w:val="001A12F7"/>
    <w:rsid w:val="001F400C"/>
    <w:rsid w:val="00243FE9"/>
    <w:rsid w:val="00246785"/>
    <w:rsid w:val="00280D72"/>
    <w:rsid w:val="00285273"/>
    <w:rsid w:val="00290C32"/>
    <w:rsid w:val="002C3F15"/>
    <w:rsid w:val="002C55E7"/>
    <w:rsid w:val="002F37CC"/>
    <w:rsid w:val="002F401D"/>
    <w:rsid w:val="002F7A62"/>
    <w:rsid w:val="003707FC"/>
    <w:rsid w:val="00385205"/>
    <w:rsid w:val="003903FD"/>
    <w:rsid w:val="00393E7F"/>
    <w:rsid w:val="003B74F9"/>
    <w:rsid w:val="003D0745"/>
    <w:rsid w:val="003E3C25"/>
    <w:rsid w:val="00434CAA"/>
    <w:rsid w:val="0044501A"/>
    <w:rsid w:val="00446D02"/>
    <w:rsid w:val="004663D9"/>
    <w:rsid w:val="00496803"/>
    <w:rsid w:val="004B1183"/>
    <w:rsid w:val="004D7964"/>
    <w:rsid w:val="004F4D31"/>
    <w:rsid w:val="0050330D"/>
    <w:rsid w:val="005717ED"/>
    <w:rsid w:val="00585B0D"/>
    <w:rsid w:val="005877FB"/>
    <w:rsid w:val="005F3EB9"/>
    <w:rsid w:val="0065617E"/>
    <w:rsid w:val="00663169"/>
    <w:rsid w:val="00685CCC"/>
    <w:rsid w:val="006C0CDB"/>
    <w:rsid w:val="006C2297"/>
    <w:rsid w:val="006C390D"/>
    <w:rsid w:val="006E0854"/>
    <w:rsid w:val="00714215"/>
    <w:rsid w:val="0076246C"/>
    <w:rsid w:val="00767423"/>
    <w:rsid w:val="007936C8"/>
    <w:rsid w:val="00804A1B"/>
    <w:rsid w:val="00807AC7"/>
    <w:rsid w:val="0081498A"/>
    <w:rsid w:val="00830B8B"/>
    <w:rsid w:val="00864379"/>
    <w:rsid w:val="00881BFC"/>
    <w:rsid w:val="00883149"/>
    <w:rsid w:val="0089733B"/>
    <w:rsid w:val="008D77BF"/>
    <w:rsid w:val="00906868"/>
    <w:rsid w:val="00933D61"/>
    <w:rsid w:val="00976871"/>
    <w:rsid w:val="009D2406"/>
    <w:rsid w:val="009F29AD"/>
    <w:rsid w:val="00A060B7"/>
    <w:rsid w:val="00A306E9"/>
    <w:rsid w:val="00A96AFC"/>
    <w:rsid w:val="00AA2D53"/>
    <w:rsid w:val="00AD4AAD"/>
    <w:rsid w:val="00AF591B"/>
    <w:rsid w:val="00B2388D"/>
    <w:rsid w:val="00B36502"/>
    <w:rsid w:val="00B63AA0"/>
    <w:rsid w:val="00BC7078"/>
    <w:rsid w:val="00BF1866"/>
    <w:rsid w:val="00C12D32"/>
    <w:rsid w:val="00C30E77"/>
    <w:rsid w:val="00C30E85"/>
    <w:rsid w:val="00C350B0"/>
    <w:rsid w:val="00CE4C23"/>
    <w:rsid w:val="00CF1DA3"/>
    <w:rsid w:val="00CF57CA"/>
    <w:rsid w:val="00CF68BB"/>
    <w:rsid w:val="00D1242B"/>
    <w:rsid w:val="00D17179"/>
    <w:rsid w:val="00D401CD"/>
    <w:rsid w:val="00D4376D"/>
    <w:rsid w:val="00D74488"/>
    <w:rsid w:val="00D80F32"/>
    <w:rsid w:val="00D84E2A"/>
    <w:rsid w:val="00DA1652"/>
    <w:rsid w:val="00DC713B"/>
    <w:rsid w:val="00DD4E72"/>
    <w:rsid w:val="00DF079B"/>
    <w:rsid w:val="00E4729E"/>
    <w:rsid w:val="00E7611A"/>
    <w:rsid w:val="00EB0A60"/>
    <w:rsid w:val="00F147EF"/>
    <w:rsid w:val="00F166E5"/>
    <w:rsid w:val="00F24B22"/>
    <w:rsid w:val="00F46960"/>
    <w:rsid w:val="00F5509F"/>
    <w:rsid w:val="00F6126A"/>
    <w:rsid w:val="00F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170E5"/>
  <w15:chartTrackingRefBased/>
  <w15:docId w15:val="{E43063A4-3638-48E3-9214-DD175516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871"/>
    <w:rPr>
      <w:rFonts w:ascii="Rockwell" w:hAnsi="Rockwel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F4D31"/>
    <w:rPr>
      <w:rFonts w:cs="Arial"/>
      <w:sz w:val="20"/>
      <w:szCs w:val="20"/>
    </w:rPr>
  </w:style>
  <w:style w:type="paragraph" w:styleId="EnvelopeAddress">
    <w:name w:val="envelope address"/>
    <w:basedOn w:val="Normal"/>
    <w:rsid w:val="004F4D3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">
    <w:name w:val="Default"/>
    <w:rsid w:val="00976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9768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8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Barger Law Firm, Pllc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 W. Barger</dc:creator>
  <cp:keywords/>
  <dc:description/>
  <cp:lastModifiedBy>Cheri Armstrong</cp:lastModifiedBy>
  <cp:revision>2</cp:revision>
  <dcterms:created xsi:type="dcterms:W3CDTF">2023-05-03T21:33:00Z</dcterms:created>
  <dcterms:modified xsi:type="dcterms:W3CDTF">2023-05-03T21:33:00Z</dcterms:modified>
</cp:coreProperties>
</file>