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2C62" w14:textId="77777777" w:rsidR="002034B7" w:rsidRPr="00F60BAF" w:rsidRDefault="00E751F8" w:rsidP="002034B7">
      <w:pPr>
        <w:ind w:left="-1170"/>
        <w:rPr>
          <w:rFonts w:ascii="Arial" w:hAnsi="Arial" w:cs="Arial"/>
          <w:sz w:val="32"/>
          <w:szCs w:val="32"/>
        </w:rPr>
      </w:pPr>
      <w:r w:rsidRPr="00F60BAF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726CF60" wp14:editId="436865A8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3238500" cy="860425"/>
            <wp:effectExtent l="0" t="0" r="0" b="0"/>
            <wp:wrapTight wrapText="bothSides">
              <wp:wrapPolygon edited="0">
                <wp:start x="0" y="0"/>
                <wp:lineTo x="0" y="21042"/>
                <wp:lineTo x="21473" y="21042"/>
                <wp:lineTo x="21473" y="0"/>
                <wp:lineTo x="0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E9806" w14:textId="77777777" w:rsidR="00E751F8" w:rsidRPr="00F60BAF" w:rsidRDefault="00E751F8" w:rsidP="00E751F8">
      <w:pPr>
        <w:ind w:left="-1170" w:right="-540"/>
        <w:jc w:val="center"/>
        <w:rPr>
          <w:rFonts w:ascii="Arial" w:hAnsi="Arial" w:cs="Arial"/>
          <w:sz w:val="32"/>
          <w:szCs w:val="32"/>
        </w:rPr>
      </w:pPr>
    </w:p>
    <w:p w14:paraId="6C1AF1A6" w14:textId="353F646C" w:rsidR="00E751F8" w:rsidRPr="001E6DE6" w:rsidRDefault="00E751F8" w:rsidP="00F60BAF">
      <w:pPr>
        <w:jc w:val="center"/>
        <w:rPr>
          <w:rFonts w:asciiTheme="majorHAnsi" w:hAnsiTheme="majorHAnsi"/>
          <w:b/>
          <w:sz w:val="48"/>
          <w:szCs w:val="48"/>
        </w:rPr>
      </w:pPr>
      <w:r w:rsidRPr="001E6DE6">
        <w:rPr>
          <w:rFonts w:asciiTheme="majorHAnsi" w:hAnsiTheme="majorHAnsi"/>
          <w:b/>
          <w:sz w:val="48"/>
          <w:szCs w:val="48"/>
        </w:rPr>
        <w:t>Request for Funding</w:t>
      </w:r>
    </w:p>
    <w:p w14:paraId="60B5547B" w14:textId="77777777" w:rsidR="00E751F8" w:rsidRDefault="00E751F8" w:rsidP="00E751F8">
      <w:pPr>
        <w:ind w:left="-1170" w:right="-540"/>
        <w:jc w:val="center"/>
        <w:rPr>
          <w:rFonts w:ascii="Arial" w:hAnsi="Arial" w:cs="Arial"/>
        </w:rPr>
      </w:pPr>
    </w:p>
    <w:p w14:paraId="2776D12C" w14:textId="02EE01A9" w:rsidR="000363A6" w:rsidRPr="00E751F8" w:rsidRDefault="00E751F8" w:rsidP="002034B7">
      <w:pPr>
        <w:ind w:left="-1170" w:right="-540"/>
      </w:pPr>
      <w:r w:rsidRPr="00E751F8">
        <w:rPr>
          <w:rFonts w:ascii="Arial" w:hAnsi="Arial" w:cs="Arial"/>
        </w:rPr>
        <w:t xml:space="preserve">Organization </w:t>
      </w:r>
      <w:r w:rsidR="000537A8" w:rsidRPr="00E751F8">
        <w:rPr>
          <w:rFonts w:ascii="Arial" w:hAnsi="Arial" w:cs="Arial"/>
        </w:rPr>
        <w:t>Name</w:t>
      </w:r>
      <w:r w:rsidR="006B6D45">
        <w:rPr>
          <w:rFonts w:ascii="Arial" w:hAnsi="Arial" w:cs="Arial"/>
        </w:rPr>
        <w:t>:</w:t>
      </w:r>
      <w:r w:rsidR="00C53A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36447027"/>
          <w:placeholder>
            <w:docPart w:val="42B48BF6CAA34037B70B01B24C966A76"/>
          </w:placeholder>
          <w:showingPlcHdr/>
          <w:text/>
        </w:sdtPr>
        <w:sdtContent>
          <w:r w:rsidR="00C53AE0" w:rsidRPr="00672F19">
            <w:rPr>
              <w:rStyle w:val="PlaceholderText"/>
            </w:rPr>
            <w:t>Click here to enter text.</w:t>
          </w:r>
        </w:sdtContent>
      </w:sdt>
    </w:p>
    <w:p w14:paraId="7221B54E" w14:textId="7FC26CDC" w:rsidR="00D962C1" w:rsidRPr="00E751F8" w:rsidRDefault="000537A8" w:rsidP="00D962C1">
      <w:pPr>
        <w:ind w:left="-1170" w:right="-630"/>
        <w:rPr>
          <w:rFonts w:ascii="Arial" w:hAnsi="Arial" w:cs="Arial"/>
        </w:rPr>
      </w:pPr>
      <w:r w:rsidRPr="00E751F8">
        <w:rPr>
          <w:rFonts w:ascii="Arial" w:hAnsi="Arial" w:cs="Arial"/>
        </w:rPr>
        <w:t>Address</w:t>
      </w:r>
      <w:r w:rsidR="006B6D45">
        <w:rPr>
          <w:rFonts w:ascii="Arial" w:hAnsi="Arial" w:cs="Arial"/>
        </w:rPr>
        <w:t>:</w:t>
      </w:r>
      <w:r w:rsidR="00C53A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5926879"/>
          <w:placeholder>
            <w:docPart w:val="8326D4ECE2E848B5ABBA25C0C7F9D4DD"/>
          </w:placeholder>
          <w:showingPlcHdr/>
          <w:text/>
        </w:sdtPr>
        <w:sdtContent>
          <w:r w:rsidR="00C53AE0" w:rsidRPr="00672F19">
            <w:rPr>
              <w:rStyle w:val="PlaceholderText"/>
            </w:rPr>
            <w:t>Click here to enter text.</w:t>
          </w:r>
        </w:sdtContent>
      </w:sdt>
    </w:p>
    <w:p w14:paraId="6DF15CD3" w14:textId="60D731D2" w:rsidR="00C53AE0" w:rsidRDefault="000537A8" w:rsidP="00D962C1">
      <w:pPr>
        <w:ind w:left="-1170" w:right="-720"/>
        <w:rPr>
          <w:rFonts w:ascii="Arial" w:hAnsi="Arial" w:cs="Arial"/>
        </w:rPr>
      </w:pPr>
      <w:r w:rsidRPr="00E751F8">
        <w:rPr>
          <w:rFonts w:ascii="Arial" w:hAnsi="Arial" w:cs="Arial"/>
        </w:rPr>
        <w:t>Telephone</w:t>
      </w:r>
      <w:r w:rsidR="006B6D45">
        <w:rPr>
          <w:rFonts w:ascii="Arial" w:hAnsi="Arial" w:cs="Arial"/>
        </w:rPr>
        <w:t>:</w:t>
      </w:r>
      <w:r w:rsidR="00C53A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11697472"/>
          <w:placeholder>
            <w:docPart w:val="E89DAE497AB14489AE0111A21A7CA100"/>
          </w:placeholder>
          <w:showingPlcHdr/>
          <w:text/>
        </w:sdtPr>
        <w:sdtContent>
          <w:r w:rsidR="00C53AE0" w:rsidRPr="00672F19">
            <w:rPr>
              <w:rStyle w:val="PlaceholderText"/>
            </w:rPr>
            <w:t>Click here to enter text.</w:t>
          </w:r>
        </w:sdtContent>
      </w:sdt>
      <w:r w:rsidR="00C53AE0">
        <w:rPr>
          <w:rFonts w:ascii="Arial" w:hAnsi="Arial" w:cs="Arial"/>
        </w:rPr>
        <w:t xml:space="preserve">                                   </w:t>
      </w:r>
    </w:p>
    <w:p w14:paraId="234F5B20" w14:textId="3A9F1D55" w:rsidR="00D962C1" w:rsidRPr="00E751F8" w:rsidRDefault="00D962C1" w:rsidP="00D962C1">
      <w:pPr>
        <w:ind w:left="-1170" w:right="-720"/>
        <w:rPr>
          <w:rFonts w:ascii="Arial" w:hAnsi="Arial" w:cs="Arial"/>
        </w:rPr>
      </w:pPr>
      <w:r w:rsidRPr="00E751F8">
        <w:rPr>
          <w:rFonts w:ascii="Arial" w:hAnsi="Arial" w:cs="Arial"/>
        </w:rPr>
        <w:t>Website</w:t>
      </w:r>
      <w:r w:rsidR="006B6D45">
        <w:rPr>
          <w:rFonts w:ascii="Arial" w:hAnsi="Arial" w:cs="Arial"/>
        </w:rPr>
        <w:t>:</w:t>
      </w:r>
      <w:r w:rsidR="00C53A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64357452"/>
          <w:placeholder>
            <w:docPart w:val="381F3BBD4269430AA621FBE2289B098B"/>
          </w:placeholder>
          <w:showingPlcHdr/>
          <w:text/>
        </w:sdtPr>
        <w:sdtContent>
          <w:r w:rsidR="00C53AE0" w:rsidRPr="00672F19">
            <w:rPr>
              <w:rStyle w:val="PlaceholderText"/>
            </w:rPr>
            <w:t>Click here to enter text.</w:t>
          </w:r>
        </w:sdtContent>
      </w:sdt>
    </w:p>
    <w:p w14:paraId="3667A900" w14:textId="77777777" w:rsidR="000537A8" w:rsidRPr="00E751F8" w:rsidRDefault="000537A8" w:rsidP="00D962C1">
      <w:pPr>
        <w:ind w:left="-1170" w:right="-720"/>
        <w:rPr>
          <w:rFonts w:ascii="Arial" w:hAnsi="Arial" w:cs="Arial"/>
        </w:rPr>
      </w:pPr>
    </w:p>
    <w:p w14:paraId="41CB3EB0" w14:textId="053509C5" w:rsidR="00D962C1" w:rsidRPr="00E751F8" w:rsidRDefault="00D962C1" w:rsidP="00D962C1">
      <w:pPr>
        <w:ind w:left="-1170" w:right="-720"/>
        <w:rPr>
          <w:rFonts w:ascii="Arial" w:hAnsi="Arial" w:cs="Arial"/>
        </w:rPr>
      </w:pPr>
      <w:r w:rsidRPr="00E751F8">
        <w:rPr>
          <w:rFonts w:ascii="Arial" w:hAnsi="Arial" w:cs="Arial"/>
        </w:rPr>
        <w:t>A</w:t>
      </w:r>
      <w:r w:rsidR="000537A8" w:rsidRPr="00E751F8">
        <w:rPr>
          <w:rFonts w:ascii="Arial" w:hAnsi="Arial" w:cs="Arial"/>
        </w:rPr>
        <w:t>mount Requested</w:t>
      </w:r>
      <w:r w:rsidR="006B6D45">
        <w:rPr>
          <w:rFonts w:ascii="Arial" w:hAnsi="Arial" w:cs="Arial"/>
        </w:rPr>
        <w:t>:</w:t>
      </w:r>
      <w:r w:rsidR="00C53A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82667329"/>
          <w:placeholder>
            <w:docPart w:val="D5352FABB04B4BFC9AD5178C72691C5A"/>
          </w:placeholder>
          <w:showingPlcHdr/>
          <w:text/>
        </w:sdtPr>
        <w:sdtContent>
          <w:r w:rsidR="00C53AE0" w:rsidRPr="00672F19">
            <w:rPr>
              <w:rStyle w:val="PlaceholderText"/>
            </w:rPr>
            <w:t>Click here to enter text.</w:t>
          </w:r>
        </w:sdtContent>
      </w:sdt>
    </w:p>
    <w:p w14:paraId="2D30D00A" w14:textId="77777777" w:rsidR="00D962C1" w:rsidRPr="00E751F8" w:rsidRDefault="00D962C1" w:rsidP="00D962C1">
      <w:pPr>
        <w:ind w:left="-1170" w:right="-720"/>
        <w:rPr>
          <w:rFonts w:ascii="Arial" w:hAnsi="Arial" w:cs="Arial"/>
        </w:rPr>
      </w:pPr>
    </w:p>
    <w:p w14:paraId="4500803C" w14:textId="1F138157" w:rsidR="00E751F8" w:rsidRPr="00E751F8" w:rsidRDefault="000537A8" w:rsidP="00C53AE0">
      <w:pPr>
        <w:ind w:left="-1170" w:right="-720"/>
        <w:rPr>
          <w:rFonts w:ascii="Arial" w:hAnsi="Arial" w:cs="Arial"/>
        </w:rPr>
      </w:pPr>
      <w:r w:rsidRPr="00E751F8">
        <w:rPr>
          <w:rFonts w:ascii="Arial" w:hAnsi="Arial" w:cs="Arial"/>
        </w:rPr>
        <w:t xml:space="preserve">How would funds be </w:t>
      </w:r>
      <w:r w:rsidR="00D962C1" w:rsidRPr="00E751F8">
        <w:rPr>
          <w:rFonts w:ascii="Arial" w:hAnsi="Arial" w:cs="Arial"/>
        </w:rPr>
        <w:t>used?</w:t>
      </w:r>
      <w:r w:rsidR="00C53AE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2057656480"/>
          <w:placeholder>
            <w:docPart w:val="0BAFD322AC184CF1BEF755A459608C8A"/>
          </w:placeholder>
          <w:showingPlcHdr/>
          <w:text/>
        </w:sdtPr>
        <w:sdtContent>
          <w:r w:rsidR="00C53AE0" w:rsidRPr="00672F19">
            <w:rPr>
              <w:rStyle w:val="PlaceholderText"/>
            </w:rPr>
            <w:t>Click here to enter text.</w:t>
          </w:r>
        </w:sdtContent>
      </w:sdt>
      <w:r w:rsidR="00C53AE0">
        <w:rPr>
          <w:rFonts w:ascii="Arial" w:hAnsi="Arial" w:cs="Arial"/>
        </w:rPr>
        <w:t xml:space="preserve">                                      </w:t>
      </w:r>
    </w:p>
    <w:p w14:paraId="3F445AEF" w14:textId="77777777" w:rsidR="000537A8" w:rsidRPr="00E751F8" w:rsidRDefault="000537A8" w:rsidP="00D962C1">
      <w:pPr>
        <w:ind w:left="-1170" w:right="-720"/>
        <w:rPr>
          <w:rFonts w:ascii="Arial" w:hAnsi="Arial" w:cs="Arial"/>
        </w:rPr>
      </w:pPr>
    </w:p>
    <w:p w14:paraId="677112B4" w14:textId="5EC46D68" w:rsidR="00D962C1" w:rsidRPr="00E751F8" w:rsidRDefault="00D962C1" w:rsidP="00C53AE0">
      <w:pPr>
        <w:ind w:left="-1170" w:right="-720"/>
        <w:rPr>
          <w:rFonts w:ascii="Arial" w:hAnsi="Arial" w:cs="Arial"/>
        </w:rPr>
      </w:pPr>
      <w:r w:rsidRPr="00E751F8">
        <w:rPr>
          <w:rFonts w:ascii="Arial" w:hAnsi="Arial" w:cs="Arial"/>
        </w:rPr>
        <w:t>Background</w:t>
      </w:r>
      <w:r w:rsidR="006B6D45">
        <w:rPr>
          <w:rFonts w:ascii="Arial" w:hAnsi="Arial" w:cs="Arial"/>
        </w:rPr>
        <w:t>:</w:t>
      </w:r>
      <w:r w:rsidR="00C53A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9281836"/>
          <w:placeholder>
            <w:docPart w:val="B45A13C19B674ACF9BCB533D2254317B"/>
          </w:placeholder>
          <w:showingPlcHdr/>
          <w:text/>
        </w:sdtPr>
        <w:sdtContent>
          <w:r w:rsidR="00C53AE0" w:rsidRPr="00672F19">
            <w:rPr>
              <w:rStyle w:val="PlaceholderText"/>
            </w:rPr>
            <w:t>Click here to enter text.</w:t>
          </w:r>
        </w:sdtContent>
      </w:sdt>
    </w:p>
    <w:p w14:paraId="77E77401" w14:textId="77777777" w:rsidR="00D962C1" w:rsidRPr="00E751F8" w:rsidRDefault="00D962C1" w:rsidP="00E751F8">
      <w:pPr>
        <w:ind w:right="-720"/>
        <w:rPr>
          <w:rFonts w:ascii="Arial" w:hAnsi="Arial" w:cs="Arial"/>
        </w:rPr>
      </w:pPr>
    </w:p>
    <w:p w14:paraId="055A4ACB" w14:textId="30A61A61" w:rsidR="00D962C1" w:rsidRPr="00E751F8" w:rsidRDefault="00D962C1" w:rsidP="00D962C1">
      <w:pPr>
        <w:ind w:left="-1170" w:right="-720"/>
        <w:rPr>
          <w:rFonts w:ascii="Arial" w:hAnsi="Arial" w:cs="Arial"/>
        </w:rPr>
      </w:pPr>
      <w:r w:rsidRPr="00E751F8">
        <w:rPr>
          <w:rFonts w:ascii="Arial" w:hAnsi="Arial" w:cs="Arial"/>
        </w:rPr>
        <w:t>When funding is needed</w:t>
      </w:r>
      <w:r w:rsidR="006B6D45">
        <w:rPr>
          <w:rFonts w:ascii="Arial" w:hAnsi="Arial" w:cs="Arial"/>
        </w:rPr>
        <w:t>:</w:t>
      </w:r>
      <w:r w:rsidR="00C53A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9692634"/>
          <w:placeholder>
            <w:docPart w:val="4A48E2C2BC5D4CCAA3988DFB55C7F74E"/>
          </w:placeholder>
          <w:showingPlcHdr/>
          <w:text/>
        </w:sdtPr>
        <w:sdtContent>
          <w:r w:rsidR="00C53AE0" w:rsidRPr="00672F19">
            <w:rPr>
              <w:rStyle w:val="PlaceholderText"/>
            </w:rPr>
            <w:t>Click here to enter text.</w:t>
          </w:r>
        </w:sdtContent>
      </w:sdt>
    </w:p>
    <w:p w14:paraId="73F40E1B" w14:textId="77777777" w:rsidR="00D962C1" w:rsidRPr="00E751F8" w:rsidRDefault="00D962C1" w:rsidP="00E751F8">
      <w:pPr>
        <w:ind w:right="-720"/>
        <w:rPr>
          <w:rFonts w:ascii="Arial" w:hAnsi="Arial" w:cs="Arial"/>
        </w:rPr>
      </w:pPr>
    </w:p>
    <w:p w14:paraId="74CE2322" w14:textId="7B514564" w:rsidR="00D962C1" w:rsidRPr="00E751F8" w:rsidRDefault="00D962C1" w:rsidP="00D962C1">
      <w:pPr>
        <w:ind w:left="-1170" w:right="-720"/>
        <w:rPr>
          <w:rFonts w:ascii="Arial" w:hAnsi="Arial" w:cs="Arial"/>
        </w:rPr>
      </w:pPr>
      <w:r w:rsidRPr="00E751F8">
        <w:rPr>
          <w:rFonts w:ascii="Arial" w:hAnsi="Arial" w:cs="Arial"/>
        </w:rPr>
        <w:t>A</w:t>
      </w:r>
      <w:r w:rsidR="000537A8" w:rsidRPr="00E751F8">
        <w:rPr>
          <w:rFonts w:ascii="Arial" w:hAnsi="Arial" w:cs="Arial"/>
        </w:rPr>
        <w:t>re you a 501C-3?</w:t>
      </w:r>
      <w:r w:rsidR="00C53A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28673629"/>
          <w:placeholder>
            <w:docPart w:val="FF6CA4CBF15B42E190A855809256E727"/>
          </w:placeholder>
          <w:showingPlcHdr/>
          <w:text/>
        </w:sdtPr>
        <w:sdtContent>
          <w:r w:rsidR="00C53AE0" w:rsidRPr="00672F19">
            <w:rPr>
              <w:rStyle w:val="PlaceholderText"/>
            </w:rPr>
            <w:t>Click here to enter text.</w:t>
          </w:r>
        </w:sdtContent>
      </w:sdt>
      <w:r w:rsidR="001E6DE6">
        <w:rPr>
          <w:rFonts w:ascii="Arial" w:hAnsi="Arial" w:cs="Arial"/>
        </w:rPr>
        <w:t xml:space="preserve"> </w:t>
      </w:r>
      <w:r w:rsidR="006B6D45">
        <w:rPr>
          <w:rFonts w:ascii="Arial" w:hAnsi="Arial" w:cs="Arial"/>
        </w:rPr>
        <w:t xml:space="preserve">              </w:t>
      </w:r>
      <w:r w:rsidRPr="00E751F8">
        <w:rPr>
          <w:rFonts w:ascii="Arial" w:hAnsi="Arial" w:cs="Arial"/>
        </w:rPr>
        <w:t>501C-3</w:t>
      </w:r>
      <w:r w:rsidR="000537A8" w:rsidRPr="00E751F8">
        <w:rPr>
          <w:rFonts w:ascii="Arial" w:hAnsi="Arial" w:cs="Arial"/>
        </w:rPr>
        <w:t xml:space="preserve"> Number</w:t>
      </w:r>
      <w:r w:rsidR="006B6D4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348372059"/>
          <w:placeholder>
            <w:docPart w:val="E192E400B2434CD0B508067E55BEDDA6"/>
          </w:placeholder>
          <w:showingPlcHdr/>
          <w:text/>
        </w:sdtPr>
        <w:sdtContent>
          <w:r w:rsidR="00C53AE0" w:rsidRPr="00672F19">
            <w:rPr>
              <w:rStyle w:val="PlaceholderText"/>
            </w:rPr>
            <w:t>Click here to enter text.</w:t>
          </w:r>
        </w:sdtContent>
      </w:sdt>
    </w:p>
    <w:p w14:paraId="2326BCF9" w14:textId="3050C587" w:rsidR="00D962C1" w:rsidRDefault="00D962C1" w:rsidP="00D962C1">
      <w:pPr>
        <w:ind w:left="-1170" w:right="-720"/>
        <w:rPr>
          <w:rFonts w:ascii="Arial" w:hAnsi="Arial" w:cs="Arial"/>
        </w:rPr>
      </w:pPr>
    </w:p>
    <w:p w14:paraId="25B688BD" w14:textId="48C7295F" w:rsidR="003A3A87" w:rsidRDefault="003A3A87" w:rsidP="00D962C1">
      <w:pPr>
        <w:ind w:left="-117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Have you received funding from Thompson Valley Rotary in past? If so, please list year of funding and amounts received: </w:t>
      </w:r>
      <w:sdt>
        <w:sdtPr>
          <w:rPr>
            <w:rFonts w:ascii="Arial" w:hAnsi="Arial" w:cs="Arial"/>
          </w:rPr>
          <w:id w:val="305051181"/>
          <w:placeholder>
            <w:docPart w:val="DefaultPlaceholder_-1854013440"/>
          </w:placeholder>
          <w:showingPlcHdr/>
        </w:sdtPr>
        <w:sdtContent>
          <w:r w:rsidRPr="00F1161D">
            <w:rPr>
              <w:rStyle w:val="PlaceholderText"/>
            </w:rPr>
            <w:t>Click or tap here to enter text.</w:t>
          </w:r>
        </w:sdtContent>
      </w:sdt>
    </w:p>
    <w:p w14:paraId="71BCC41A" w14:textId="77777777" w:rsidR="003A3A87" w:rsidRPr="00E751F8" w:rsidRDefault="003A3A87" w:rsidP="00D962C1">
      <w:pPr>
        <w:ind w:left="-1170" w:right="-720"/>
        <w:rPr>
          <w:rFonts w:ascii="Arial" w:hAnsi="Arial" w:cs="Arial"/>
        </w:rPr>
      </w:pPr>
    </w:p>
    <w:p w14:paraId="568046AA" w14:textId="7FF8C2E9" w:rsidR="00C53AE0" w:rsidRDefault="00D962C1" w:rsidP="00D962C1">
      <w:pPr>
        <w:ind w:left="-1170" w:right="-720"/>
        <w:rPr>
          <w:rFonts w:ascii="Arial" w:hAnsi="Arial" w:cs="Arial"/>
        </w:rPr>
      </w:pPr>
      <w:r w:rsidRPr="00E751F8">
        <w:rPr>
          <w:rFonts w:ascii="Arial" w:hAnsi="Arial" w:cs="Arial"/>
        </w:rPr>
        <w:t>Contact Person:</w:t>
      </w:r>
      <w:r w:rsidR="00C53A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61156796"/>
          <w:placeholder>
            <w:docPart w:val="68C56D4EE1D840E4AB25945B00CDCAC3"/>
          </w:placeholder>
          <w:showingPlcHdr/>
          <w:text/>
        </w:sdtPr>
        <w:sdtContent>
          <w:r w:rsidR="00C53AE0" w:rsidRPr="00672F19">
            <w:rPr>
              <w:rStyle w:val="PlaceholderText"/>
            </w:rPr>
            <w:t>Click here to enter text.</w:t>
          </w:r>
        </w:sdtContent>
      </w:sdt>
    </w:p>
    <w:p w14:paraId="66932BBC" w14:textId="76445864" w:rsidR="00C53AE0" w:rsidRDefault="00C53AE0" w:rsidP="00D962C1">
      <w:pPr>
        <w:ind w:left="-117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Mailing Address: </w:t>
      </w:r>
      <w:sdt>
        <w:sdtPr>
          <w:rPr>
            <w:rFonts w:ascii="Arial" w:hAnsi="Arial" w:cs="Arial"/>
          </w:rPr>
          <w:id w:val="679780702"/>
          <w:placeholder>
            <w:docPart w:val="C7CE7E8BB9C6458BB4CC394A284E7B89"/>
          </w:placeholder>
          <w:showingPlcHdr/>
          <w:text/>
        </w:sdtPr>
        <w:sdtContent>
          <w:r w:rsidRPr="00672F19">
            <w:rPr>
              <w:rStyle w:val="PlaceholderText"/>
            </w:rPr>
            <w:t>Click here to enter text.</w:t>
          </w:r>
        </w:sdtContent>
      </w:sdt>
    </w:p>
    <w:p w14:paraId="329C68DC" w14:textId="7EF3FC66" w:rsidR="00C53AE0" w:rsidRDefault="00C53AE0" w:rsidP="00D962C1">
      <w:pPr>
        <w:ind w:left="-117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Contact Person Email: </w:t>
      </w:r>
      <w:sdt>
        <w:sdtPr>
          <w:rPr>
            <w:rFonts w:ascii="Arial" w:hAnsi="Arial" w:cs="Arial"/>
          </w:rPr>
          <w:id w:val="-595021814"/>
          <w:placeholder>
            <w:docPart w:val="CB0D07CF585D464BB95566C320CB27B1"/>
          </w:placeholder>
          <w:showingPlcHdr/>
          <w:text/>
        </w:sdtPr>
        <w:sdtContent>
          <w:r w:rsidRPr="00672F19">
            <w:rPr>
              <w:rStyle w:val="PlaceholderText"/>
            </w:rPr>
            <w:t>Click here to enter text.</w:t>
          </w:r>
        </w:sdtContent>
      </w:sdt>
      <w:r w:rsidR="001E6DE6">
        <w:rPr>
          <w:rFonts w:ascii="Arial" w:hAnsi="Arial" w:cs="Arial"/>
        </w:rPr>
        <w:t xml:space="preserve"> </w:t>
      </w:r>
      <w:r w:rsidR="006B6D45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Phone: </w:t>
      </w:r>
      <w:sdt>
        <w:sdtPr>
          <w:rPr>
            <w:rFonts w:ascii="Arial" w:hAnsi="Arial" w:cs="Arial"/>
          </w:rPr>
          <w:id w:val="970171285"/>
          <w:placeholder>
            <w:docPart w:val="977115F60E5C40E8BC73A951FA830660"/>
          </w:placeholder>
          <w:showingPlcHdr/>
          <w:text/>
        </w:sdtPr>
        <w:sdtContent>
          <w:r w:rsidRPr="00672F19">
            <w:rPr>
              <w:rStyle w:val="PlaceholderText"/>
            </w:rPr>
            <w:t>Click here to enter text.</w:t>
          </w:r>
        </w:sdtContent>
      </w:sdt>
    </w:p>
    <w:p w14:paraId="3C47FA0E" w14:textId="77777777" w:rsidR="003A3A87" w:rsidRPr="00E751F8" w:rsidRDefault="003A3A87" w:rsidP="00D962C1">
      <w:pPr>
        <w:pBdr>
          <w:bottom w:val="single" w:sz="12" w:space="1" w:color="auto"/>
        </w:pBdr>
        <w:ind w:left="-1170" w:right="-720"/>
        <w:rPr>
          <w:rFonts w:ascii="Arial" w:hAnsi="Arial" w:cs="Arial"/>
        </w:rPr>
      </w:pPr>
    </w:p>
    <w:p w14:paraId="77E004FC" w14:textId="77777777" w:rsidR="006B6D45" w:rsidRPr="00522ACF" w:rsidRDefault="002034B7" w:rsidP="006B6D45">
      <w:pPr>
        <w:ind w:left="-1170" w:right="-990"/>
        <w:rPr>
          <w:rFonts w:ascii="Arial" w:hAnsi="Arial" w:cs="Arial"/>
        </w:rPr>
      </w:pPr>
      <w:r w:rsidRPr="00E751F8">
        <w:rPr>
          <w:rFonts w:ascii="Arial" w:hAnsi="Arial" w:cs="Arial"/>
        </w:rPr>
        <w:t>Retu</w:t>
      </w:r>
      <w:r w:rsidRPr="00522ACF">
        <w:rPr>
          <w:rFonts w:ascii="Arial" w:hAnsi="Arial" w:cs="Arial"/>
        </w:rPr>
        <w:t xml:space="preserve">rn funding form to Loveland Thompson Rotary, PO Box 7093, Loveland, CO 80537 </w:t>
      </w:r>
    </w:p>
    <w:p w14:paraId="6CCA6A09" w14:textId="071C1DE6" w:rsidR="002034B7" w:rsidRPr="00522ACF" w:rsidRDefault="002034B7" w:rsidP="006B6D45">
      <w:pPr>
        <w:ind w:left="-1170" w:right="-990"/>
        <w:rPr>
          <w:rFonts w:ascii="Arial" w:hAnsi="Arial" w:cs="Arial"/>
        </w:rPr>
      </w:pPr>
      <w:r w:rsidRPr="00522ACF">
        <w:rPr>
          <w:rFonts w:ascii="Arial" w:hAnsi="Arial" w:cs="Arial"/>
        </w:rPr>
        <w:t>or</w:t>
      </w:r>
      <w:r w:rsidR="001E6DE6" w:rsidRPr="00522ACF">
        <w:rPr>
          <w:rFonts w:ascii="Arial" w:hAnsi="Arial" w:cs="Arial"/>
        </w:rPr>
        <w:t xml:space="preserve"> </w:t>
      </w:r>
      <w:r w:rsidR="00F60BAF" w:rsidRPr="00522ACF">
        <w:rPr>
          <w:rFonts w:ascii="Arial" w:hAnsi="Arial" w:cs="Arial"/>
        </w:rPr>
        <w:t xml:space="preserve">TVR Secretary, </w:t>
      </w:r>
      <w:r w:rsidR="00522ACF" w:rsidRPr="00522ACF">
        <w:rPr>
          <w:rFonts w:ascii="Arial" w:hAnsi="Arial" w:cs="Arial"/>
        </w:rPr>
        <w:t>Bill Wallace</w:t>
      </w:r>
      <w:r w:rsidR="00F60BAF" w:rsidRPr="00522ACF">
        <w:rPr>
          <w:rFonts w:ascii="Arial" w:hAnsi="Arial" w:cs="Arial"/>
        </w:rPr>
        <w:t xml:space="preserve">, </w:t>
      </w:r>
      <w:r w:rsidR="00522ACF" w:rsidRPr="00522ACF">
        <w:rPr>
          <w:rFonts w:ascii="Arial" w:hAnsi="Arial" w:cs="Arial"/>
        </w:rPr>
        <w:t>wcwally@yahoo.com</w:t>
      </w:r>
    </w:p>
    <w:p w14:paraId="7F11416D" w14:textId="638E4C59" w:rsidR="000537A8" w:rsidRPr="00E751F8" w:rsidRDefault="00F60BAF" w:rsidP="00F60BAF">
      <w:pPr>
        <w:ind w:left="-1170" w:right="-990" w:firstLine="1170"/>
        <w:rPr>
          <w:rFonts w:ascii="Arial" w:hAnsi="Arial" w:cs="Arial"/>
        </w:rPr>
      </w:pPr>
      <w:r>
        <w:rPr>
          <w:rFonts w:ascii="Arial" w:hAnsi="Arial" w:cs="Arial"/>
        </w:rPr>
        <w:t>*******</w:t>
      </w:r>
      <w:r w:rsidR="000537A8" w:rsidRPr="00E751F8">
        <w:rPr>
          <w:rFonts w:ascii="Arial" w:hAnsi="Arial" w:cs="Arial"/>
        </w:rPr>
        <w:t>********************************************************************</w:t>
      </w:r>
      <w:r>
        <w:rPr>
          <w:rFonts w:ascii="Arial" w:hAnsi="Arial" w:cs="Arial"/>
        </w:rPr>
        <w:t>***************</w:t>
      </w:r>
    </w:p>
    <w:p w14:paraId="5407EB88" w14:textId="77777777" w:rsidR="000537A8" w:rsidRPr="00F60BAF" w:rsidRDefault="000537A8" w:rsidP="00F60BAF">
      <w:pPr>
        <w:ind w:left="-1170" w:right="-990"/>
        <w:jc w:val="center"/>
        <w:rPr>
          <w:rFonts w:ascii="Arial" w:hAnsi="Arial" w:cs="Arial"/>
          <w:b/>
          <w:sz w:val="32"/>
          <w:szCs w:val="32"/>
        </w:rPr>
      </w:pPr>
      <w:r w:rsidRPr="00F60BAF">
        <w:rPr>
          <w:rFonts w:ascii="Arial" w:hAnsi="Arial" w:cs="Arial"/>
          <w:b/>
          <w:sz w:val="32"/>
          <w:szCs w:val="32"/>
        </w:rPr>
        <w:t>Funding Request Response</w:t>
      </w:r>
    </w:p>
    <w:p w14:paraId="4EE3A0D7" w14:textId="77777777" w:rsidR="003E3C38" w:rsidRPr="00E751F8" w:rsidRDefault="003E3C38" w:rsidP="003E3C38">
      <w:pPr>
        <w:ind w:left="-1170" w:right="-990"/>
        <w:jc w:val="center"/>
        <w:rPr>
          <w:rFonts w:ascii="Arial" w:hAnsi="Arial" w:cs="Arial"/>
          <w:b/>
        </w:rPr>
      </w:pPr>
    </w:p>
    <w:p w14:paraId="0D9E292E" w14:textId="77777777" w:rsidR="000537A8" w:rsidRPr="00E751F8" w:rsidRDefault="000537A8" w:rsidP="000537A8">
      <w:pPr>
        <w:ind w:left="-1170" w:right="-990"/>
        <w:rPr>
          <w:rFonts w:ascii="Arial" w:hAnsi="Arial" w:cs="Arial"/>
        </w:rPr>
      </w:pPr>
      <w:r w:rsidRPr="00E751F8">
        <w:rPr>
          <w:rFonts w:ascii="Arial" w:hAnsi="Arial" w:cs="Arial"/>
        </w:rPr>
        <w:t>The Thompson Valley Rotary Club has reviewed your request for funding and has</w:t>
      </w:r>
    </w:p>
    <w:p w14:paraId="079E91B9" w14:textId="77777777" w:rsidR="000537A8" w:rsidRPr="00E751F8" w:rsidRDefault="000537A8" w:rsidP="000537A8">
      <w:pPr>
        <w:ind w:left="-1170" w:right="-990"/>
        <w:rPr>
          <w:rFonts w:ascii="Arial" w:hAnsi="Arial" w:cs="Arial"/>
        </w:rPr>
      </w:pPr>
    </w:p>
    <w:p w14:paraId="694908AC" w14:textId="77777777" w:rsidR="000537A8" w:rsidRPr="00E751F8" w:rsidRDefault="000537A8" w:rsidP="000537A8">
      <w:pPr>
        <w:ind w:left="-1170" w:right="-990"/>
        <w:rPr>
          <w:rFonts w:ascii="Arial" w:hAnsi="Arial" w:cs="Arial"/>
        </w:rPr>
      </w:pPr>
      <w:r w:rsidRPr="00E751F8">
        <w:rPr>
          <w:rFonts w:ascii="Arial" w:hAnsi="Arial" w:cs="Arial"/>
        </w:rPr>
        <w:t>____________Approved $______________for your Organization</w:t>
      </w:r>
    </w:p>
    <w:p w14:paraId="31DE9D9B" w14:textId="77777777" w:rsidR="000537A8" w:rsidRPr="00E751F8" w:rsidRDefault="000537A8" w:rsidP="000537A8">
      <w:pPr>
        <w:ind w:left="-1170" w:right="-990"/>
        <w:rPr>
          <w:rFonts w:ascii="Arial" w:hAnsi="Arial" w:cs="Arial"/>
        </w:rPr>
      </w:pPr>
    </w:p>
    <w:p w14:paraId="44510518" w14:textId="77777777" w:rsidR="000537A8" w:rsidRDefault="000537A8" w:rsidP="003E3C38">
      <w:pPr>
        <w:ind w:left="-1170" w:right="-1710"/>
        <w:rPr>
          <w:rFonts w:ascii="Arial" w:hAnsi="Arial" w:cs="Arial"/>
        </w:rPr>
      </w:pPr>
      <w:r w:rsidRPr="00E751F8">
        <w:rPr>
          <w:rFonts w:ascii="Arial" w:hAnsi="Arial" w:cs="Arial"/>
        </w:rPr>
        <w:t xml:space="preserve">____________Denied your request at this time.  </w:t>
      </w:r>
      <w:r w:rsidR="003E3C38" w:rsidRPr="00E751F8">
        <w:rPr>
          <w:rFonts w:ascii="Arial" w:hAnsi="Arial" w:cs="Arial"/>
        </w:rPr>
        <w:t xml:space="preserve">  </w:t>
      </w:r>
      <w:r w:rsidRPr="00E751F8">
        <w:rPr>
          <w:rFonts w:ascii="Arial" w:hAnsi="Arial" w:cs="Arial"/>
        </w:rPr>
        <w:t xml:space="preserve">Please consider </w:t>
      </w:r>
      <w:r w:rsidR="003E3C38" w:rsidRPr="00E751F8">
        <w:rPr>
          <w:rFonts w:ascii="Arial" w:hAnsi="Arial" w:cs="Arial"/>
        </w:rPr>
        <w:t>applying</w:t>
      </w:r>
      <w:r w:rsidRPr="00E751F8">
        <w:rPr>
          <w:rFonts w:ascii="Arial" w:hAnsi="Arial" w:cs="Arial"/>
        </w:rPr>
        <w:t xml:space="preserve"> again in the future.</w:t>
      </w:r>
    </w:p>
    <w:p w14:paraId="1318B6CF" w14:textId="77777777" w:rsidR="000537A8" w:rsidRPr="00E751F8" w:rsidRDefault="000537A8" w:rsidP="000537A8">
      <w:pPr>
        <w:ind w:left="-450" w:right="-1710" w:firstLine="1170"/>
        <w:rPr>
          <w:rFonts w:ascii="Arial" w:hAnsi="Arial" w:cs="Arial"/>
        </w:rPr>
      </w:pPr>
    </w:p>
    <w:p w14:paraId="01595747" w14:textId="5BFC5CB3" w:rsidR="000537A8" w:rsidRDefault="000537A8" w:rsidP="00F60BAF">
      <w:pPr>
        <w:ind w:left="-450" w:right="-1710" w:firstLine="1170"/>
        <w:rPr>
          <w:rFonts w:ascii="Arial" w:hAnsi="Arial" w:cs="Arial"/>
        </w:rPr>
      </w:pPr>
      <w:r w:rsidRPr="00E751F8">
        <w:rPr>
          <w:rFonts w:ascii="Arial" w:hAnsi="Arial" w:cs="Arial"/>
        </w:rPr>
        <w:t>Signed_______________________________________</w:t>
      </w:r>
    </w:p>
    <w:p w14:paraId="7B7D1438" w14:textId="77777777" w:rsidR="00F60BAF" w:rsidRPr="00E751F8" w:rsidRDefault="00F60BAF" w:rsidP="00F60BAF">
      <w:pPr>
        <w:ind w:left="-450" w:right="-1710" w:firstLine="1170"/>
        <w:rPr>
          <w:rFonts w:ascii="Arial" w:hAnsi="Arial" w:cs="Arial"/>
        </w:rPr>
      </w:pPr>
    </w:p>
    <w:p w14:paraId="5B75F437" w14:textId="77777777" w:rsidR="000537A8" w:rsidRPr="00E751F8" w:rsidRDefault="000537A8" w:rsidP="00E751F8">
      <w:pPr>
        <w:ind w:left="-450" w:right="-1710" w:firstLine="1170"/>
        <w:rPr>
          <w:rFonts w:ascii="Arial" w:hAnsi="Arial" w:cs="Arial"/>
        </w:rPr>
      </w:pPr>
      <w:r w:rsidRPr="00E751F8">
        <w:rPr>
          <w:rFonts w:ascii="Arial" w:hAnsi="Arial" w:cs="Arial"/>
        </w:rPr>
        <w:t>Date______________________</w:t>
      </w:r>
      <w:r w:rsidRPr="003E3C38">
        <w:rPr>
          <w:rFonts w:ascii="Arial" w:hAnsi="Arial" w:cs="Arial"/>
        </w:rPr>
        <w:t>__</w:t>
      </w:r>
      <w:r w:rsidR="003E3C38" w:rsidRPr="003E3C38">
        <w:rPr>
          <w:rFonts w:ascii="Arial" w:hAnsi="Arial" w:cs="Arial"/>
        </w:rPr>
        <w:t>_________________</w:t>
      </w:r>
    </w:p>
    <w:sectPr w:rsidR="000537A8" w:rsidRPr="00E751F8" w:rsidSect="00055891">
      <w:pgSz w:w="12240" w:h="15840"/>
      <w:pgMar w:top="1440" w:right="180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35E"/>
    <w:rsid w:val="000363A6"/>
    <w:rsid w:val="000537A8"/>
    <w:rsid w:val="00055891"/>
    <w:rsid w:val="001E6DE6"/>
    <w:rsid w:val="002034B7"/>
    <w:rsid w:val="003A3A87"/>
    <w:rsid w:val="003E3C38"/>
    <w:rsid w:val="00522ACF"/>
    <w:rsid w:val="006B6D45"/>
    <w:rsid w:val="00BF4F22"/>
    <w:rsid w:val="00C53AE0"/>
    <w:rsid w:val="00CA635E"/>
    <w:rsid w:val="00D962C1"/>
    <w:rsid w:val="00E751F8"/>
    <w:rsid w:val="00F6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4FC75"/>
  <w15:docId w15:val="{A6B1031E-0245-49DE-A4EA-34A2DAE2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3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5E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53A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B48BF6CAA34037B70B01B24C966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67C91-DDFF-48EC-8AD6-F2CE618139D9}"/>
      </w:docPartPr>
      <w:docPartBody>
        <w:p w:rsidR="003C281E" w:rsidRDefault="008C480F" w:rsidP="008C480F">
          <w:pPr>
            <w:pStyle w:val="42B48BF6CAA34037B70B01B24C966A76"/>
          </w:pPr>
          <w:r w:rsidRPr="00672F19">
            <w:rPr>
              <w:rStyle w:val="PlaceholderText"/>
            </w:rPr>
            <w:t>Click here to enter text.</w:t>
          </w:r>
        </w:p>
      </w:docPartBody>
    </w:docPart>
    <w:docPart>
      <w:docPartPr>
        <w:name w:val="8326D4ECE2E848B5ABBA25C0C7F9D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B190-E21A-46CE-97A0-42337480D3CA}"/>
      </w:docPartPr>
      <w:docPartBody>
        <w:p w:rsidR="003C281E" w:rsidRDefault="008C480F" w:rsidP="008C480F">
          <w:pPr>
            <w:pStyle w:val="8326D4ECE2E848B5ABBA25C0C7F9D4DD"/>
          </w:pPr>
          <w:r w:rsidRPr="00672F19">
            <w:rPr>
              <w:rStyle w:val="PlaceholderText"/>
            </w:rPr>
            <w:t>Click here to enter text.</w:t>
          </w:r>
        </w:p>
      </w:docPartBody>
    </w:docPart>
    <w:docPart>
      <w:docPartPr>
        <w:name w:val="E89DAE497AB14489AE0111A21A7CA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01253-1F7F-4E49-8371-317B230E30A8}"/>
      </w:docPartPr>
      <w:docPartBody>
        <w:p w:rsidR="003C281E" w:rsidRDefault="008C480F" w:rsidP="008C480F">
          <w:pPr>
            <w:pStyle w:val="E89DAE497AB14489AE0111A21A7CA100"/>
          </w:pPr>
          <w:r w:rsidRPr="00672F19">
            <w:rPr>
              <w:rStyle w:val="PlaceholderText"/>
            </w:rPr>
            <w:t>Click here to enter text.</w:t>
          </w:r>
        </w:p>
      </w:docPartBody>
    </w:docPart>
    <w:docPart>
      <w:docPartPr>
        <w:name w:val="381F3BBD4269430AA621FBE2289B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43E04-C30E-4964-BD7B-525CE2A539AD}"/>
      </w:docPartPr>
      <w:docPartBody>
        <w:p w:rsidR="003C281E" w:rsidRDefault="008C480F" w:rsidP="008C480F">
          <w:pPr>
            <w:pStyle w:val="381F3BBD4269430AA621FBE2289B098B"/>
          </w:pPr>
          <w:r w:rsidRPr="00672F19">
            <w:rPr>
              <w:rStyle w:val="PlaceholderText"/>
            </w:rPr>
            <w:t>Click here to enter text.</w:t>
          </w:r>
        </w:p>
      </w:docPartBody>
    </w:docPart>
    <w:docPart>
      <w:docPartPr>
        <w:name w:val="D5352FABB04B4BFC9AD5178C72691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A49EF-16F7-4818-952F-6112483F3686}"/>
      </w:docPartPr>
      <w:docPartBody>
        <w:p w:rsidR="003C281E" w:rsidRDefault="008C480F" w:rsidP="008C480F">
          <w:pPr>
            <w:pStyle w:val="D5352FABB04B4BFC9AD5178C72691C5A"/>
          </w:pPr>
          <w:r w:rsidRPr="00672F19">
            <w:rPr>
              <w:rStyle w:val="PlaceholderText"/>
            </w:rPr>
            <w:t>Click here to enter text.</w:t>
          </w:r>
        </w:p>
      </w:docPartBody>
    </w:docPart>
    <w:docPart>
      <w:docPartPr>
        <w:name w:val="0BAFD322AC184CF1BEF755A459608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3AB19-C9E6-465A-9CD8-87979CEC8250}"/>
      </w:docPartPr>
      <w:docPartBody>
        <w:p w:rsidR="003C281E" w:rsidRDefault="008C480F" w:rsidP="008C480F">
          <w:pPr>
            <w:pStyle w:val="0BAFD322AC184CF1BEF755A459608C8A"/>
          </w:pPr>
          <w:r w:rsidRPr="00672F19">
            <w:rPr>
              <w:rStyle w:val="PlaceholderText"/>
            </w:rPr>
            <w:t>Click here to enter text.</w:t>
          </w:r>
        </w:p>
      </w:docPartBody>
    </w:docPart>
    <w:docPart>
      <w:docPartPr>
        <w:name w:val="B45A13C19B674ACF9BCB533D2254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BD709-5AB1-45BF-95DD-2799FAB993AD}"/>
      </w:docPartPr>
      <w:docPartBody>
        <w:p w:rsidR="003C281E" w:rsidRDefault="008C480F" w:rsidP="008C480F">
          <w:pPr>
            <w:pStyle w:val="B45A13C19B674ACF9BCB533D2254317B"/>
          </w:pPr>
          <w:r w:rsidRPr="00672F19">
            <w:rPr>
              <w:rStyle w:val="PlaceholderText"/>
            </w:rPr>
            <w:t>Click here to enter text.</w:t>
          </w:r>
        </w:p>
      </w:docPartBody>
    </w:docPart>
    <w:docPart>
      <w:docPartPr>
        <w:name w:val="4A48E2C2BC5D4CCAA3988DFB55C7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77325-4E7C-467D-B75D-0ABE0AA89727}"/>
      </w:docPartPr>
      <w:docPartBody>
        <w:p w:rsidR="003C281E" w:rsidRDefault="008C480F" w:rsidP="008C480F">
          <w:pPr>
            <w:pStyle w:val="4A48E2C2BC5D4CCAA3988DFB55C7F74E"/>
          </w:pPr>
          <w:r w:rsidRPr="00672F19">
            <w:rPr>
              <w:rStyle w:val="PlaceholderText"/>
            </w:rPr>
            <w:t>Click here to enter text.</w:t>
          </w:r>
        </w:p>
      </w:docPartBody>
    </w:docPart>
    <w:docPart>
      <w:docPartPr>
        <w:name w:val="FF6CA4CBF15B42E190A855809256E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6B75-D06B-4C70-9976-D85AB99FA256}"/>
      </w:docPartPr>
      <w:docPartBody>
        <w:p w:rsidR="003C281E" w:rsidRDefault="008C480F" w:rsidP="008C480F">
          <w:pPr>
            <w:pStyle w:val="FF6CA4CBF15B42E190A855809256E727"/>
          </w:pPr>
          <w:r w:rsidRPr="00672F19">
            <w:rPr>
              <w:rStyle w:val="PlaceholderText"/>
            </w:rPr>
            <w:t>Click here to enter text.</w:t>
          </w:r>
        </w:p>
      </w:docPartBody>
    </w:docPart>
    <w:docPart>
      <w:docPartPr>
        <w:name w:val="E192E400B2434CD0B508067E55BED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5890-55FA-43C4-AF41-7BE7D3A04C8A}"/>
      </w:docPartPr>
      <w:docPartBody>
        <w:p w:rsidR="003C281E" w:rsidRDefault="008C480F" w:rsidP="008C480F">
          <w:pPr>
            <w:pStyle w:val="E192E400B2434CD0B508067E55BEDDA6"/>
          </w:pPr>
          <w:r w:rsidRPr="00672F19">
            <w:rPr>
              <w:rStyle w:val="PlaceholderText"/>
            </w:rPr>
            <w:t>Click here to enter text.</w:t>
          </w:r>
        </w:p>
      </w:docPartBody>
    </w:docPart>
    <w:docPart>
      <w:docPartPr>
        <w:name w:val="68C56D4EE1D840E4AB25945B00CDC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C0B4E-B363-4C11-929F-B80D283A52C2}"/>
      </w:docPartPr>
      <w:docPartBody>
        <w:p w:rsidR="003C281E" w:rsidRDefault="008C480F" w:rsidP="008C480F">
          <w:pPr>
            <w:pStyle w:val="68C56D4EE1D840E4AB25945B00CDCAC3"/>
          </w:pPr>
          <w:r w:rsidRPr="00672F19">
            <w:rPr>
              <w:rStyle w:val="PlaceholderText"/>
            </w:rPr>
            <w:t>Click here to enter text.</w:t>
          </w:r>
        </w:p>
      </w:docPartBody>
    </w:docPart>
    <w:docPart>
      <w:docPartPr>
        <w:name w:val="C7CE7E8BB9C6458BB4CC394A284E7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EB7A-7D39-4BF9-9931-EFEE3C355516}"/>
      </w:docPartPr>
      <w:docPartBody>
        <w:p w:rsidR="003C281E" w:rsidRDefault="008C480F" w:rsidP="008C480F">
          <w:pPr>
            <w:pStyle w:val="C7CE7E8BB9C6458BB4CC394A284E7B89"/>
          </w:pPr>
          <w:r w:rsidRPr="00672F19">
            <w:rPr>
              <w:rStyle w:val="PlaceholderText"/>
            </w:rPr>
            <w:t>Click here to enter text.</w:t>
          </w:r>
        </w:p>
      </w:docPartBody>
    </w:docPart>
    <w:docPart>
      <w:docPartPr>
        <w:name w:val="CB0D07CF585D464BB95566C320CB2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3710E-37AF-49F9-8A96-BA446AD3CA9E}"/>
      </w:docPartPr>
      <w:docPartBody>
        <w:p w:rsidR="003C281E" w:rsidRDefault="008C480F" w:rsidP="008C480F">
          <w:pPr>
            <w:pStyle w:val="CB0D07CF585D464BB95566C320CB27B1"/>
          </w:pPr>
          <w:r w:rsidRPr="00672F19">
            <w:rPr>
              <w:rStyle w:val="PlaceholderText"/>
            </w:rPr>
            <w:t>Click here to enter text.</w:t>
          </w:r>
        </w:p>
      </w:docPartBody>
    </w:docPart>
    <w:docPart>
      <w:docPartPr>
        <w:name w:val="977115F60E5C40E8BC73A951FA830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2C87D-6AAB-4B28-B278-A3CE1FD70003}"/>
      </w:docPartPr>
      <w:docPartBody>
        <w:p w:rsidR="003C281E" w:rsidRDefault="008C480F" w:rsidP="008C480F">
          <w:pPr>
            <w:pStyle w:val="977115F60E5C40E8BC73A951FA830660"/>
          </w:pPr>
          <w:r w:rsidRPr="00672F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69791-18C2-4937-9886-FB0E6FDD7D77}"/>
      </w:docPartPr>
      <w:docPartBody>
        <w:p w:rsidR="00FD2B5B" w:rsidRDefault="003C281E">
          <w:r w:rsidRPr="00F116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F6"/>
    <w:rsid w:val="0011370F"/>
    <w:rsid w:val="003C281E"/>
    <w:rsid w:val="008C480F"/>
    <w:rsid w:val="009E12CD"/>
    <w:rsid w:val="00A10BF6"/>
    <w:rsid w:val="00A3688A"/>
    <w:rsid w:val="00EE0820"/>
    <w:rsid w:val="00FD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81E"/>
    <w:rPr>
      <w:color w:val="808080"/>
    </w:rPr>
  </w:style>
  <w:style w:type="paragraph" w:customStyle="1" w:styleId="42B48BF6CAA34037B70B01B24C966A76">
    <w:name w:val="42B48BF6CAA34037B70B01B24C966A76"/>
    <w:rsid w:val="008C480F"/>
    <w:pPr>
      <w:spacing w:after="0" w:line="240" w:lineRule="auto"/>
    </w:pPr>
    <w:rPr>
      <w:sz w:val="24"/>
      <w:szCs w:val="24"/>
    </w:rPr>
  </w:style>
  <w:style w:type="paragraph" w:customStyle="1" w:styleId="8326D4ECE2E848B5ABBA25C0C7F9D4DD">
    <w:name w:val="8326D4ECE2E848B5ABBA25C0C7F9D4DD"/>
    <w:rsid w:val="008C480F"/>
    <w:pPr>
      <w:spacing w:after="0" w:line="240" w:lineRule="auto"/>
    </w:pPr>
    <w:rPr>
      <w:sz w:val="24"/>
      <w:szCs w:val="24"/>
    </w:rPr>
  </w:style>
  <w:style w:type="paragraph" w:customStyle="1" w:styleId="E89DAE497AB14489AE0111A21A7CA100">
    <w:name w:val="E89DAE497AB14489AE0111A21A7CA100"/>
    <w:rsid w:val="008C480F"/>
    <w:pPr>
      <w:spacing w:after="0" w:line="240" w:lineRule="auto"/>
    </w:pPr>
    <w:rPr>
      <w:sz w:val="24"/>
      <w:szCs w:val="24"/>
    </w:rPr>
  </w:style>
  <w:style w:type="paragraph" w:customStyle="1" w:styleId="381F3BBD4269430AA621FBE2289B098B">
    <w:name w:val="381F3BBD4269430AA621FBE2289B098B"/>
    <w:rsid w:val="008C480F"/>
    <w:pPr>
      <w:spacing w:after="0" w:line="240" w:lineRule="auto"/>
    </w:pPr>
    <w:rPr>
      <w:sz w:val="24"/>
      <w:szCs w:val="24"/>
    </w:rPr>
  </w:style>
  <w:style w:type="paragraph" w:customStyle="1" w:styleId="D5352FABB04B4BFC9AD5178C72691C5A">
    <w:name w:val="D5352FABB04B4BFC9AD5178C72691C5A"/>
    <w:rsid w:val="008C480F"/>
    <w:pPr>
      <w:spacing w:after="0" w:line="240" w:lineRule="auto"/>
    </w:pPr>
    <w:rPr>
      <w:sz w:val="24"/>
      <w:szCs w:val="24"/>
    </w:rPr>
  </w:style>
  <w:style w:type="paragraph" w:customStyle="1" w:styleId="0BAFD322AC184CF1BEF755A459608C8A">
    <w:name w:val="0BAFD322AC184CF1BEF755A459608C8A"/>
    <w:rsid w:val="008C480F"/>
    <w:pPr>
      <w:spacing w:after="0" w:line="240" w:lineRule="auto"/>
    </w:pPr>
    <w:rPr>
      <w:sz w:val="24"/>
      <w:szCs w:val="24"/>
    </w:rPr>
  </w:style>
  <w:style w:type="paragraph" w:customStyle="1" w:styleId="B45A13C19B674ACF9BCB533D2254317B">
    <w:name w:val="B45A13C19B674ACF9BCB533D2254317B"/>
    <w:rsid w:val="008C480F"/>
    <w:pPr>
      <w:spacing w:after="0" w:line="240" w:lineRule="auto"/>
    </w:pPr>
    <w:rPr>
      <w:sz w:val="24"/>
      <w:szCs w:val="24"/>
    </w:rPr>
  </w:style>
  <w:style w:type="paragraph" w:customStyle="1" w:styleId="4A48E2C2BC5D4CCAA3988DFB55C7F74E">
    <w:name w:val="4A48E2C2BC5D4CCAA3988DFB55C7F74E"/>
    <w:rsid w:val="008C480F"/>
    <w:pPr>
      <w:spacing w:after="0" w:line="240" w:lineRule="auto"/>
    </w:pPr>
    <w:rPr>
      <w:sz w:val="24"/>
      <w:szCs w:val="24"/>
    </w:rPr>
  </w:style>
  <w:style w:type="paragraph" w:customStyle="1" w:styleId="FF6CA4CBF15B42E190A855809256E727">
    <w:name w:val="FF6CA4CBF15B42E190A855809256E727"/>
    <w:rsid w:val="008C480F"/>
    <w:pPr>
      <w:spacing w:after="0" w:line="240" w:lineRule="auto"/>
    </w:pPr>
    <w:rPr>
      <w:sz w:val="24"/>
      <w:szCs w:val="24"/>
    </w:rPr>
  </w:style>
  <w:style w:type="paragraph" w:customStyle="1" w:styleId="E192E400B2434CD0B508067E55BEDDA6">
    <w:name w:val="E192E400B2434CD0B508067E55BEDDA6"/>
    <w:rsid w:val="008C480F"/>
    <w:pPr>
      <w:spacing w:after="0" w:line="240" w:lineRule="auto"/>
    </w:pPr>
    <w:rPr>
      <w:sz w:val="24"/>
      <w:szCs w:val="24"/>
    </w:rPr>
  </w:style>
  <w:style w:type="paragraph" w:customStyle="1" w:styleId="68C56D4EE1D840E4AB25945B00CDCAC3">
    <w:name w:val="68C56D4EE1D840E4AB25945B00CDCAC3"/>
    <w:rsid w:val="008C480F"/>
    <w:pPr>
      <w:spacing w:after="0" w:line="240" w:lineRule="auto"/>
    </w:pPr>
    <w:rPr>
      <w:sz w:val="24"/>
      <w:szCs w:val="24"/>
    </w:rPr>
  </w:style>
  <w:style w:type="paragraph" w:customStyle="1" w:styleId="C7CE7E8BB9C6458BB4CC394A284E7B89">
    <w:name w:val="C7CE7E8BB9C6458BB4CC394A284E7B89"/>
    <w:rsid w:val="008C480F"/>
    <w:pPr>
      <w:spacing w:after="0" w:line="240" w:lineRule="auto"/>
    </w:pPr>
    <w:rPr>
      <w:sz w:val="24"/>
      <w:szCs w:val="24"/>
    </w:rPr>
  </w:style>
  <w:style w:type="paragraph" w:customStyle="1" w:styleId="CB0D07CF585D464BB95566C320CB27B1">
    <w:name w:val="CB0D07CF585D464BB95566C320CB27B1"/>
    <w:rsid w:val="008C480F"/>
    <w:pPr>
      <w:spacing w:after="0" w:line="240" w:lineRule="auto"/>
    </w:pPr>
    <w:rPr>
      <w:sz w:val="24"/>
      <w:szCs w:val="24"/>
    </w:rPr>
  </w:style>
  <w:style w:type="paragraph" w:customStyle="1" w:styleId="977115F60E5C40E8BC73A951FA830660">
    <w:name w:val="977115F60E5C40E8BC73A951FA830660"/>
    <w:rsid w:val="008C480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Phyllos Moore</dc:creator>
  <cp:keywords/>
  <dc:description/>
  <cp:lastModifiedBy>Craig Van Wechel</cp:lastModifiedBy>
  <cp:revision>2</cp:revision>
  <cp:lastPrinted>2018-10-10T17:57:00Z</cp:lastPrinted>
  <dcterms:created xsi:type="dcterms:W3CDTF">2023-07-13T16:58:00Z</dcterms:created>
  <dcterms:modified xsi:type="dcterms:W3CDTF">2023-07-13T16:58:00Z</dcterms:modified>
</cp:coreProperties>
</file>