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43C8B" w14:textId="77777777" w:rsidR="006451F8" w:rsidRDefault="00F7588E">
      <w:bookmarkStart w:id="0" w:name="_GoBack"/>
      <w:bookmarkEnd w:id="0"/>
      <w:r>
        <w:t>ROTARY SONG LEADER SCHEDULE 2019-2020</w:t>
      </w:r>
    </w:p>
    <w:p w14:paraId="49D3A8CA" w14:textId="16D3FBE6" w:rsidR="00F7588E" w:rsidRDefault="00EC5E64">
      <w:r>
        <w:br/>
        <w:t>2019</w:t>
      </w:r>
      <w:r w:rsidR="00F7588E">
        <w:t xml:space="preserve"> </w:t>
      </w:r>
      <w:r w:rsidR="00F7588E">
        <w:tab/>
      </w:r>
      <w:r w:rsidR="00F7588E">
        <w:tab/>
      </w:r>
      <w:r w:rsidR="00F7588E">
        <w:tab/>
      </w:r>
      <w:r w:rsidR="00F7588E">
        <w:tab/>
      </w:r>
      <w:r w:rsidR="00F7588E">
        <w:tab/>
        <w:t>2020</w:t>
      </w:r>
      <w:r w:rsidR="00F7588E">
        <w:br/>
        <w:t xml:space="preserve">AUGUST  </w:t>
      </w:r>
      <w:r w:rsidR="005C1288">
        <w:t xml:space="preserve">         </w:t>
      </w:r>
      <w:r w:rsidR="005C1288">
        <w:tab/>
      </w:r>
      <w:r w:rsidR="005C1288">
        <w:tab/>
      </w:r>
      <w:r w:rsidR="005C1288">
        <w:tab/>
        <w:t xml:space="preserve">JANUARY                                    </w:t>
      </w:r>
      <w:r w:rsidR="00C67D69">
        <w:t xml:space="preserve">JUNE </w:t>
      </w:r>
      <w:r w:rsidR="00F7588E">
        <w:tab/>
      </w:r>
      <w:r w:rsidR="00F7588E">
        <w:tab/>
      </w:r>
      <w:r w:rsidR="00F7588E">
        <w:tab/>
      </w:r>
    </w:p>
    <w:p w14:paraId="57FF36CE" w14:textId="77777777" w:rsidR="00F7588E" w:rsidRDefault="00F7588E">
      <w:r>
        <w:t>6    Vicki Gates</w:t>
      </w:r>
      <w:r>
        <w:tab/>
      </w:r>
      <w:r>
        <w:tab/>
      </w:r>
      <w:r>
        <w:tab/>
        <w:t>7     Teresa Gorman</w:t>
      </w:r>
      <w:r w:rsidR="00C67D69">
        <w:t xml:space="preserve">                 2   </w:t>
      </w:r>
      <w:r w:rsidR="006839D2">
        <w:t xml:space="preserve"> </w:t>
      </w:r>
      <w:r w:rsidR="00C67D69">
        <w:t>Vicki Gates</w:t>
      </w:r>
    </w:p>
    <w:p w14:paraId="74E66C7A" w14:textId="77777777" w:rsidR="00F7588E" w:rsidRDefault="00F7588E">
      <w:proofErr w:type="gramStart"/>
      <w:r>
        <w:t>13  Vicki</w:t>
      </w:r>
      <w:proofErr w:type="gramEnd"/>
      <w:r>
        <w:t xml:space="preserve"> Gates</w:t>
      </w:r>
      <w:r>
        <w:tab/>
      </w:r>
      <w:r>
        <w:tab/>
      </w:r>
      <w:r>
        <w:tab/>
        <w:t>14   Teresa Gorman</w:t>
      </w:r>
      <w:r w:rsidR="00C67D69">
        <w:t xml:space="preserve">           </w:t>
      </w:r>
      <w:r w:rsidR="00C67D69">
        <w:tab/>
        <w:t xml:space="preserve">9   </w:t>
      </w:r>
      <w:r w:rsidR="006839D2">
        <w:t xml:space="preserve"> </w:t>
      </w:r>
      <w:r w:rsidR="00C67D69">
        <w:t>Vicki Gates</w:t>
      </w:r>
    </w:p>
    <w:p w14:paraId="46DC76E3" w14:textId="77777777" w:rsidR="00F7588E" w:rsidRDefault="00F7588E">
      <w:proofErr w:type="gramStart"/>
      <w:r>
        <w:t>20  Dane</w:t>
      </w:r>
      <w:proofErr w:type="gramEnd"/>
      <w:r>
        <w:t xml:space="preserve"> Boston</w:t>
      </w:r>
      <w:r>
        <w:tab/>
      </w:r>
      <w:r>
        <w:tab/>
      </w:r>
      <w:r>
        <w:tab/>
        <w:t>21   Gary Kuch</w:t>
      </w:r>
      <w:r w:rsidR="00C67D69">
        <w:tab/>
      </w:r>
      <w:r w:rsidR="00C67D69">
        <w:tab/>
        <w:t xml:space="preserve">16 </w:t>
      </w:r>
      <w:r w:rsidR="006839D2">
        <w:t xml:space="preserve">  </w:t>
      </w:r>
      <w:r w:rsidR="00C67D69">
        <w:t xml:space="preserve">Richard </w:t>
      </w:r>
      <w:proofErr w:type="spellStart"/>
      <w:r w:rsidR="00C67D69">
        <w:t>Blabey</w:t>
      </w:r>
      <w:proofErr w:type="spellEnd"/>
    </w:p>
    <w:p w14:paraId="12C9B1F8" w14:textId="77777777" w:rsidR="00F7588E" w:rsidRDefault="00F7588E" w:rsidP="00C67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0"/>
        </w:tabs>
      </w:pPr>
      <w:proofErr w:type="gramStart"/>
      <w:r>
        <w:t>27  Dane</w:t>
      </w:r>
      <w:proofErr w:type="gramEnd"/>
      <w:r>
        <w:t xml:space="preserve"> Boston</w:t>
      </w:r>
      <w:r>
        <w:tab/>
      </w:r>
      <w:r>
        <w:tab/>
      </w:r>
      <w:r>
        <w:tab/>
        <w:t>28   Gary Kuch</w:t>
      </w:r>
      <w:r w:rsidR="00C67D69">
        <w:tab/>
        <w:t>23</w:t>
      </w:r>
      <w:r w:rsidR="006839D2">
        <w:t xml:space="preserve"> </w:t>
      </w:r>
      <w:r w:rsidR="00C67D69">
        <w:t xml:space="preserve"> Richard </w:t>
      </w:r>
      <w:proofErr w:type="spellStart"/>
      <w:r w:rsidR="00C67D69">
        <w:t>Blabey</w:t>
      </w:r>
      <w:proofErr w:type="spellEnd"/>
    </w:p>
    <w:p w14:paraId="5EBD1FDA" w14:textId="77777777" w:rsidR="00F7588E" w:rsidRDefault="00C67D69" w:rsidP="00C67D69">
      <w:pPr>
        <w:tabs>
          <w:tab w:val="left" w:pos="6520"/>
        </w:tabs>
      </w:pPr>
      <w:r>
        <w:tab/>
      </w:r>
      <w:proofErr w:type="gramStart"/>
      <w:r>
        <w:t>30  Betsy</w:t>
      </w:r>
      <w:proofErr w:type="gramEnd"/>
      <w:r>
        <w:t xml:space="preserve"> Jay</w:t>
      </w:r>
    </w:p>
    <w:p w14:paraId="187BE735" w14:textId="77777777" w:rsidR="00C67D69" w:rsidRDefault="00F7588E">
      <w:r>
        <w:t>SEPTEMBER</w:t>
      </w:r>
      <w:r>
        <w:tab/>
      </w:r>
      <w:r>
        <w:tab/>
      </w:r>
      <w:r>
        <w:tab/>
      </w:r>
      <w:r>
        <w:tab/>
        <w:t xml:space="preserve">FEBRUARY </w:t>
      </w:r>
      <w:r>
        <w:tab/>
      </w:r>
      <w:r w:rsidR="00C67D69">
        <w:tab/>
      </w:r>
      <w:r w:rsidR="00C67D69">
        <w:tab/>
      </w:r>
      <w:r>
        <w:br/>
        <w:t>3     Chuck Newman</w:t>
      </w:r>
      <w:r>
        <w:tab/>
      </w:r>
      <w:r>
        <w:tab/>
      </w:r>
      <w:r>
        <w:tab/>
        <w:t xml:space="preserve">4    Richard </w:t>
      </w:r>
      <w:proofErr w:type="spellStart"/>
      <w:r>
        <w:t>Blabey</w:t>
      </w:r>
      <w:proofErr w:type="spellEnd"/>
      <w:r w:rsidR="00C67D69">
        <w:tab/>
      </w:r>
      <w:r w:rsidR="00C67D69">
        <w:tab/>
        <w:t xml:space="preserve">JULY </w:t>
      </w:r>
    </w:p>
    <w:p w14:paraId="64619D24" w14:textId="77777777" w:rsidR="00F7588E" w:rsidRDefault="00F7588E">
      <w:r>
        <w:t>10   Chuck Newman</w:t>
      </w:r>
      <w:r>
        <w:tab/>
      </w:r>
      <w:r>
        <w:tab/>
      </w:r>
      <w:r>
        <w:tab/>
      </w:r>
      <w:proofErr w:type="gramStart"/>
      <w:r>
        <w:t>11  Richard</w:t>
      </w:r>
      <w:proofErr w:type="gramEnd"/>
      <w:r>
        <w:t xml:space="preserve"> </w:t>
      </w:r>
      <w:proofErr w:type="spellStart"/>
      <w:r>
        <w:t>Blabey</w:t>
      </w:r>
      <w:proofErr w:type="spellEnd"/>
      <w:r w:rsidR="00C67D69">
        <w:t xml:space="preserve">                  7 </w:t>
      </w:r>
      <w:r w:rsidR="006839D2">
        <w:t xml:space="preserve">   </w:t>
      </w:r>
      <w:r w:rsidR="00C67D69">
        <w:t>Betsy Jay</w:t>
      </w:r>
    </w:p>
    <w:p w14:paraId="0FD65376" w14:textId="77777777" w:rsidR="00F7588E" w:rsidRDefault="00F7588E">
      <w:r>
        <w:t>17   David Vaules</w:t>
      </w:r>
      <w:r>
        <w:tab/>
      </w:r>
      <w:r>
        <w:tab/>
      </w:r>
      <w:r>
        <w:tab/>
      </w:r>
      <w:proofErr w:type="gramStart"/>
      <w:r>
        <w:t>18  Betsy</w:t>
      </w:r>
      <w:proofErr w:type="gramEnd"/>
      <w:r>
        <w:t xml:space="preserve"> Jay</w:t>
      </w:r>
      <w:r w:rsidR="00C67D69">
        <w:t xml:space="preserve">                              14 </w:t>
      </w:r>
      <w:r w:rsidR="006839D2">
        <w:t xml:space="preserve"> </w:t>
      </w:r>
      <w:r w:rsidR="00C67D69">
        <w:t>Anne Geddes</w:t>
      </w:r>
    </w:p>
    <w:p w14:paraId="2C4C8021" w14:textId="77777777" w:rsidR="00F7588E" w:rsidRDefault="00F7588E">
      <w:r>
        <w:t>24   David Vaules</w:t>
      </w:r>
      <w:r>
        <w:tab/>
      </w:r>
      <w:r>
        <w:tab/>
      </w:r>
      <w:r>
        <w:tab/>
      </w:r>
      <w:proofErr w:type="gramStart"/>
      <w:r>
        <w:t>25  Betsy</w:t>
      </w:r>
      <w:proofErr w:type="gramEnd"/>
      <w:r>
        <w:t xml:space="preserve"> Jay</w:t>
      </w:r>
      <w:r w:rsidR="00C67D69">
        <w:t xml:space="preserve">                              21  Anne Geddes</w:t>
      </w:r>
    </w:p>
    <w:p w14:paraId="0DDC368D" w14:textId="77777777" w:rsidR="00F7588E" w:rsidRDefault="00C67D6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9D2">
        <w:tab/>
      </w:r>
      <w:r w:rsidR="006839D2">
        <w:tab/>
        <w:t xml:space="preserve">              </w:t>
      </w:r>
      <w:proofErr w:type="gramStart"/>
      <w:r w:rsidR="006839D2">
        <w:t>28  Susan</w:t>
      </w:r>
      <w:proofErr w:type="gramEnd"/>
      <w:r w:rsidR="006839D2">
        <w:t xml:space="preserve"> </w:t>
      </w:r>
      <w:proofErr w:type="spellStart"/>
      <w:r w:rsidR="006839D2">
        <w:t>Miosek</w:t>
      </w:r>
      <w:proofErr w:type="spellEnd"/>
    </w:p>
    <w:p w14:paraId="54257A6A" w14:textId="77777777" w:rsidR="00F7588E" w:rsidRDefault="00F7588E">
      <w:r>
        <w:t xml:space="preserve">OCTOBER </w:t>
      </w:r>
      <w:r>
        <w:tab/>
      </w:r>
      <w:r>
        <w:tab/>
      </w:r>
      <w:r>
        <w:tab/>
      </w:r>
      <w:r>
        <w:tab/>
        <w:t>MARCH</w:t>
      </w:r>
      <w:r>
        <w:br/>
        <w:t xml:space="preserve">1      Anne Geddes </w:t>
      </w:r>
      <w:r>
        <w:tab/>
      </w:r>
      <w:r>
        <w:tab/>
      </w:r>
      <w:r>
        <w:tab/>
        <w:t>3    Bob Birch</w:t>
      </w:r>
      <w:r w:rsidR="006839D2">
        <w:t xml:space="preserve">                          </w:t>
      </w:r>
    </w:p>
    <w:p w14:paraId="3CD62161" w14:textId="77777777" w:rsidR="00F7588E" w:rsidRDefault="00F7588E">
      <w:r>
        <w:t xml:space="preserve">8      Anne Geddes </w:t>
      </w:r>
      <w:r>
        <w:tab/>
      </w:r>
      <w:r>
        <w:tab/>
      </w:r>
      <w:r>
        <w:tab/>
      </w:r>
      <w:proofErr w:type="gramStart"/>
      <w:r>
        <w:t>10  Bob</w:t>
      </w:r>
      <w:proofErr w:type="gramEnd"/>
      <w:r>
        <w:t xml:space="preserve"> Birch</w:t>
      </w:r>
    </w:p>
    <w:p w14:paraId="7DCB5D27" w14:textId="77777777" w:rsidR="00F7588E" w:rsidRDefault="00F7588E">
      <w:r>
        <w:t xml:space="preserve">15    Dane Boston </w:t>
      </w:r>
      <w:r>
        <w:tab/>
      </w:r>
      <w:r>
        <w:tab/>
      </w:r>
      <w:r>
        <w:tab/>
      </w:r>
      <w:proofErr w:type="gramStart"/>
      <w:r>
        <w:t>17  Bob</w:t>
      </w:r>
      <w:proofErr w:type="gramEnd"/>
      <w:r>
        <w:t xml:space="preserve"> Birch</w:t>
      </w:r>
    </w:p>
    <w:p w14:paraId="7DC195FA" w14:textId="77777777" w:rsidR="00F7588E" w:rsidRDefault="00F7588E">
      <w:r>
        <w:t>22    Dane Boston</w:t>
      </w:r>
      <w:r>
        <w:tab/>
      </w:r>
      <w:r>
        <w:tab/>
      </w:r>
      <w:r>
        <w:tab/>
      </w:r>
      <w:proofErr w:type="gramStart"/>
      <w:r>
        <w:t>24  Bob</w:t>
      </w:r>
      <w:proofErr w:type="gramEnd"/>
      <w:r>
        <w:t xml:space="preserve"> Birch</w:t>
      </w:r>
      <w:r>
        <w:tab/>
      </w:r>
    </w:p>
    <w:p w14:paraId="06A39EEB" w14:textId="77777777" w:rsidR="00F7588E" w:rsidRDefault="00C67D69">
      <w:r>
        <w:t xml:space="preserve">29    Susan </w:t>
      </w:r>
      <w:proofErr w:type="spellStart"/>
      <w:r>
        <w:t>Miosek</w:t>
      </w:r>
      <w:proofErr w:type="spellEnd"/>
      <w:r>
        <w:tab/>
      </w:r>
      <w:r>
        <w:tab/>
      </w:r>
      <w:r>
        <w:tab/>
      </w:r>
      <w:proofErr w:type="gramStart"/>
      <w:r w:rsidR="00F7588E">
        <w:t>31  Bob</w:t>
      </w:r>
      <w:proofErr w:type="gramEnd"/>
      <w:r w:rsidR="00F7588E">
        <w:t xml:space="preserve"> Birch</w:t>
      </w:r>
    </w:p>
    <w:p w14:paraId="4E146407" w14:textId="77777777" w:rsidR="00F7588E" w:rsidRDefault="00F7588E"/>
    <w:p w14:paraId="7F4E4565" w14:textId="77777777" w:rsidR="00F7588E" w:rsidRDefault="00F7588E">
      <w:r>
        <w:t>NOVEMBER</w:t>
      </w:r>
      <w:r>
        <w:tab/>
      </w:r>
      <w:r>
        <w:tab/>
      </w:r>
      <w:r>
        <w:tab/>
      </w:r>
      <w:r>
        <w:tab/>
        <w:t>APRIL</w:t>
      </w:r>
    </w:p>
    <w:p w14:paraId="78C92042" w14:textId="77777777" w:rsidR="00F7588E" w:rsidRDefault="00F7588E">
      <w:r>
        <w:t>5     Teresa Gorman</w:t>
      </w:r>
      <w:r>
        <w:tab/>
      </w:r>
      <w:r>
        <w:tab/>
      </w:r>
      <w:r>
        <w:tab/>
        <w:t>7    Chuck Newman</w:t>
      </w:r>
    </w:p>
    <w:p w14:paraId="56E78BD2" w14:textId="77777777" w:rsidR="00F7588E" w:rsidRDefault="00F7588E">
      <w:r>
        <w:t>12   Teresa Gorman</w:t>
      </w:r>
      <w:r>
        <w:tab/>
      </w:r>
      <w:r>
        <w:tab/>
      </w:r>
      <w:r>
        <w:tab/>
      </w:r>
      <w:proofErr w:type="gramStart"/>
      <w:r>
        <w:t>14</w:t>
      </w:r>
      <w:r w:rsidR="00C67D69">
        <w:t xml:space="preserve">  Chuck</w:t>
      </w:r>
      <w:proofErr w:type="gramEnd"/>
      <w:r w:rsidR="00C67D69">
        <w:t xml:space="preserve"> Newman</w:t>
      </w:r>
    </w:p>
    <w:p w14:paraId="0BEBDD45" w14:textId="77777777" w:rsidR="00F7588E" w:rsidRDefault="00F7588E">
      <w:r>
        <w:t xml:space="preserve">19   Bob </w:t>
      </w:r>
      <w:proofErr w:type="spellStart"/>
      <w:r>
        <w:t>Schlather</w:t>
      </w:r>
      <w:proofErr w:type="spellEnd"/>
      <w:r w:rsidR="00C67D69">
        <w:tab/>
      </w:r>
      <w:r w:rsidR="00C67D69">
        <w:tab/>
      </w:r>
      <w:r w:rsidR="00C67D69">
        <w:tab/>
      </w:r>
      <w:proofErr w:type="gramStart"/>
      <w:r w:rsidR="00C67D69">
        <w:t>21  Susan</w:t>
      </w:r>
      <w:proofErr w:type="gramEnd"/>
      <w:r w:rsidR="00C67D69">
        <w:t xml:space="preserve"> </w:t>
      </w:r>
      <w:proofErr w:type="spellStart"/>
      <w:r w:rsidR="00C67D69">
        <w:t>Miosek</w:t>
      </w:r>
      <w:proofErr w:type="spellEnd"/>
    </w:p>
    <w:p w14:paraId="72945BB5" w14:textId="77777777" w:rsidR="00F7588E" w:rsidRDefault="00F7588E">
      <w:r>
        <w:t xml:space="preserve">26   Bob </w:t>
      </w:r>
      <w:proofErr w:type="spellStart"/>
      <w:r>
        <w:t>Schlather</w:t>
      </w:r>
      <w:proofErr w:type="spellEnd"/>
      <w:r w:rsidR="00C67D69">
        <w:tab/>
      </w:r>
      <w:r w:rsidR="00C67D69">
        <w:tab/>
      </w:r>
      <w:r w:rsidR="00C67D69">
        <w:tab/>
      </w:r>
      <w:proofErr w:type="gramStart"/>
      <w:r w:rsidR="00C67D69">
        <w:t>28  Susan</w:t>
      </w:r>
      <w:proofErr w:type="gramEnd"/>
      <w:r w:rsidR="00C67D69">
        <w:t xml:space="preserve"> </w:t>
      </w:r>
      <w:proofErr w:type="spellStart"/>
      <w:r w:rsidR="00C67D69">
        <w:t>Miosek</w:t>
      </w:r>
      <w:proofErr w:type="spellEnd"/>
    </w:p>
    <w:p w14:paraId="408F1F12" w14:textId="77777777" w:rsidR="00F7588E" w:rsidRDefault="00F7588E"/>
    <w:p w14:paraId="4DA7DA2B" w14:textId="77777777" w:rsidR="00F7588E" w:rsidRDefault="00F7588E">
      <w:r>
        <w:t xml:space="preserve">DECEMBER </w:t>
      </w:r>
      <w:r w:rsidR="00C67D69">
        <w:tab/>
      </w:r>
      <w:r w:rsidR="00C67D69">
        <w:tab/>
      </w:r>
      <w:r w:rsidR="00C67D69">
        <w:tab/>
      </w:r>
      <w:r w:rsidR="00C67D69">
        <w:tab/>
        <w:t xml:space="preserve">MAY </w:t>
      </w:r>
    </w:p>
    <w:p w14:paraId="3B697B4A" w14:textId="77777777" w:rsidR="00F7588E" w:rsidRDefault="00F7588E">
      <w:r>
        <w:t>3    Gary Kuch</w:t>
      </w:r>
      <w:r w:rsidR="00C67D69">
        <w:tab/>
      </w:r>
      <w:r w:rsidR="00C67D69">
        <w:tab/>
      </w:r>
      <w:r w:rsidR="00C67D69">
        <w:tab/>
      </w:r>
      <w:r w:rsidR="00C67D69">
        <w:tab/>
      </w:r>
      <w:r w:rsidR="00A36FAD">
        <w:t xml:space="preserve"> </w:t>
      </w:r>
      <w:r w:rsidR="00C67D69">
        <w:t xml:space="preserve">5     Bob </w:t>
      </w:r>
      <w:proofErr w:type="spellStart"/>
      <w:r w:rsidR="00C67D69">
        <w:t>Schlather</w:t>
      </w:r>
      <w:proofErr w:type="spellEnd"/>
    </w:p>
    <w:p w14:paraId="58AB8D4A" w14:textId="77777777" w:rsidR="00F7588E" w:rsidRDefault="00F7588E">
      <w:proofErr w:type="gramStart"/>
      <w:r>
        <w:t>10  Gary</w:t>
      </w:r>
      <w:proofErr w:type="gramEnd"/>
      <w:r>
        <w:t xml:space="preserve"> Kuch</w:t>
      </w:r>
      <w:r w:rsidR="00C67D69">
        <w:tab/>
      </w:r>
      <w:r w:rsidR="00C67D69">
        <w:tab/>
      </w:r>
      <w:r w:rsidR="00C67D69">
        <w:tab/>
      </w:r>
      <w:r w:rsidR="00C67D69">
        <w:tab/>
      </w:r>
      <w:r w:rsidR="00A36FAD">
        <w:t xml:space="preserve"> </w:t>
      </w:r>
      <w:r w:rsidR="00C67D69">
        <w:t xml:space="preserve">12   Bob </w:t>
      </w:r>
      <w:proofErr w:type="spellStart"/>
      <w:r w:rsidR="00C67D69">
        <w:t>Schlather</w:t>
      </w:r>
      <w:proofErr w:type="spellEnd"/>
    </w:p>
    <w:p w14:paraId="48582DB1" w14:textId="77777777" w:rsidR="005C1288" w:rsidRDefault="006839D2">
      <w:proofErr w:type="gramStart"/>
      <w:r>
        <w:t>17  Judy</w:t>
      </w:r>
      <w:proofErr w:type="gramEnd"/>
      <w:r>
        <w:t xml:space="preserve"> Steiner</w:t>
      </w:r>
      <w:r w:rsidR="005C1288">
        <w:t xml:space="preserve">                        </w:t>
      </w:r>
      <w:r w:rsidR="00A36FAD">
        <w:t xml:space="preserve">               </w:t>
      </w:r>
      <w:r w:rsidR="005C1288">
        <w:t>19   Judy Steiner</w:t>
      </w:r>
    </w:p>
    <w:p w14:paraId="79DDC905" w14:textId="77777777" w:rsidR="00F7588E" w:rsidRDefault="005C1288">
      <w:proofErr w:type="gramStart"/>
      <w:r>
        <w:t>24  Da</w:t>
      </w:r>
      <w:r w:rsidR="00A36FAD">
        <w:t>vid</w:t>
      </w:r>
      <w:proofErr w:type="gramEnd"/>
      <w:r w:rsidR="00A36FAD">
        <w:t xml:space="preserve"> Vaules</w:t>
      </w:r>
      <w:r w:rsidR="00A36FAD">
        <w:tab/>
      </w:r>
      <w:r w:rsidR="00A36FAD">
        <w:tab/>
      </w:r>
      <w:r w:rsidR="00A36FAD">
        <w:tab/>
        <w:t xml:space="preserve">  </w:t>
      </w:r>
      <w:r>
        <w:t>26  Judy Steiner</w:t>
      </w:r>
      <w:r>
        <w:tab/>
        <w:t xml:space="preserve">                  </w:t>
      </w:r>
    </w:p>
    <w:p w14:paraId="4C75D055" w14:textId="77777777" w:rsidR="00F7588E" w:rsidRDefault="005C1288">
      <w:proofErr w:type="gramStart"/>
      <w:r>
        <w:t>31  David</w:t>
      </w:r>
      <w:proofErr w:type="gramEnd"/>
      <w:r>
        <w:t xml:space="preserve"> Vaules</w:t>
      </w:r>
      <w:r w:rsidR="00C67D69">
        <w:tab/>
      </w:r>
      <w:r w:rsidR="00C67D69">
        <w:tab/>
      </w:r>
      <w:r w:rsidR="00C67D69">
        <w:tab/>
      </w:r>
    </w:p>
    <w:p w14:paraId="5EC62F1C" w14:textId="77777777" w:rsidR="00F7588E" w:rsidRDefault="005C12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0C1E" wp14:editId="43509CC3">
                <wp:simplePos x="0" y="0"/>
                <wp:positionH relativeFrom="column">
                  <wp:posOffset>-685800</wp:posOffset>
                </wp:positionH>
                <wp:positionV relativeFrom="paragraph">
                  <wp:posOffset>97790</wp:posOffset>
                </wp:positionV>
                <wp:extent cx="5257800" cy="2514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9AB1B8" w14:textId="77777777" w:rsidR="00A36FAD" w:rsidRDefault="00231773" w:rsidP="006839D2">
                            <w:r>
                              <w:fldChar w:fldCharType="begin"/>
                            </w:r>
                            <w:r>
                              <w:instrText xml:space="preserve"> HYPERLINK "mailto:Judy.steinergrin@gmail.com" </w:instrText>
                            </w:r>
                            <w:r>
                              <w:fldChar w:fldCharType="separate"/>
                            </w:r>
                            <w:r w:rsidR="00A36FAD" w:rsidRPr="006817ED">
                              <w:rPr>
                                <w:rStyle w:val="Hyperlink"/>
                              </w:rPr>
                              <w:t>Judy.steinergrin@gmail.com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  <w:r w:rsidR="00A36FAD">
                              <w:t xml:space="preserve">  Judy Steiner 607-643-1363</w:t>
                            </w:r>
                          </w:p>
                          <w:tbl>
                            <w:tblPr>
                              <w:tblW w:w="132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202"/>
                              <w:gridCol w:w="6"/>
                              <w:gridCol w:w="6"/>
                            </w:tblGrid>
                            <w:tr w:rsidR="00A36FAD" w14:paraId="6D4DCDD8" w14:textId="77777777" w:rsidTr="006839D2">
                              <w:trPr>
                                <w:trHeight w:val="1500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84"/>
                                    <w:gridCol w:w="1166"/>
                                    <w:gridCol w:w="2164"/>
                                  </w:tblGrid>
                                  <w:tr w:rsidR="00A36FAD" w14:paraId="79CF0D6C" w14:textId="77777777" w:rsidTr="000E2F3A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7954" w:type="dxa"/>
                                        <w:gridSpan w:val="3"/>
                                        <w:tcMar>
                                          <w:top w:w="90" w:type="dxa"/>
                                          <w:left w:w="0" w:type="dxa"/>
                                          <w:bottom w:w="9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77A0A141" w14:textId="77777777" w:rsidR="00A36FAD" w:rsidRDefault="00231773" w:rsidP="005C1288">
                                        <w:pPr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hd w:val="clear" w:color="auto" w:fill="FFFFFF"/>
                                          </w:rPr>
                                        </w:pPr>
                                        <w:hyperlink r:id="rId5" w:history="1">
                                          <w:r w:rsidR="00A36FAD" w:rsidRPr="006817ED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</w:rPr>
                                            <w:t>bokarby@oecblue.com</w:t>
                                          </w:r>
                                        </w:hyperlink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                            Bob </w:t>
                                        </w:r>
                                        <w:proofErr w:type="spellStart"/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>Schlather</w:t>
                                        </w:r>
                                        <w:proofErr w:type="spellEnd"/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    </w:t>
                                        </w:r>
                                        <w:r w:rsidR="00893A68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</w:t>
                                        </w:r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>607-547-5253</w:t>
                                        </w:r>
                                        <w:r w:rsidR="00A36FAD">
                                          <w:rPr>
                                            <w:rFonts w:ascii="Arial" w:eastAsia="Times New Roman" w:hAnsi="Arial" w:cs="Arial"/>
                                          </w:rPr>
                                          <w:br/>
                                        </w:r>
                                        <w:hyperlink r:id="rId6" w:history="1">
                                          <w:r w:rsidR="00A36FAD" w:rsidRPr="006817ED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</w:rPr>
                                            <w:t>blabey1@verizon.net</w:t>
                                          </w:r>
                                        </w:hyperlink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,                               Richard </w:t>
                                        </w:r>
                                        <w:proofErr w:type="spellStart"/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>Blabey</w:t>
                                        </w:r>
                                        <w:proofErr w:type="spellEnd"/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 </w:t>
                                        </w:r>
                                        <w:r w:rsidR="00893A68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</w:t>
                                        </w:r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607-547-6013</w:t>
                                        </w:r>
                                        <w:r w:rsidR="00A36FAD">
                                          <w:rPr>
                                            <w:rFonts w:ascii="Arial" w:eastAsia="Times New Roman" w:hAnsi="Arial" w:cs="Arial"/>
                                          </w:rPr>
                                          <w:br/>
                                        </w:r>
                                        <w:hyperlink r:id="rId7" w:history="1">
                                          <w:r w:rsidR="00A36FAD" w:rsidRPr="006817ED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</w:rPr>
                                            <w:t>suchas4144@gmail.com</w:t>
                                          </w:r>
                                        </w:hyperlink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                         Chuck Newman   </w:t>
                                        </w:r>
                                        <w:r w:rsidR="00893A68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</w:t>
                                        </w:r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>607-547-8826</w:t>
                                        </w:r>
                                        <w:r w:rsidR="00A36FAD">
                                          <w:rPr>
                                            <w:rFonts w:ascii="Arial" w:eastAsia="Times New Roman" w:hAnsi="Arial" w:cs="Arial"/>
                                          </w:rPr>
                                          <w:br/>
                                        </w:r>
                                        <w:hyperlink r:id="rId8" w:history="1">
                                          <w:r w:rsidR="00A36FAD" w:rsidRPr="006817ED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</w:rPr>
                                            <w:t>kuch672@gmail.com</w:t>
                                          </w:r>
                                        </w:hyperlink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                               Gary Kuch           </w:t>
                                        </w:r>
                                        <w:r w:rsidR="00893A68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</w:t>
                                        </w:r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>607-282-0707</w:t>
                                        </w:r>
                                        <w:r w:rsidR="00A36FAD">
                                          <w:rPr>
                                            <w:rFonts w:ascii="Arial" w:eastAsia="Times New Roman" w:hAnsi="Arial" w:cs="Arial"/>
                                          </w:rPr>
                                          <w:br/>
                                        </w:r>
                                        <w:hyperlink r:id="rId9" w:history="1">
                                          <w:r w:rsidR="00A36FAD" w:rsidRPr="006817ED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</w:rPr>
                                            <w:t>mbjabirch@yahoo.com</w:t>
                                          </w:r>
                                        </w:hyperlink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                            Bob Birch</w:t>
                                        </w:r>
                                        <w:r w:rsidR="00A36FAD">
                                          <w:rPr>
                                            <w:rFonts w:ascii="Arial" w:eastAsia="Times New Roman" w:hAnsi="Arial" w:cs="Arial"/>
                                          </w:rPr>
                                          <w:t xml:space="preserve">             607-547-5253 </w:t>
                                        </w:r>
                                        <w:hyperlink r:id="rId10" w:history="1">
                                          <w:r w:rsidR="00A36FAD" w:rsidRPr="006817ED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</w:rPr>
                                            <w:t>teresagorman62@gmail.com</w:t>
                                          </w:r>
                                        </w:hyperlink>
                                        <w:r w:rsidR="00A36FAD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</w:rPr>
                                          <w:t xml:space="preserve">                   </w:t>
                                        </w:r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>Teresa Gorman    607-282-0561</w:t>
                                        </w:r>
                                        <w:r w:rsidR="00A36FAD">
                                          <w:rPr>
                                            <w:rFonts w:ascii="Arial" w:eastAsia="Times New Roman" w:hAnsi="Arial" w:cs="Arial"/>
                                          </w:rPr>
                                          <w:br/>
                                        </w:r>
                                        <w:hyperlink r:id="rId11" w:history="1">
                                          <w:r w:rsidR="00A36FAD" w:rsidRPr="006817ED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</w:rPr>
                                            <w:t>rector@christchurchcooperstown.org</w:t>
                                          </w:r>
                                        </w:hyperlink>
                                        <w:r w:rsidR="00A36FAD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</w:rPr>
                                          <w:t xml:space="preserve">      </w:t>
                                        </w:r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Dane Boston        607-547-9555</w:t>
                                        </w:r>
                                        <w:r w:rsidR="00A36FAD">
                                          <w:rPr>
                                            <w:rFonts w:ascii="Arial" w:eastAsia="Times New Roman" w:hAnsi="Arial" w:cs="Arial"/>
                                          </w:rPr>
                                          <w:br/>
                                        </w:r>
                                        <w:hyperlink r:id="rId12" w:history="1">
                                          <w:r w:rsidR="00A36FAD" w:rsidRPr="006817ED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</w:rPr>
                                            <w:t>mdvaules@verizon.net</w:t>
                                          </w:r>
                                        </w:hyperlink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                            David Vaules</w:t>
                                        </w:r>
                                        <w:r w:rsidR="00893A68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 xml:space="preserve">        </w:t>
                                        </w:r>
                                        <w:r w:rsidR="00A36FAD"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>607-434-6673</w:t>
                                        </w:r>
                                        <w:r w:rsidR="00A36FAD">
                                          <w:rPr>
                                            <w:rFonts w:ascii="Arial" w:eastAsia="Times New Roman" w:hAnsi="Arial" w:cs="Arial"/>
                                          </w:rPr>
                                          <w:br/>
                                        </w:r>
                                        <w:hyperlink r:id="rId13" w:history="1">
                                          <w:r w:rsidR="00A36FAD" w:rsidRPr="006817ED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shd w:val="clear" w:color="auto" w:fill="FFFFFF"/>
                                            </w:rPr>
                                            <w:t>ageddes298@stny.rr.com</w:t>
                                          </w:r>
                                        </w:hyperlink>
                                        <w:r w:rsidR="00A36FAD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hd w:val="clear" w:color="auto" w:fill="FFFFFF"/>
                                          </w:rPr>
                                          <w:t xml:space="preserve">                        Anne Geddes </w:t>
                                        </w:r>
                                        <w:r w:rsidR="00893A68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hd w:val="clear" w:color="auto" w:fill="FFFFFF"/>
                                          </w:rPr>
                                          <w:t xml:space="preserve">      </w:t>
                                        </w:r>
                                        <w:r w:rsidR="00A36FAD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hd w:val="clear" w:color="auto" w:fill="FFFFFF"/>
                                          </w:rPr>
                                          <w:t>607-547-5895</w:t>
                                        </w:r>
                                      </w:p>
                                      <w:p w14:paraId="68572A67" w14:textId="77777777" w:rsidR="00A36FAD" w:rsidRPr="000E2F3A" w:rsidRDefault="00231773" w:rsidP="005C1288">
                                        <w:pPr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</w:pPr>
                                        <w:hyperlink r:id="rId14" w:history="1">
                                          <w:r w:rsidR="00A36FAD" w:rsidRPr="000E2F3A">
                                            <w:rPr>
                                              <w:rStyle w:val="Hyperlink"/>
                                              <w:rFonts w:ascii="Arial" w:eastAsia="Times New Roman" w:hAnsi="Arial" w:cs="Times New Roman"/>
                                            </w:rPr>
                                            <w:t>jvgates1982@gmail.com</w:t>
                                          </w:r>
                                        </w:hyperlink>
                                        <w:r w:rsidR="00A36FAD">
                                          <w:rPr>
                                            <w:rFonts w:ascii="Times" w:eastAsia="Times New Roman" w:hAnsi="Times" w:cs="Times New Roman"/>
                                          </w:rPr>
                                          <w:t xml:space="preserve">                             </w:t>
                                        </w:r>
                                        <w:r w:rsidR="00A36FAD" w:rsidRPr="000E2F3A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>Vicki Gates</w:t>
                                        </w:r>
                                        <w:r w:rsidR="00893A68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 xml:space="preserve">          </w:t>
                                        </w:r>
                                        <w:r w:rsidR="00A36FAD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 xml:space="preserve"> </w:t>
                                        </w:r>
                                        <w:r w:rsidR="00893A68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>607-435-1471</w:t>
                                        </w:r>
                                        <w:r w:rsidR="00A36FAD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 xml:space="preserve">    </w:t>
                                        </w:r>
                                      </w:p>
                                      <w:p w14:paraId="7302B1EB" w14:textId="77777777" w:rsidR="00A36FAD" w:rsidRPr="000E2F3A" w:rsidRDefault="00231773" w:rsidP="005C1288">
                                        <w:pPr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</w:pPr>
                                        <w:hyperlink r:id="rId15" w:history="1">
                                          <w:r w:rsidR="00A36FAD" w:rsidRPr="000E2F3A">
                                            <w:rPr>
                                              <w:rStyle w:val="Hyperlink"/>
                                              <w:rFonts w:ascii="Arial" w:eastAsia="Times New Roman" w:hAnsi="Arial" w:cs="Times New Roman"/>
                                            </w:rPr>
                                            <w:t>betsyj3@gmail.com</w:t>
                                          </w:r>
                                        </w:hyperlink>
                                        <w:r w:rsidR="00A36FAD" w:rsidRPr="000E2F3A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 xml:space="preserve">                                </w:t>
                                        </w:r>
                                        <w:r w:rsidR="00A36FAD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 xml:space="preserve">  </w:t>
                                        </w:r>
                                        <w:r w:rsidR="00A36FAD" w:rsidRPr="000E2F3A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>Betsy Jay</w:t>
                                        </w:r>
                                        <w:r w:rsidR="00893A68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 xml:space="preserve">              607-547-5753</w:t>
                                        </w:r>
                                      </w:p>
                                      <w:p w14:paraId="497071EB" w14:textId="60917F02" w:rsidR="00A36FAD" w:rsidRPr="007D566E" w:rsidRDefault="00EC5E64" w:rsidP="005C1288">
                                        <w:pPr>
                                          <w:rPr>
                                            <w:rFonts w:ascii="Times" w:eastAsia="Times New Roman" w:hAnsi="Times" w:cs="Times New Roman"/>
                                          </w:rPr>
                                        </w:pPr>
                                        <w:hyperlink r:id="rId16" w:history="1">
                                          <w:r w:rsidRPr="003E2BD3">
                                            <w:rPr>
                                              <w:rStyle w:val="Hyperlink"/>
                                              <w:rFonts w:ascii="Arial" w:eastAsia="Times New Roman" w:hAnsi="Arial" w:cs="Times New Roman"/>
                                            </w:rPr>
                                            <w:t>gmazsazsa@gmail.com</w:t>
                                          </w:r>
                                        </w:hyperlink>
                                        <w:r w:rsidR="00A36FAD" w:rsidRPr="000E2F3A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 xml:space="preserve">                   </w:t>
                                        </w:r>
                                        <w:r w:rsidR="00A36FAD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 xml:space="preserve">      </w:t>
                                        </w:r>
                                        <w:r w:rsidR="00A36FAD" w:rsidRPr="000E2F3A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 xml:space="preserve">Susan </w:t>
                                        </w:r>
                                        <w:proofErr w:type="spellStart"/>
                                        <w:r w:rsidR="00A36FAD" w:rsidRPr="000E2F3A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>Miosek</w:t>
                                        </w:r>
                                        <w:proofErr w:type="spellEnd"/>
                                        <w:r w:rsidR="00A36FAD">
                                          <w:rPr>
                                            <w:rFonts w:ascii="Arial" w:eastAsia="Times New Roman" w:hAnsi="Arial" w:cs="Times New Roman"/>
                                          </w:rPr>
                                          <w:t xml:space="preserve">       607-547-2423</w:t>
                                        </w:r>
                                      </w:p>
                                    </w:tc>
                                  </w:tr>
                                  <w:tr w:rsidR="00A36FAD" w14:paraId="129494FB" w14:textId="77777777" w:rsidTr="00312A5A">
                                    <w:trPr>
                                      <w:gridAfter w:val="1"/>
                                      <w:wAfter w:w="2119" w:type="dxa"/>
                                      <w:tblCellSpacing w:w="15" w:type="dxa"/>
                                    </w:trPr>
                                    <w:tc>
                                      <w:tcPr>
                                        <w:tcW w:w="4639" w:type="dxa"/>
                                        <w:noWrap/>
                                        <w:tcMar>
                                          <w:top w:w="90" w:type="dxa"/>
                                          <w:left w:w="0" w:type="dxa"/>
                                          <w:bottom w:w="90" w:type="dxa"/>
                                          <w:right w:w="240" w:type="dxa"/>
                                        </w:tcMar>
                                        <w:hideMark/>
                                      </w:tcPr>
                                      <w:p w14:paraId="1742EC43" w14:textId="77777777" w:rsidR="00A36FAD" w:rsidRDefault="00A36FAD" w:rsidP="006839D2">
                                        <w:pPr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999999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  <w:tcMar>
                                          <w:top w:w="90" w:type="dxa"/>
                                          <w:left w:w="0" w:type="dxa"/>
                                          <w:bottom w:w="9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7D6E7BE9" w14:textId="77777777" w:rsidR="00A36FAD" w:rsidRDefault="00A36FAD">
                                        <w:pPr>
                                          <w:rPr>
                                            <w:rFonts w:ascii="Arial" w:eastAsia="Times New Roman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36FAD" w14:paraId="4B4D3B71" w14:textId="77777777" w:rsidTr="00312A5A">
                                    <w:trPr>
                                      <w:gridAfter w:val="1"/>
                                      <w:wAfter w:w="2119" w:type="dxa"/>
                                      <w:tblCellSpacing w:w="15" w:type="dxa"/>
                                    </w:trPr>
                                    <w:tc>
                                      <w:tcPr>
                                        <w:tcW w:w="4639" w:type="dxa"/>
                                        <w:noWrap/>
                                        <w:tcMar>
                                          <w:top w:w="90" w:type="dxa"/>
                                          <w:left w:w="0" w:type="dxa"/>
                                          <w:bottom w:w="90" w:type="dxa"/>
                                          <w:right w:w="240" w:type="dxa"/>
                                        </w:tcMar>
                                        <w:hideMark/>
                                      </w:tcPr>
                                      <w:p w14:paraId="6924140F" w14:textId="77777777" w:rsidR="00A36FAD" w:rsidRDefault="00A36FAD">
                                        <w:pPr>
                                          <w:jc w:val="right"/>
                                          <w:rPr>
                                            <w:rFonts w:ascii="Arial" w:eastAsia="Times New Roman" w:hAnsi="Arial" w:cs="Arial"/>
                                            <w:color w:val="999999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  <w:tcMar>
                                          <w:top w:w="90" w:type="dxa"/>
                                          <w:left w:w="0" w:type="dxa"/>
                                          <w:bottom w:w="9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28226A1A" w14:textId="77777777" w:rsidR="00A36FAD" w:rsidRDefault="00A36FAD">
                                        <w:pPr>
                                          <w:rPr>
                                            <w:rFonts w:ascii="Arial" w:eastAsia="Times New Roman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36FAD" w14:paraId="639B1A49" w14:textId="77777777" w:rsidTr="00312A5A">
                                    <w:trPr>
                                      <w:gridAfter w:val="1"/>
                                      <w:wAfter w:w="2119" w:type="dxa"/>
                                      <w:tblCellSpacing w:w="15" w:type="dxa"/>
                                    </w:trPr>
                                    <w:tc>
                                      <w:tcPr>
                                        <w:tcW w:w="4639" w:type="dxa"/>
                                        <w:noWrap/>
                                        <w:tcMar>
                                          <w:top w:w="90" w:type="dxa"/>
                                          <w:left w:w="0" w:type="dxa"/>
                                          <w:bottom w:w="90" w:type="dxa"/>
                                          <w:right w:w="240" w:type="dxa"/>
                                        </w:tcMar>
                                        <w:hideMark/>
                                      </w:tcPr>
                                      <w:p w14:paraId="6CEE2947" w14:textId="77777777" w:rsidR="00A36FAD" w:rsidRDefault="00A36FAD">
                                        <w:pPr>
                                          <w:jc w:val="right"/>
                                          <w:rPr>
                                            <w:rFonts w:ascii="Arial" w:eastAsia="Times New Roman" w:hAnsi="Arial" w:cs="Arial"/>
                                            <w:color w:val="999999"/>
                                          </w:rPr>
                                        </w:pPr>
                                        <w:r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  <w:color w:val="999999"/>
                                          </w:rPr>
                                          <w:t>mailed-by: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  <w:tcMar>
                                          <w:top w:w="90" w:type="dxa"/>
                                          <w:left w:w="0" w:type="dxa"/>
                                          <w:bottom w:w="9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07B270B9" w14:textId="77777777" w:rsidR="00A36FAD" w:rsidRDefault="00A36FAD">
                                        <w:pPr>
                                          <w:rPr>
                                            <w:rFonts w:ascii="Arial" w:eastAsia="Times New Roman" w:hAnsi="Arial" w:cs="Arial"/>
                                          </w:rPr>
                                        </w:pPr>
                                        <w:r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>gmail.com</w:t>
                                        </w:r>
                                      </w:p>
                                    </w:tc>
                                  </w:tr>
                                  <w:tr w:rsidR="00A36FAD" w14:paraId="65507C87" w14:textId="77777777" w:rsidTr="00312A5A">
                                    <w:trPr>
                                      <w:gridAfter w:val="1"/>
                                      <w:wAfter w:w="2119" w:type="dxa"/>
                                      <w:tblCellSpacing w:w="15" w:type="dxa"/>
                                    </w:trPr>
                                    <w:tc>
                                      <w:tcPr>
                                        <w:tcW w:w="4639" w:type="dxa"/>
                                        <w:noWrap/>
                                        <w:tcMar>
                                          <w:top w:w="90" w:type="dxa"/>
                                          <w:left w:w="0" w:type="dxa"/>
                                          <w:bottom w:w="90" w:type="dxa"/>
                                          <w:right w:w="240" w:type="dxa"/>
                                        </w:tcMar>
                                        <w:hideMark/>
                                      </w:tcPr>
                                      <w:p w14:paraId="504C3B62" w14:textId="77777777" w:rsidR="00A36FAD" w:rsidRDefault="00A36FAD">
                                        <w:pPr>
                                          <w:jc w:val="right"/>
                                          <w:rPr>
                                            <w:rFonts w:ascii="Arial" w:eastAsia="Times New Roman" w:hAnsi="Arial" w:cs="Arial"/>
                                            <w:color w:val="999999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noProof/>
                                            <w:color w:val="999999"/>
                                          </w:rPr>
                                          <w:drawing>
                                            <wp:inline distT="0" distB="0" distL="0" distR="0" wp14:anchorId="09641AED" wp14:editId="60699E08">
                                              <wp:extent cx="12700" cy="12700"/>
                                              <wp:effectExtent l="0" t="0" r="0" b="0"/>
                                              <wp:docPr id="3" name="Picture 1" descr="https://ssl.gstatic.com/ui/v1/icons/mail/images/cleardot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https://ssl.gstatic.com/ui/v1/icons/mail/images/cleardot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  <w:color w:val="999999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  <w:tcMar>
                                          <w:top w:w="90" w:type="dxa"/>
                                          <w:left w:w="0" w:type="dxa"/>
                                          <w:bottom w:w="9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178F08C7" w14:textId="77777777" w:rsidR="00A36FAD" w:rsidRDefault="00A36FAD">
                                        <w:pPr>
                                          <w:rPr>
                                            <w:rFonts w:ascii="Arial" w:eastAsia="Times New Roman" w:hAnsi="Arial" w:cs="Arial"/>
                                          </w:rPr>
                                        </w:pPr>
                                        <w:r>
                                          <w:rPr>
                                            <w:rStyle w:val="gi"/>
                                            <w:rFonts w:ascii="Arial" w:eastAsia="Times New Roman" w:hAnsi="Arial" w:cs="Arial"/>
                                          </w:rPr>
                                          <w:t>Important according to Google magic.</w:t>
                                        </w:r>
                                      </w:p>
                                    </w:tc>
                                  </w:tr>
                                  <w:tr w:rsidR="00A36FAD" w14:paraId="5E2FAA02" w14:textId="77777777" w:rsidTr="006839D2">
                                    <w:trPr>
                                      <w:gridAfter w:val="1"/>
                                      <w:wAfter w:w="2119" w:type="dxa"/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14:paraId="5BC636C2" w14:textId="77777777" w:rsidR="00A36FAD" w:rsidRDefault="00A36FAD">
                                        <w:pPr>
                                          <w:rPr>
                                            <w:rFonts w:ascii="Arial" w:eastAsia="Times New Roman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59A0064" w14:textId="77777777" w:rsidR="00A36FAD" w:rsidRDefault="00A36FAD" w:rsidP="006839D2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22222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22222"/>
                                      <w:sz w:val="17"/>
                                      <w:szCs w:val="17"/>
                                    </w:rPr>
                                    <w:t>8.28 GB</w:t>
                                  </w:r>
                                  <w:r>
                                    <w:rPr>
                                      <w:rStyle w:val="apple-converted-space"/>
                                      <w:rFonts w:ascii="Arial" w:eastAsia="Times New Roman" w:hAnsi="Arial" w:cs="Arial"/>
                                      <w:b/>
                                      <w:bCs/>
                                      <w:color w:val="222222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22222"/>
                                      <w:sz w:val="17"/>
                                      <w:szCs w:val="17"/>
                                    </w:rPr>
                                    <w:t>(55%) of</w:t>
                                  </w:r>
                                  <w:r>
                                    <w:rPr>
                                      <w:rStyle w:val="apple-converted-space"/>
                                      <w:rFonts w:ascii="Arial" w:eastAsia="Times New Roman" w:hAnsi="Arial" w:cs="Arial"/>
                                      <w:b/>
                                      <w:bCs/>
                                      <w:color w:val="222222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22222"/>
                                      <w:sz w:val="17"/>
                                      <w:szCs w:val="17"/>
                                    </w:rPr>
                                    <w:t>15 GB</w:t>
                                  </w:r>
                                  <w:r>
                                    <w:rPr>
                                      <w:rStyle w:val="apple-converted-space"/>
                                      <w:rFonts w:ascii="Arial" w:eastAsia="Times New Roman" w:hAnsi="Arial" w:cs="Arial"/>
                                      <w:b/>
                                      <w:bCs/>
                                      <w:color w:val="222222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22222"/>
                                      <w:sz w:val="17"/>
                                      <w:szCs w:val="17"/>
                                    </w:rPr>
                                    <w:t>used</w:t>
                                  </w:r>
                                </w:p>
                                <w:p w14:paraId="600DEB38" w14:textId="77777777" w:rsidR="00A36FAD" w:rsidRDefault="00A36FAD" w:rsidP="006839D2">
                                  <w:pPr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7"/>
                                      <w:szCs w:val="17"/>
                                    </w:rPr>
                                  </w:pPr>
                                  <w:hyperlink r:id="rId18" w:tgtFrame="_blank" w:history="1"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222222"/>
                                        <w:sz w:val="17"/>
                                        <w:szCs w:val="17"/>
                                      </w:rPr>
                                      <w:t>Manage</w:t>
                                    </w:r>
                                  </w:hyperlink>
                                </w:p>
                                <w:p w14:paraId="1105BCF5" w14:textId="77777777" w:rsidR="00A36FAD" w:rsidRDefault="00A36FAD" w:rsidP="006839D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7"/>
                                      <w:szCs w:val="17"/>
                                    </w:rPr>
                                  </w:pPr>
                                  <w:hyperlink r:id="rId19" w:tgtFrame="_blank" w:history="1"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222222"/>
                                        <w:sz w:val="17"/>
                                        <w:szCs w:val="17"/>
                                      </w:rPr>
                                      <w:t>Terms</w:t>
                                    </w:r>
                                  </w:hyperlink>
                                  <w:r>
                                    <w:rPr>
                                      <w:rStyle w:val="apple-converted-space"/>
                                      <w:rFonts w:ascii="Arial" w:eastAsia="Times New Roman" w:hAnsi="Arial" w:cs="Arial"/>
                                      <w:color w:val="222222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7"/>
                                      <w:szCs w:val="17"/>
                                    </w:rPr>
                                    <w:t>·</w:t>
                                  </w:r>
                                  <w:r>
                                    <w:rPr>
                                      <w:rStyle w:val="apple-converted-space"/>
                                      <w:rFonts w:ascii="Arial" w:eastAsia="Times New Roman" w:hAnsi="Arial" w:cs="Arial"/>
                                      <w:color w:val="222222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hyperlink r:id="rId20" w:tgtFrame="_blank" w:history="1"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222222"/>
                                        <w:sz w:val="17"/>
                                        <w:szCs w:val="17"/>
                                      </w:rPr>
                                      <w:t>Privacy</w:t>
                                    </w:r>
                                  </w:hyperlink>
                                  <w:r>
                                    <w:rPr>
                                      <w:rStyle w:val="apple-converted-space"/>
                                      <w:rFonts w:ascii="Arial" w:eastAsia="Times New Roman" w:hAnsi="Arial" w:cs="Arial"/>
                                      <w:color w:val="222222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7"/>
                                      <w:szCs w:val="17"/>
                                    </w:rPr>
                                    <w:t>·</w:t>
                                  </w:r>
                                  <w:r>
                                    <w:rPr>
                                      <w:rStyle w:val="apple-converted-space"/>
                                      <w:rFonts w:ascii="Arial" w:eastAsia="Times New Roman" w:hAnsi="Arial" w:cs="Arial"/>
                                      <w:color w:val="222222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  <w:hyperlink r:id="rId21" w:tgtFrame="_blank" w:history="1"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222222"/>
                                        <w:sz w:val="17"/>
                                        <w:szCs w:val="17"/>
                                      </w:rPr>
                                      <w:t>Program Policies</w:t>
                                    </w:r>
                                  </w:hyperlink>
                                </w:p>
                                <w:p w14:paraId="242EAEEA" w14:textId="77777777" w:rsidR="00A36FAD" w:rsidRDefault="00A36FAD" w:rsidP="006839D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7"/>
                                      <w:szCs w:val="17"/>
                                    </w:rPr>
                                    <w:t>Last account activity: 9 minutes ago</w:t>
                                  </w:r>
                                </w:p>
                                <w:p w14:paraId="2DF90B6B" w14:textId="77777777" w:rsidR="00A36FAD" w:rsidRDefault="00A36FAD" w:rsidP="006839D2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l8"/>
                                      <w:rFonts w:ascii="Arial" w:eastAsia="Times New Roman" w:hAnsi="Arial" w:cs="Arial"/>
                                      <w:color w:val="222222"/>
                                      <w:sz w:val="17"/>
                                      <w:szCs w:val="17"/>
                                      <w:u w:val="single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shd w:val="clear" w:color="auto" w:fill="FFFFFF"/>
                                  <w:hideMark/>
                                </w:tcPr>
                                <w:p w14:paraId="4637DB7E" w14:textId="77777777" w:rsidR="00A36FAD" w:rsidRDefault="00A36FAD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" w:type="dxa"/>
                                  <w:shd w:val="clear" w:color="auto" w:fill="FFFFFF"/>
                                  <w:hideMark/>
                                </w:tcPr>
                                <w:p w14:paraId="67EC3F85" w14:textId="77777777" w:rsidR="00A36FAD" w:rsidRDefault="00A36FAD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DED353" w14:textId="77777777" w:rsidR="00A36FAD" w:rsidRDefault="00A36FAD" w:rsidP="006839D2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5DFABB" w14:textId="77777777" w:rsidR="00A36FAD" w:rsidRDefault="00A36FAD" w:rsidP="0068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7.7pt;width:414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" filled="f" stroked="f">
                <v:textbox>
                  <w:txbxContent>
                    <w:p w14:paraId="069AB1B8" w14:textId="77777777" w:rsidR="00A36FAD" w:rsidRDefault="00231773" w:rsidP="006839D2">
                      <w:r>
                        <w:fldChar w:fldCharType="begin"/>
                      </w:r>
                      <w:r>
                        <w:instrText xml:space="preserve"> HYPERLINK "mailto:Judy.steinergrin@gmail.com" </w:instrText>
                      </w:r>
                      <w:r>
                        <w:fldChar w:fldCharType="separate"/>
                      </w:r>
                      <w:r w:rsidR="00A36FAD" w:rsidRPr="006817ED">
                        <w:rPr>
                          <w:rStyle w:val="Hyperlink"/>
                        </w:rPr>
                        <w:t>Judy.steinergrin@gmail.com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  <w:r w:rsidR="00A36FAD">
                        <w:t xml:space="preserve">  Judy Steiner 607-643-1363</w:t>
                      </w:r>
                    </w:p>
                    <w:tbl>
                      <w:tblPr>
                        <w:tblW w:w="132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202"/>
                        <w:gridCol w:w="6"/>
                        <w:gridCol w:w="6"/>
                      </w:tblGrid>
                      <w:tr w:rsidR="00A36FAD" w14:paraId="6D4DCDD8" w14:textId="77777777" w:rsidTr="006839D2">
                        <w:trPr>
                          <w:trHeight w:val="1500"/>
                        </w:trPr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84"/>
                              <w:gridCol w:w="1166"/>
                              <w:gridCol w:w="2164"/>
                            </w:tblGrid>
                            <w:tr w:rsidR="00A36FAD" w14:paraId="79CF0D6C" w14:textId="77777777" w:rsidTr="000E2F3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7954" w:type="dxa"/>
                                  <w:gridSpan w:val="3"/>
                                  <w:tcMar>
                                    <w:top w:w="90" w:type="dxa"/>
                                    <w:left w:w="0" w:type="dxa"/>
                                    <w:bottom w:w="90" w:type="dxa"/>
                                    <w:right w:w="0" w:type="dxa"/>
                                  </w:tcMar>
                                  <w:hideMark/>
                                </w:tcPr>
                                <w:p w14:paraId="77A0A141" w14:textId="77777777" w:rsidR="00A36FAD" w:rsidRDefault="00231773" w:rsidP="005C1288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hyperlink r:id="rId22" w:history="1">
                                    <w:r w:rsidR="00A36FAD" w:rsidRPr="006817E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</w:rPr>
                                      <w:t>bokarby@oecblue.com</w:t>
                                    </w:r>
                                  </w:hyperlink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                            Bob </w:t>
                                  </w:r>
                                  <w:proofErr w:type="spellStart"/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>Schlather</w:t>
                                  </w:r>
                                  <w:proofErr w:type="spellEnd"/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    </w:t>
                                  </w:r>
                                  <w:r w:rsidR="00893A68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</w:t>
                                  </w:r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>607-547-5253</w:t>
                                  </w:r>
                                  <w:r w:rsidR="00A36FAD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hyperlink r:id="rId23" w:history="1">
                                    <w:r w:rsidR="00A36FAD" w:rsidRPr="006817E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</w:rPr>
                                      <w:t>blabey1@verizon.net</w:t>
                                    </w:r>
                                  </w:hyperlink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,                               Richard </w:t>
                                  </w:r>
                                  <w:proofErr w:type="spellStart"/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>Blabey</w:t>
                                  </w:r>
                                  <w:proofErr w:type="spellEnd"/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 </w:t>
                                  </w:r>
                                  <w:r w:rsidR="00893A68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</w:t>
                                  </w:r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607-547-6013</w:t>
                                  </w:r>
                                  <w:r w:rsidR="00A36FAD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hyperlink r:id="rId24" w:history="1">
                                    <w:r w:rsidR="00A36FAD" w:rsidRPr="006817E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</w:rPr>
                                      <w:t>suchas4144@gmail.com</w:t>
                                    </w:r>
                                  </w:hyperlink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                         Chuck Newman   </w:t>
                                  </w:r>
                                  <w:r w:rsidR="00893A68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</w:t>
                                  </w:r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>607-547-8826</w:t>
                                  </w:r>
                                  <w:r w:rsidR="00A36FAD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hyperlink r:id="rId25" w:history="1">
                                    <w:r w:rsidR="00A36FAD" w:rsidRPr="006817E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</w:rPr>
                                      <w:t>kuch672@gmail.com</w:t>
                                    </w:r>
                                  </w:hyperlink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                               Gary Kuch           </w:t>
                                  </w:r>
                                  <w:r w:rsidR="00893A68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</w:t>
                                  </w:r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>607-282-0707</w:t>
                                  </w:r>
                                  <w:r w:rsidR="00A36FAD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hyperlink r:id="rId26" w:history="1">
                                    <w:r w:rsidR="00A36FAD" w:rsidRPr="006817E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</w:rPr>
                                      <w:t>mbjabirch@yahoo.com</w:t>
                                    </w:r>
                                  </w:hyperlink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                            Bob Birch</w:t>
                                  </w:r>
                                  <w:r w:rsidR="00A36FAD">
                                    <w:rPr>
                                      <w:rFonts w:ascii="Arial" w:eastAsia="Times New Roman" w:hAnsi="Arial" w:cs="Arial"/>
                                    </w:rPr>
                                    <w:t xml:space="preserve">             607-547-5253 </w:t>
                                  </w:r>
                                  <w:hyperlink r:id="rId27" w:history="1">
                                    <w:r w:rsidR="00A36FAD" w:rsidRPr="006817E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</w:rPr>
                                      <w:t>teresagorman62@gmail.com</w:t>
                                    </w:r>
                                  </w:hyperlink>
                                  <w:r w:rsidR="00A36FAD">
                                    <w:rPr>
                                      <w:rStyle w:val="Hyperlink"/>
                                      <w:rFonts w:ascii="Arial" w:eastAsia="Times New Roman" w:hAnsi="Arial" w:cs="Arial"/>
                                    </w:rPr>
                                    <w:t xml:space="preserve">                   </w:t>
                                  </w:r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>Teresa Gorman    607-282-0561</w:t>
                                  </w:r>
                                  <w:r w:rsidR="00A36FAD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hyperlink r:id="rId28" w:history="1">
                                    <w:r w:rsidR="00A36FAD" w:rsidRPr="006817E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</w:rPr>
                                      <w:t>rector@christchurchcooperstown.org</w:t>
                                    </w:r>
                                  </w:hyperlink>
                                  <w:r w:rsidR="00A36FAD">
                                    <w:rPr>
                                      <w:rStyle w:val="Hyperlink"/>
                                      <w:rFonts w:ascii="Arial" w:eastAsia="Times New Roman" w:hAnsi="Arial" w:cs="Arial"/>
                                    </w:rPr>
                                    <w:t xml:space="preserve">      </w:t>
                                  </w:r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Dane Boston        607-547-9555</w:t>
                                  </w:r>
                                  <w:r w:rsidR="00A36FAD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hyperlink r:id="rId29" w:history="1">
                                    <w:r w:rsidR="00A36FAD" w:rsidRPr="006817E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</w:rPr>
                                      <w:t>mdvaules@verizon.net</w:t>
                                    </w:r>
                                  </w:hyperlink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                            David Vaules</w:t>
                                  </w:r>
                                  <w:r w:rsidR="00893A68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 xml:space="preserve">        </w:t>
                                  </w:r>
                                  <w:r w:rsidR="00A36FAD"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>607-434-6673</w:t>
                                  </w:r>
                                  <w:r w:rsidR="00A36FAD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hyperlink r:id="rId30" w:history="1">
                                    <w:r w:rsidR="00A36FAD" w:rsidRPr="006817E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hd w:val="clear" w:color="auto" w:fill="FFFFFF"/>
                                      </w:rPr>
                                      <w:t>ageddes298@stny.rr.com</w:t>
                                    </w:r>
                                  </w:hyperlink>
                                  <w:r w:rsidR="00A36FAD">
                                    <w:rPr>
                                      <w:rFonts w:ascii="Arial" w:eastAsia="Times New Roman" w:hAnsi="Arial" w:cs="Arial"/>
                                      <w:color w:val="000000"/>
                                      <w:shd w:val="clear" w:color="auto" w:fill="FFFFFF"/>
                                    </w:rPr>
                                    <w:t xml:space="preserve">                        Anne Geddes </w:t>
                                  </w:r>
                                  <w:r w:rsidR="00893A68">
                                    <w:rPr>
                                      <w:rFonts w:ascii="Arial" w:eastAsia="Times New Roman" w:hAnsi="Arial" w:cs="Arial"/>
                                      <w:color w:val="000000"/>
                                      <w:shd w:val="clear" w:color="auto" w:fill="FFFFFF"/>
                                    </w:rPr>
                                    <w:t xml:space="preserve">      </w:t>
                                  </w:r>
                                  <w:r w:rsidR="00A36FAD">
                                    <w:rPr>
                                      <w:rFonts w:ascii="Arial" w:eastAsia="Times New Roman" w:hAnsi="Arial" w:cs="Arial"/>
                                      <w:color w:val="000000"/>
                                      <w:shd w:val="clear" w:color="auto" w:fill="FFFFFF"/>
                                    </w:rPr>
                                    <w:t>607-547-5895</w:t>
                                  </w:r>
                                </w:p>
                                <w:p w14:paraId="68572A67" w14:textId="77777777" w:rsidR="00A36FAD" w:rsidRPr="000E2F3A" w:rsidRDefault="00231773" w:rsidP="005C1288">
                                  <w:pPr>
                                    <w:rPr>
                                      <w:rFonts w:ascii="Arial" w:eastAsia="Times New Roman" w:hAnsi="Arial" w:cs="Times New Roman"/>
                                    </w:rPr>
                                  </w:pPr>
                                  <w:hyperlink r:id="rId31" w:history="1">
                                    <w:r w:rsidR="00A36FAD" w:rsidRPr="000E2F3A">
                                      <w:rPr>
                                        <w:rStyle w:val="Hyperlink"/>
                                        <w:rFonts w:ascii="Arial" w:eastAsia="Times New Roman" w:hAnsi="Arial" w:cs="Times New Roman"/>
                                      </w:rPr>
                                      <w:t>jvgates1982@gmail.com</w:t>
                                    </w:r>
                                  </w:hyperlink>
                                  <w:r w:rsidR="00A36FAD">
                                    <w:rPr>
                                      <w:rFonts w:ascii="Times" w:eastAsia="Times New Roman" w:hAnsi="Times" w:cs="Times New Roman"/>
                                    </w:rPr>
                                    <w:t xml:space="preserve">                             </w:t>
                                  </w:r>
                                  <w:r w:rsidR="00A36FAD" w:rsidRPr="000E2F3A">
                                    <w:rPr>
                                      <w:rFonts w:ascii="Arial" w:eastAsia="Times New Roman" w:hAnsi="Arial" w:cs="Times New Roman"/>
                                    </w:rPr>
                                    <w:t>Vicki Gates</w:t>
                                  </w:r>
                                  <w:r w:rsidR="00893A68">
                                    <w:rPr>
                                      <w:rFonts w:ascii="Arial" w:eastAsia="Times New Roman" w:hAnsi="Arial" w:cs="Times New Roman"/>
                                    </w:rPr>
                                    <w:t xml:space="preserve">          </w:t>
                                  </w:r>
                                  <w:r w:rsidR="00A36FAD">
                                    <w:rPr>
                                      <w:rFonts w:ascii="Arial" w:eastAsia="Times New Roman" w:hAnsi="Arial" w:cs="Times New Roman"/>
                                    </w:rPr>
                                    <w:t xml:space="preserve"> </w:t>
                                  </w:r>
                                  <w:r w:rsidR="00893A68">
                                    <w:rPr>
                                      <w:rFonts w:ascii="Arial" w:eastAsia="Times New Roman" w:hAnsi="Arial" w:cs="Times New Roman"/>
                                    </w:rPr>
                                    <w:t>607-435-1471</w:t>
                                  </w:r>
                                  <w:r w:rsidR="00A36FAD">
                                    <w:rPr>
                                      <w:rFonts w:ascii="Arial" w:eastAsia="Times New Roman" w:hAnsi="Arial" w:cs="Times New Roman"/>
                                    </w:rPr>
                                    <w:t xml:space="preserve">    </w:t>
                                  </w:r>
                                </w:p>
                                <w:p w14:paraId="7302B1EB" w14:textId="77777777" w:rsidR="00A36FAD" w:rsidRPr="000E2F3A" w:rsidRDefault="00231773" w:rsidP="005C1288">
                                  <w:pPr>
                                    <w:rPr>
                                      <w:rFonts w:ascii="Arial" w:eastAsia="Times New Roman" w:hAnsi="Arial" w:cs="Times New Roman"/>
                                    </w:rPr>
                                  </w:pPr>
                                  <w:hyperlink r:id="rId32" w:history="1">
                                    <w:r w:rsidR="00A36FAD" w:rsidRPr="000E2F3A">
                                      <w:rPr>
                                        <w:rStyle w:val="Hyperlink"/>
                                        <w:rFonts w:ascii="Arial" w:eastAsia="Times New Roman" w:hAnsi="Arial" w:cs="Times New Roman"/>
                                      </w:rPr>
                                      <w:t>betsyj3@gmail.com</w:t>
                                    </w:r>
                                  </w:hyperlink>
                                  <w:r w:rsidR="00A36FAD" w:rsidRPr="000E2F3A">
                                    <w:rPr>
                                      <w:rFonts w:ascii="Arial" w:eastAsia="Times New Roman" w:hAnsi="Arial" w:cs="Times New Roman"/>
                                    </w:rPr>
                                    <w:t xml:space="preserve">                                </w:t>
                                  </w:r>
                                  <w:r w:rsidR="00A36FAD">
                                    <w:rPr>
                                      <w:rFonts w:ascii="Arial" w:eastAsia="Times New Roman" w:hAnsi="Arial" w:cs="Times New Roman"/>
                                    </w:rPr>
                                    <w:t xml:space="preserve">  </w:t>
                                  </w:r>
                                  <w:r w:rsidR="00A36FAD" w:rsidRPr="000E2F3A">
                                    <w:rPr>
                                      <w:rFonts w:ascii="Arial" w:eastAsia="Times New Roman" w:hAnsi="Arial" w:cs="Times New Roman"/>
                                    </w:rPr>
                                    <w:t>Betsy Jay</w:t>
                                  </w:r>
                                  <w:r w:rsidR="00893A68">
                                    <w:rPr>
                                      <w:rFonts w:ascii="Arial" w:eastAsia="Times New Roman" w:hAnsi="Arial" w:cs="Times New Roman"/>
                                    </w:rPr>
                                    <w:t xml:space="preserve">              607-547-5753</w:t>
                                  </w:r>
                                </w:p>
                                <w:p w14:paraId="497071EB" w14:textId="60917F02" w:rsidR="00A36FAD" w:rsidRPr="007D566E" w:rsidRDefault="00EC5E64" w:rsidP="005C1288">
                                  <w:pPr>
                                    <w:rPr>
                                      <w:rFonts w:ascii="Times" w:eastAsia="Times New Roman" w:hAnsi="Times" w:cs="Times New Roman"/>
                                    </w:rPr>
                                  </w:pPr>
                                  <w:hyperlink r:id="rId33" w:history="1">
                                    <w:r w:rsidRPr="003E2BD3">
                                      <w:rPr>
                                        <w:rStyle w:val="Hyperlink"/>
                                        <w:rFonts w:ascii="Arial" w:eastAsia="Times New Roman" w:hAnsi="Arial" w:cs="Times New Roman"/>
                                      </w:rPr>
                                      <w:t>gmazsazsa@gmail.com</w:t>
                                    </w:r>
                                  </w:hyperlink>
                                  <w:r w:rsidR="00A36FAD" w:rsidRPr="000E2F3A">
                                    <w:rPr>
                                      <w:rFonts w:ascii="Arial" w:eastAsia="Times New Roman" w:hAnsi="Arial" w:cs="Times New Roman"/>
                                    </w:rPr>
                                    <w:t xml:space="preserve">                   </w:t>
                                  </w:r>
                                  <w:r w:rsidR="00A36FAD">
                                    <w:rPr>
                                      <w:rFonts w:ascii="Arial" w:eastAsia="Times New Roman" w:hAnsi="Arial" w:cs="Times New Roman"/>
                                    </w:rPr>
                                    <w:t xml:space="preserve">      </w:t>
                                  </w:r>
                                  <w:r w:rsidR="00A36FAD" w:rsidRPr="000E2F3A">
                                    <w:rPr>
                                      <w:rFonts w:ascii="Arial" w:eastAsia="Times New Roman" w:hAnsi="Arial" w:cs="Times New Roman"/>
                                    </w:rPr>
                                    <w:t xml:space="preserve">Susan </w:t>
                                  </w:r>
                                  <w:proofErr w:type="spellStart"/>
                                  <w:r w:rsidR="00A36FAD" w:rsidRPr="000E2F3A">
                                    <w:rPr>
                                      <w:rFonts w:ascii="Arial" w:eastAsia="Times New Roman" w:hAnsi="Arial" w:cs="Times New Roman"/>
                                    </w:rPr>
                                    <w:t>Miosek</w:t>
                                  </w:r>
                                  <w:proofErr w:type="spellEnd"/>
                                  <w:r w:rsidR="00A36FAD">
                                    <w:rPr>
                                      <w:rFonts w:ascii="Arial" w:eastAsia="Times New Roman" w:hAnsi="Arial" w:cs="Times New Roman"/>
                                    </w:rPr>
                                    <w:t xml:space="preserve">       607-547-2423</w:t>
                                  </w:r>
                                </w:p>
                              </w:tc>
                            </w:tr>
                            <w:tr w:rsidR="00A36FAD" w14:paraId="129494FB" w14:textId="77777777" w:rsidTr="00312A5A">
                              <w:trPr>
                                <w:gridAfter w:val="1"/>
                                <w:wAfter w:w="2119" w:type="dxa"/>
                                <w:tblCellSpacing w:w="15" w:type="dxa"/>
                              </w:trPr>
                              <w:tc>
                                <w:tcPr>
                                  <w:tcW w:w="4639" w:type="dxa"/>
                                  <w:noWrap/>
                                  <w:tcMar>
                                    <w:top w:w="90" w:type="dxa"/>
                                    <w:left w:w="0" w:type="dxa"/>
                                    <w:bottom w:w="90" w:type="dxa"/>
                                    <w:right w:w="240" w:type="dxa"/>
                                  </w:tcMar>
                                  <w:hideMark/>
                                </w:tcPr>
                                <w:p w14:paraId="1742EC43" w14:textId="77777777" w:rsidR="00A36FAD" w:rsidRDefault="00A36FAD" w:rsidP="006839D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99999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Mar>
                                    <w:top w:w="90" w:type="dxa"/>
                                    <w:left w:w="0" w:type="dxa"/>
                                    <w:bottom w:w="90" w:type="dxa"/>
                                    <w:right w:w="0" w:type="dxa"/>
                                  </w:tcMar>
                                  <w:hideMark/>
                                </w:tcPr>
                                <w:p w14:paraId="7D6E7BE9" w14:textId="77777777" w:rsidR="00A36FAD" w:rsidRDefault="00A36FAD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36FAD" w14:paraId="4B4D3B71" w14:textId="77777777" w:rsidTr="00312A5A">
                              <w:trPr>
                                <w:gridAfter w:val="1"/>
                                <w:wAfter w:w="2119" w:type="dxa"/>
                                <w:tblCellSpacing w:w="15" w:type="dxa"/>
                              </w:trPr>
                              <w:tc>
                                <w:tcPr>
                                  <w:tcW w:w="4639" w:type="dxa"/>
                                  <w:noWrap/>
                                  <w:tcMar>
                                    <w:top w:w="90" w:type="dxa"/>
                                    <w:left w:w="0" w:type="dxa"/>
                                    <w:bottom w:w="90" w:type="dxa"/>
                                    <w:right w:w="240" w:type="dxa"/>
                                  </w:tcMar>
                                  <w:hideMark/>
                                </w:tcPr>
                                <w:p w14:paraId="6924140F" w14:textId="77777777" w:rsidR="00A36FAD" w:rsidRDefault="00A36FAD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99999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Mar>
                                    <w:top w:w="90" w:type="dxa"/>
                                    <w:left w:w="0" w:type="dxa"/>
                                    <w:bottom w:w="90" w:type="dxa"/>
                                    <w:right w:w="0" w:type="dxa"/>
                                  </w:tcMar>
                                  <w:hideMark/>
                                </w:tcPr>
                                <w:p w14:paraId="28226A1A" w14:textId="77777777" w:rsidR="00A36FAD" w:rsidRDefault="00A36FAD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36FAD" w14:paraId="639B1A49" w14:textId="77777777" w:rsidTr="00312A5A">
                              <w:trPr>
                                <w:gridAfter w:val="1"/>
                                <w:wAfter w:w="2119" w:type="dxa"/>
                                <w:tblCellSpacing w:w="15" w:type="dxa"/>
                              </w:trPr>
                              <w:tc>
                                <w:tcPr>
                                  <w:tcW w:w="4639" w:type="dxa"/>
                                  <w:noWrap/>
                                  <w:tcMar>
                                    <w:top w:w="90" w:type="dxa"/>
                                    <w:left w:w="0" w:type="dxa"/>
                                    <w:bottom w:w="90" w:type="dxa"/>
                                    <w:right w:w="240" w:type="dxa"/>
                                  </w:tcMar>
                                  <w:hideMark/>
                                </w:tcPr>
                                <w:p w14:paraId="6CEE2947" w14:textId="77777777" w:rsidR="00A36FAD" w:rsidRDefault="00A36FAD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Style w:val="gi"/>
                                      <w:rFonts w:ascii="Arial" w:eastAsia="Times New Roman" w:hAnsi="Arial" w:cs="Arial"/>
                                      <w:color w:val="999999"/>
                                    </w:rPr>
                                    <w:t>mailed-by: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Mar>
                                    <w:top w:w="90" w:type="dxa"/>
                                    <w:left w:w="0" w:type="dxa"/>
                                    <w:bottom w:w="90" w:type="dxa"/>
                                    <w:right w:w="0" w:type="dxa"/>
                                  </w:tcMar>
                                  <w:hideMark/>
                                </w:tcPr>
                                <w:p w14:paraId="07B270B9" w14:textId="77777777" w:rsidR="00A36FAD" w:rsidRDefault="00A36FAD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>gmail.com</w:t>
                                  </w:r>
                                </w:p>
                              </w:tc>
                            </w:tr>
                            <w:tr w:rsidR="00A36FAD" w14:paraId="65507C87" w14:textId="77777777" w:rsidTr="00312A5A">
                              <w:trPr>
                                <w:gridAfter w:val="1"/>
                                <w:wAfter w:w="2119" w:type="dxa"/>
                                <w:tblCellSpacing w:w="15" w:type="dxa"/>
                              </w:trPr>
                              <w:tc>
                                <w:tcPr>
                                  <w:tcW w:w="4639" w:type="dxa"/>
                                  <w:noWrap/>
                                  <w:tcMar>
                                    <w:top w:w="90" w:type="dxa"/>
                                    <w:left w:w="0" w:type="dxa"/>
                                    <w:bottom w:w="90" w:type="dxa"/>
                                    <w:right w:w="240" w:type="dxa"/>
                                  </w:tcMar>
                                  <w:hideMark/>
                                </w:tcPr>
                                <w:p w14:paraId="504C3B62" w14:textId="77777777" w:rsidR="00A36FAD" w:rsidRDefault="00A36FAD">
                                  <w:pPr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color w:val="999999"/>
                                    </w:rPr>
                                    <w:drawing>
                                      <wp:inline distT="0" distB="0" distL="0" distR="0" wp14:anchorId="09641AED" wp14:editId="60699E08">
                                        <wp:extent cx="12700" cy="12700"/>
                                        <wp:effectExtent l="0" t="0" r="0" b="0"/>
                                        <wp:docPr id="3" name="Picture 1" descr="https://ssl.gstatic.com/ui/v1/icons/mail/images/cleardot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ssl.gstatic.com/ui/v1/icons/mail/images/cleardot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gi"/>
                                      <w:rFonts w:ascii="Arial" w:eastAsia="Times New Roman" w:hAnsi="Arial" w:cs="Arial"/>
                                      <w:color w:val="99999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Mar>
                                    <w:top w:w="90" w:type="dxa"/>
                                    <w:left w:w="0" w:type="dxa"/>
                                    <w:bottom w:w="90" w:type="dxa"/>
                                    <w:right w:w="0" w:type="dxa"/>
                                  </w:tcMar>
                                  <w:hideMark/>
                                </w:tcPr>
                                <w:p w14:paraId="178F08C7" w14:textId="77777777" w:rsidR="00A36FAD" w:rsidRDefault="00A36FAD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>
                                    <w:rPr>
                                      <w:rStyle w:val="gi"/>
                                      <w:rFonts w:ascii="Arial" w:eastAsia="Times New Roman" w:hAnsi="Arial" w:cs="Arial"/>
                                    </w:rPr>
                                    <w:t>Important according to Google magic.</w:t>
                                  </w:r>
                                </w:p>
                              </w:tc>
                            </w:tr>
                            <w:tr w:rsidR="00A36FAD" w14:paraId="5E2FAA02" w14:textId="77777777" w:rsidTr="006839D2">
                              <w:trPr>
                                <w:gridAfter w:val="1"/>
                                <w:wAfter w:w="2119" w:type="dxa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5BC636C2" w14:textId="77777777" w:rsidR="00A36FAD" w:rsidRDefault="00A36FAD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9A0064" w14:textId="77777777" w:rsidR="00A36FAD" w:rsidRDefault="00A36FAD" w:rsidP="006839D2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7"/>
                                <w:szCs w:val="17"/>
                              </w:rPr>
                              <w:t>8.28 GB</w:t>
                            </w:r>
                            <w:r>
                              <w:rPr>
                                <w:rStyle w:val="apple-converted-space"/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7"/>
                                <w:szCs w:val="17"/>
                              </w:rPr>
                              <w:t>(55%) of</w:t>
                            </w:r>
                            <w:r>
                              <w:rPr>
                                <w:rStyle w:val="apple-converted-space"/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7"/>
                                <w:szCs w:val="17"/>
                              </w:rPr>
                              <w:t>15 GB</w:t>
                            </w:r>
                            <w:r>
                              <w:rPr>
                                <w:rStyle w:val="apple-converted-space"/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7"/>
                                <w:szCs w:val="17"/>
                              </w:rPr>
                              <w:t>used</w:t>
                            </w:r>
                          </w:p>
                          <w:p w14:paraId="600DEB38" w14:textId="77777777" w:rsidR="00A36FAD" w:rsidRDefault="00A36FAD" w:rsidP="006839D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17"/>
                                <w:szCs w:val="17"/>
                              </w:rPr>
                            </w:pPr>
                            <w:hyperlink r:id="rId34" w:tgtFrame="_blank" w:history="1"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</w:rPr>
                                <w:t>Manage</w:t>
                              </w:r>
                            </w:hyperlink>
                          </w:p>
                          <w:p w14:paraId="1105BCF5" w14:textId="77777777" w:rsidR="00A36FAD" w:rsidRDefault="00A36FAD" w:rsidP="006839D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7"/>
                                <w:szCs w:val="17"/>
                              </w:rPr>
                            </w:pPr>
                            <w:hyperlink r:id="rId35" w:tgtFrame="_blank" w:history="1"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</w:rPr>
                                <w:t>Terms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eastAsia="Times New Roman" w:hAnsi="Arial" w:cs="Arial"/>
                                <w:color w:val="222222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7"/>
                                <w:szCs w:val="17"/>
                              </w:rPr>
                              <w:t>·</w:t>
                            </w:r>
                            <w:r>
                              <w:rPr>
                                <w:rStyle w:val="apple-converted-space"/>
                                <w:rFonts w:ascii="Arial" w:eastAsia="Times New Roman" w:hAnsi="Arial" w:cs="Arial"/>
                                <w:color w:val="222222"/>
                                <w:sz w:val="17"/>
                                <w:szCs w:val="17"/>
                              </w:rPr>
                              <w:t> </w:t>
                            </w:r>
                            <w:hyperlink r:id="rId36" w:tgtFrame="_blank" w:history="1"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</w:rPr>
                                <w:t>Privacy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eastAsia="Times New Roman" w:hAnsi="Arial" w:cs="Arial"/>
                                <w:color w:val="222222"/>
                                <w:sz w:val="17"/>
                                <w:szCs w:val="17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7"/>
                                <w:szCs w:val="17"/>
                              </w:rPr>
                              <w:t>·</w:t>
                            </w:r>
                            <w:r>
                              <w:rPr>
                                <w:rStyle w:val="apple-converted-space"/>
                                <w:rFonts w:ascii="Arial" w:eastAsia="Times New Roman" w:hAnsi="Arial" w:cs="Arial"/>
                                <w:color w:val="222222"/>
                                <w:sz w:val="17"/>
                                <w:szCs w:val="17"/>
                              </w:rPr>
                              <w:t> </w:t>
                            </w:r>
                            <w:hyperlink r:id="rId37" w:tgtFrame="_blank" w:history="1"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</w:rPr>
                                <w:t>Program Policies</w:t>
                              </w:r>
                            </w:hyperlink>
                          </w:p>
                          <w:p w14:paraId="242EAEEA" w14:textId="77777777" w:rsidR="00A36FAD" w:rsidRDefault="00A36FAD" w:rsidP="006839D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7"/>
                                <w:szCs w:val="17"/>
                              </w:rPr>
                              <w:t>Last account activity: 9 minutes ago</w:t>
                            </w:r>
                          </w:p>
                          <w:p w14:paraId="2DF90B6B" w14:textId="77777777" w:rsidR="00A36FAD" w:rsidRDefault="00A36FAD" w:rsidP="006839D2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l8"/>
                                <w:rFonts w:ascii="Arial" w:eastAsia="Times New Roman" w:hAnsi="Arial" w:cs="Arial"/>
                                <w:color w:val="222222"/>
                                <w:sz w:val="17"/>
                                <w:szCs w:val="17"/>
                                <w:u w:val="single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6" w:type="dxa"/>
                            <w:shd w:val="clear" w:color="auto" w:fill="FFFFFF"/>
                            <w:hideMark/>
                          </w:tcPr>
                          <w:p w14:paraId="4637DB7E" w14:textId="77777777" w:rsidR="00A36FAD" w:rsidRDefault="00A36FAD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" w:type="dxa"/>
                            <w:shd w:val="clear" w:color="auto" w:fill="FFFFFF"/>
                            <w:hideMark/>
                          </w:tcPr>
                          <w:p w14:paraId="67EC3F85" w14:textId="77777777" w:rsidR="00A36FAD" w:rsidRDefault="00A36FAD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c>
                      </w:tr>
                    </w:tbl>
                    <w:p w14:paraId="5CDED353" w14:textId="77777777" w:rsidR="00A36FAD" w:rsidRDefault="00A36FAD" w:rsidP="006839D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6B5DFABB" w14:textId="77777777" w:rsidR="00A36FAD" w:rsidRDefault="00A36FAD" w:rsidP="006839D2"/>
                  </w:txbxContent>
                </v:textbox>
                <w10:wrap type="square"/>
              </v:shape>
            </w:pict>
          </mc:Fallback>
        </mc:AlternateContent>
      </w:r>
    </w:p>
    <w:p w14:paraId="740A2407" w14:textId="77777777" w:rsidR="00F7588E" w:rsidRDefault="00F7588E"/>
    <w:p w14:paraId="44151F19" w14:textId="77777777" w:rsidR="00F7588E" w:rsidRDefault="00F7588E"/>
    <w:p w14:paraId="7956D3FA" w14:textId="77777777" w:rsidR="00F7588E" w:rsidRDefault="00F7588E"/>
    <w:sectPr w:rsidR="00F7588E" w:rsidSect="006451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8E"/>
    <w:rsid w:val="000E2F3A"/>
    <w:rsid w:val="00231773"/>
    <w:rsid w:val="00312A5A"/>
    <w:rsid w:val="005C1288"/>
    <w:rsid w:val="006451F8"/>
    <w:rsid w:val="006839D2"/>
    <w:rsid w:val="00893A68"/>
    <w:rsid w:val="00A36FAD"/>
    <w:rsid w:val="00C67D69"/>
    <w:rsid w:val="00EC5E64"/>
    <w:rsid w:val="00F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D8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9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39D2"/>
  </w:style>
  <w:style w:type="character" w:customStyle="1" w:styleId="gi">
    <w:name w:val="gi"/>
    <w:basedOn w:val="DefaultParagraphFont"/>
    <w:rsid w:val="006839D2"/>
  </w:style>
  <w:style w:type="character" w:customStyle="1" w:styleId="l8">
    <w:name w:val="l8"/>
    <w:basedOn w:val="DefaultParagraphFont"/>
    <w:rsid w:val="006839D2"/>
  </w:style>
  <w:style w:type="paragraph" w:styleId="BalloonText">
    <w:name w:val="Balloon Text"/>
    <w:basedOn w:val="Normal"/>
    <w:link w:val="BalloonTextChar"/>
    <w:uiPriority w:val="99"/>
    <w:semiHidden/>
    <w:unhideWhenUsed/>
    <w:rsid w:val="00683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9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39D2"/>
  </w:style>
  <w:style w:type="character" w:customStyle="1" w:styleId="gi">
    <w:name w:val="gi"/>
    <w:basedOn w:val="DefaultParagraphFont"/>
    <w:rsid w:val="006839D2"/>
  </w:style>
  <w:style w:type="character" w:customStyle="1" w:styleId="l8">
    <w:name w:val="l8"/>
    <w:basedOn w:val="DefaultParagraphFont"/>
    <w:rsid w:val="006839D2"/>
  </w:style>
  <w:style w:type="paragraph" w:styleId="BalloonText">
    <w:name w:val="Balloon Text"/>
    <w:basedOn w:val="Normal"/>
    <w:link w:val="BalloonTextChar"/>
    <w:uiPriority w:val="99"/>
    <w:semiHidden/>
    <w:unhideWhenUsed/>
    <w:rsid w:val="00683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h672@gmail.com" TargetMode="External"/><Relationship Id="rId13" Type="http://schemas.openxmlformats.org/officeDocument/2006/relationships/hyperlink" Target="mailto:ageddes298@stny.rr.com" TargetMode="External"/><Relationship Id="rId18" Type="http://schemas.openxmlformats.org/officeDocument/2006/relationships/hyperlink" Target="https://www.google.com/settings/u/0/storage?hl=en" TargetMode="External"/><Relationship Id="rId26" Type="http://schemas.openxmlformats.org/officeDocument/2006/relationships/hyperlink" Target="mailto:mbjabirch@yahoo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gmail/about/policy/" TargetMode="External"/><Relationship Id="rId34" Type="http://schemas.openxmlformats.org/officeDocument/2006/relationships/hyperlink" Target="https://www.google.com/settings/u/0/storage?hl=en" TargetMode="External"/><Relationship Id="rId7" Type="http://schemas.openxmlformats.org/officeDocument/2006/relationships/hyperlink" Target="mailto:suchas4144@gmail.com" TargetMode="External"/><Relationship Id="rId12" Type="http://schemas.openxmlformats.org/officeDocument/2006/relationships/hyperlink" Target="mailto:mdvaules@verizon.net" TargetMode="External"/><Relationship Id="rId17" Type="http://schemas.openxmlformats.org/officeDocument/2006/relationships/image" Target="media/image1.gif"/><Relationship Id="rId25" Type="http://schemas.openxmlformats.org/officeDocument/2006/relationships/hyperlink" Target="mailto:kuch672@gmail.com" TargetMode="External"/><Relationship Id="rId33" Type="http://schemas.openxmlformats.org/officeDocument/2006/relationships/hyperlink" Target="mailto:gmazsazsa@gmail.co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mazsazsa@gmail.com" TargetMode="External"/><Relationship Id="rId20" Type="http://schemas.openxmlformats.org/officeDocument/2006/relationships/hyperlink" Target="https://www.google.com/intl/en/policies/privacy/" TargetMode="External"/><Relationship Id="rId29" Type="http://schemas.openxmlformats.org/officeDocument/2006/relationships/hyperlink" Target="mailto:mdvaules@verizon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blabey1@verizon.net" TargetMode="External"/><Relationship Id="rId11" Type="http://schemas.openxmlformats.org/officeDocument/2006/relationships/hyperlink" Target="mailto:rector@christchurchcooperstown.org" TargetMode="External"/><Relationship Id="rId24" Type="http://schemas.openxmlformats.org/officeDocument/2006/relationships/hyperlink" Target="mailto:suchas4144@gmail.com" TargetMode="External"/><Relationship Id="rId32" Type="http://schemas.openxmlformats.org/officeDocument/2006/relationships/hyperlink" Target="mailto:betsyj3@gmail.com" TargetMode="External"/><Relationship Id="rId37" Type="http://schemas.openxmlformats.org/officeDocument/2006/relationships/hyperlink" Target="https://www.google.com/gmail/about/policy/" TargetMode="External"/><Relationship Id="rId5" Type="http://schemas.openxmlformats.org/officeDocument/2006/relationships/hyperlink" Target="mailto:bokarby@oecblue.com" TargetMode="External"/><Relationship Id="rId15" Type="http://schemas.openxmlformats.org/officeDocument/2006/relationships/hyperlink" Target="mailto:betsyj3@gmail.com" TargetMode="External"/><Relationship Id="rId23" Type="http://schemas.openxmlformats.org/officeDocument/2006/relationships/hyperlink" Target="mailto:blabey1@verizon.net" TargetMode="External"/><Relationship Id="rId28" Type="http://schemas.openxmlformats.org/officeDocument/2006/relationships/hyperlink" Target="mailto:rector@christchurchcooperstown.org" TargetMode="External"/><Relationship Id="rId36" Type="http://schemas.openxmlformats.org/officeDocument/2006/relationships/hyperlink" Target="https://www.google.com/intl/en/policies/privacy/" TargetMode="External"/><Relationship Id="rId10" Type="http://schemas.openxmlformats.org/officeDocument/2006/relationships/hyperlink" Target="mailto:teresagorman62@gmail.com" TargetMode="External"/><Relationship Id="rId19" Type="http://schemas.openxmlformats.org/officeDocument/2006/relationships/hyperlink" Target="https://www.google.com/intl/en/policies/terms/" TargetMode="External"/><Relationship Id="rId31" Type="http://schemas.openxmlformats.org/officeDocument/2006/relationships/hyperlink" Target="mailto:jvgates198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jabirch@yahoo.com" TargetMode="External"/><Relationship Id="rId14" Type="http://schemas.openxmlformats.org/officeDocument/2006/relationships/hyperlink" Target="mailto:jvgates1982@gmail.com" TargetMode="External"/><Relationship Id="rId22" Type="http://schemas.openxmlformats.org/officeDocument/2006/relationships/hyperlink" Target="mailto:bokarby@oecblue.com" TargetMode="External"/><Relationship Id="rId27" Type="http://schemas.openxmlformats.org/officeDocument/2006/relationships/hyperlink" Target="mailto:teresagorman62@gmail.com" TargetMode="External"/><Relationship Id="rId30" Type="http://schemas.openxmlformats.org/officeDocument/2006/relationships/hyperlink" Target="mailto:ageddes298@stny.rr.com" TargetMode="External"/><Relationship Id="rId35" Type="http://schemas.openxmlformats.org/officeDocument/2006/relationships/hyperlink" Target="https://www.google.com/intl/en/policies/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Oneonta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Steiner</dc:creator>
  <cp:lastModifiedBy>Gary Kuch</cp:lastModifiedBy>
  <cp:revision>2</cp:revision>
  <dcterms:created xsi:type="dcterms:W3CDTF">2019-09-04T13:52:00Z</dcterms:created>
  <dcterms:modified xsi:type="dcterms:W3CDTF">2019-09-04T13:52:00Z</dcterms:modified>
</cp:coreProperties>
</file>