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AF" w:rsidRDefault="00332F1F">
      <w:pPr>
        <w:jc w:val="center"/>
      </w:pPr>
      <w:r>
        <w:rPr>
          <w:noProof/>
        </w:rPr>
        <w:drawing>
          <wp:inline distT="114300" distB="114300" distL="114300" distR="114300">
            <wp:extent cx="5162204" cy="9858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204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352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C552AF">
        <w:tc>
          <w:tcPr>
            <w:tcW w:w="3528" w:type="dxa"/>
            <w:tcBorders>
              <w:top w:val="nil"/>
            </w:tcBorders>
          </w:tcPr>
          <w:p w:rsidR="00C552AF" w:rsidRDefault="00C552AF"/>
          <w:p w:rsidR="00C552AF" w:rsidRDefault="00332F1F">
            <w:r>
              <w:t>Send To:</w:t>
            </w:r>
          </w:p>
          <w:p w:rsidR="00C552AF" w:rsidRDefault="00332F1F">
            <w:pPr>
              <w:tabs>
                <w:tab w:val="right" w:pos="3312"/>
              </w:tabs>
            </w:pPr>
            <w:r>
              <w:tab/>
            </w:r>
          </w:p>
        </w:tc>
      </w:tr>
      <w:tr w:rsidR="00C552AF">
        <w:tc>
          <w:tcPr>
            <w:tcW w:w="3528" w:type="dxa"/>
          </w:tcPr>
          <w:p w:rsidR="00C552AF" w:rsidRDefault="00C552AF"/>
        </w:tc>
      </w:tr>
      <w:tr w:rsidR="00C552AF">
        <w:tc>
          <w:tcPr>
            <w:tcW w:w="3528" w:type="dxa"/>
          </w:tcPr>
          <w:p w:rsidR="00C552AF" w:rsidRDefault="00C552AF"/>
        </w:tc>
      </w:tr>
    </w:tbl>
    <w:p w:rsidR="00C552AF" w:rsidRDefault="00C552AF"/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818"/>
      </w:tblGrid>
      <w:tr w:rsidR="00C552AF">
        <w:tc>
          <w:tcPr>
            <w:tcW w:w="7038" w:type="dxa"/>
          </w:tcPr>
          <w:p w:rsidR="00C552AF" w:rsidRDefault="00332F1F">
            <w:pPr>
              <w:jc w:val="center"/>
            </w:pPr>
            <w:r>
              <w:t>Description</w:t>
            </w:r>
          </w:p>
        </w:tc>
        <w:tc>
          <w:tcPr>
            <w:tcW w:w="1818" w:type="dxa"/>
          </w:tcPr>
          <w:p w:rsidR="00C552AF" w:rsidRDefault="00332F1F">
            <w:pPr>
              <w:jc w:val="center"/>
            </w:pPr>
            <w:r>
              <w:t>Amount</w:t>
            </w:r>
          </w:p>
        </w:tc>
      </w:tr>
      <w:tr w:rsidR="00C552AF">
        <w:tc>
          <w:tcPr>
            <w:tcW w:w="7038" w:type="dxa"/>
          </w:tcPr>
          <w:p w:rsidR="00C552AF" w:rsidRDefault="00C552AF"/>
          <w:p w:rsidR="00C552AF" w:rsidRDefault="0019390F">
            <w:r>
              <w:t>26</w:t>
            </w:r>
            <w:bookmarkStart w:id="0" w:name="_GoBack"/>
            <w:bookmarkEnd w:id="0"/>
            <w:r w:rsidR="00332F1F">
              <w:t>th Annual South Tyler Rotary Club Spaghetti Supper Sponsorship</w:t>
            </w:r>
          </w:p>
          <w:p w:rsidR="00C552AF" w:rsidRDefault="00332F1F">
            <w:r>
              <w:t>Thursday, April 26, 2018,  5:00 pm –7:00 pm</w:t>
            </w:r>
          </w:p>
          <w:p w:rsidR="00C552AF" w:rsidRDefault="00C552AF"/>
          <w:p w:rsidR="00C552AF" w:rsidRDefault="00332F1F">
            <w:r>
              <w:t xml:space="preserve">                   Regular Sponsorship ($100)</w:t>
            </w:r>
          </w:p>
          <w:p w:rsidR="00C552AF" w:rsidRDefault="00332F1F">
            <w:r>
              <w:t xml:space="preserve">                   </w:t>
            </w:r>
          </w:p>
          <w:p w:rsidR="00C552AF" w:rsidRDefault="00332F1F">
            <w:r>
              <w:t xml:space="preserve">                   Silver Sponsorship ($200)</w:t>
            </w:r>
          </w:p>
          <w:p w:rsidR="00C552AF" w:rsidRDefault="00C552AF"/>
          <w:p w:rsidR="00C552AF" w:rsidRDefault="00332F1F">
            <w:r>
              <w:t xml:space="preserve">                   Gold Sponsorship ($300)</w:t>
            </w:r>
          </w:p>
          <w:p w:rsidR="00C552AF" w:rsidRDefault="00C552AF"/>
          <w:p w:rsidR="00C552AF" w:rsidRDefault="00332F1F">
            <w:r>
              <w:t xml:space="preserve">                   Platinum Sponsorship ($500)</w:t>
            </w:r>
          </w:p>
          <w:p w:rsidR="00C552AF" w:rsidRDefault="00332F1F">
            <w:r>
              <w:t xml:space="preserve"> </w:t>
            </w:r>
          </w:p>
          <w:p w:rsidR="00C552AF" w:rsidRDefault="00332F1F">
            <w:r>
              <w:t xml:space="preserve">                   Diamond Sponsorship ($1,000)</w:t>
            </w:r>
          </w:p>
          <w:p w:rsidR="00C552AF" w:rsidRDefault="00C552AF"/>
          <w:p w:rsidR="00C552AF" w:rsidRDefault="00332F1F">
            <w:r>
              <w:t xml:space="preserve">Please email </w:t>
            </w:r>
            <w:r>
              <w:rPr>
                <w:b/>
                <w:sz w:val="28"/>
                <w:szCs w:val="28"/>
              </w:rPr>
              <w:t xml:space="preserve">Amanda </w:t>
            </w:r>
            <w:proofErr w:type="spellStart"/>
            <w:r>
              <w:rPr>
                <w:b/>
                <w:sz w:val="28"/>
                <w:szCs w:val="28"/>
              </w:rPr>
              <w:t>Folmar</w:t>
            </w:r>
            <w:proofErr w:type="spellEnd"/>
            <w:r>
              <w:rPr>
                <w:b/>
              </w:rPr>
              <w:t xml:space="preserve"> - </w:t>
            </w:r>
            <w:hyperlink r:id="rId6">
              <w:r>
                <w:rPr>
                  <w:b/>
                </w:rPr>
                <w:t>Folmar@AmandaFolmar.com</w:t>
              </w:r>
            </w:hyperlink>
            <w:r>
              <w:rPr>
                <w:b/>
                <w:i/>
              </w:rPr>
              <w:t xml:space="preserve"> </w:t>
            </w:r>
            <w:r>
              <w:t>with any questions or comments.  THANK YOU for your continued support!</w:t>
            </w:r>
          </w:p>
          <w:p w:rsidR="00C552AF" w:rsidRDefault="00C552AF"/>
          <w:p w:rsidR="00C552AF" w:rsidRDefault="00332F1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tax deductible portion of your donation is the amount given reduced by the value of the dinners received.  We estimate the value of such dinner to be $5 each.</w:t>
            </w:r>
          </w:p>
          <w:p w:rsidR="00C552AF" w:rsidRDefault="00C552AF">
            <w:pPr>
              <w:rPr>
                <w:color w:val="1F497D"/>
              </w:rPr>
            </w:pPr>
          </w:p>
          <w:p w:rsidR="00C552AF" w:rsidRDefault="00332F1F">
            <w:r>
              <w:t>The South Tyler Rotary Foundation is a non-profit 501(c) 3 organization, Federal Tax ID #75-2667889.</w:t>
            </w:r>
          </w:p>
          <w:p w:rsidR="00C552AF" w:rsidRDefault="00C552AF"/>
          <w:p w:rsidR="00C552AF" w:rsidRDefault="00332F1F">
            <w:pPr>
              <w:rPr>
                <w:color w:val="FF0000"/>
              </w:rPr>
            </w:pPr>
            <w:r>
              <w:rPr>
                <w:b/>
                <w:color w:val="FF0000"/>
              </w:rPr>
              <w:t>50%</w:t>
            </w:r>
            <w:r>
              <w:rPr>
                <w:color w:val="FF0000"/>
              </w:rPr>
              <w:t xml:space="preserve"> of all proceeds are distributed immediately to local needs and </w:t>
            </w:r>
            <w:r>
              <w:rPr>
                <w:b/>
                <w:color w:val="FF0000"/>
              </w:rPr>
              <w:t>50%</w:t>
            </w:r>
            <w:r>
              <w:rPr>
                <w:color w:val="FF0000"/>
              </w:rPr>
              <w:t xml:space="preserve"> retained in the South Tyler Foundation account to provide long term and immediate sources of unbudgeted funds for disaster relief for local humanitarian emergencies.</w:t>
            </w:r>
          </w:p>
          <w:p w:rsidR="00C552AF" w:rsidRDefault="00C552AF"/>
        </w:tc>
        <w:tc>
          <w:tcPr>
            <w:tcW w:w="1818" w:type="dxa"/>
          </w:tcPr>
          <w:p w:rsidR="00C552AF" w:rsidRDefault="00C552AF"/>
          <w:p w:rsidR="00C552AF" w:rsidRDefault="00C552AF">
            <w:pPr>
              <w:jc w:val="right"/>
            </w:pPr>
          </w:p>
          <w:p w:rsidR="00C552AF" w:rsidRDefault="00C552AF">
            <w:pPr>
              <w:jc w:val="right"/>
              <w:rPr>
                <w:color w:val="FF0000"/>
              </w:rPr>
            </w:pPr>
          </w:p>
          <w:p w:rsidR="00C552AF" w:rsidRDefault="00C552AF">
            <w:pPr>
              <w:jc w:val="right"/>
              <w:rPr>
                <w:color w:val="FF0000"/>
              </w:rPr>
            </w:pPr>
          </w:p>
          <w:p w:rsidR="00C552AF" w:rsidRDefault="00332F1F">
            <w:pPr>
              <w:jc w:val="center"/>
            </w:pPr>
            <w:r>
              <w:t>$______</w:t>
            </w:r>
          </w:p>
          <w:p w:rsidR="00C552AF" w:rsidRDefault="00C552AF">
            <w:pPr>
              <w:jc w:val="center"/>
            </w:pPr>
          </w:p>
          <w:p w:rsidR="00C552AF" w:rsidRDefault="00332F1F">
            <w:pPr>
              <w:jc w:val="center"/>
            </w:pPr>
            <w:r>
              <w:t>$______</w:t>
            </w:r>
          </w:p>
          <w:p w:rsidR="00C552AF" w:rsidRDefault="00C552AF">
            <w:pPr>
              <w:jc w:val="center"/>
            </w:pPr>
          </w:p>
          <w:p w:rsidR="00C552AF" w:rsidRDefault="00332F1F">
            <w:pPr>
              <w:jc w:val="center"/>
            </w:pPr>
            <w:r>
              <w:t>$______</w:t>
            </w:r>
          </w:p>
          <w:p w:rsidR="00C552AF" w:rsidRDefault="00C552AF">
            <w:pPr>
              <w:jc w:val="center"/>
            </w:pPr>
          </w:p>
          <w:p w:rsidR="00C552AF" w:rsidRDefault="00332F1F">
            <w:pPr>
              <w:jc w:val="center"/>
            </w:pPr>
            <w:r>
              <w:t>$______</w:t>
            </w:r>
          </w:p>
          <w:p w:rsidR="00C552AF" w:rsidRDefault="00C552AF">
            <w:pPr>
              <w:jc w:val="right"/>
              <w:rPr>
                <w:color w:val="FF0000"/>
              </w:rPr>
            </w:pPr>
          </w:p>
          <w:p w:rsidR="00C552AF" w:rsidRDefault="00332F1F">
            <w:pPr>
              <w:jc w:val="center"/>
            </w:pPr>
            <w:r>
              <w:t>$______</w:t>
            </w:r>
          </w:p>
          <w:p w:rsidR="00C552AF" w:rsidRDefault="00C552AF">
            <w:pPr>
              <w:rPr>
                <w:color w:val="FF0000"/>
              </w:rPr>
            </w:pPr>
          </w:p>
        </w:tc>
      </w:tr>
      <w:tr w:rsidR="00C552AF">
        <w:tc>
          <w:tcPr>
            <w:tcW w:w="7038" w:type="dxa"/>
          </w:tcPr>
          <w:p w:rsidR="00C552AF" w:rsidRDefault="00332F1F">
            <w:pPr>
              <w:jc w:val="right"/>
            </w:pPr>
            <w:r>
              <w:t>TOTAL DUE</w:t>
            </w:r>
          </w:p>
        </w:tc>
        <w:tc>
          <w:tcPr>
            <w:tcW w:w="1818" w:type="dxa"/>
          </w:tcPr>
          <w:p w:rsidR="00C552AF" w:rsidRDefault="00332F1F">
            <w:pPr>
              <w:jc w:val="center"/>
            </w:pPr>
            <w:r>
              <w:t>$______</w:t>
            </w:r>
          </w:p>
        </w:tc>
      </w:tr>
    </w:tbl>
    <w:p w:rsidR="00C552AF" w:rsidRDefault="00C552AF"/>
    <w:p w:rsidR="00C552AF" w:rsidRDefault="00332F1F">
      <w:r>
        <w:t>Please remit payment to:</w:t>
      </w:r>
    </w:p>
    <w:p w:rsidR="00C552AF" w:rsidRDefault="00C552AF"/>
    <w:p w:rsidR="00C552AF" w:rsidRDefault="00332F1F">
      <w:r>
        <w:t xml:space="preserve">South Tyler Rotary Foundation  </w:t>
      </w:r>
    </w:p>
    <w:p w:rsidR="00C552AF" w:rsidRDefault="00332F1F">
      <w:r>
        <w:t xml:space="preserve">P.O. Box 7153  </w:t>
      </w:r>
    </w:p>
    <w:p w:rsidR="00C552AF" w:rsidRDefault="00332F1F">
      <w:r>
        <w:t>Tyler, Texas 75711</w:t>
      </w:r>
    </w:p>
    <w:sectPr w:rsidR="00C552AF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2AF"/>
    <w:rsid w:val="0019390F"/>
    <w:rsid w:val="00332F1F"/>
    <w:rsid w:val="00C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lmar@AmandaFolma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2018-02-06T04:02:00Z</dcterms:created>
  <dcterms:modified xsi:type="dcterms:W3CDTF">2018-02-06T04:02:00Z</dcterms:modified>
</cp:coreProperties>
</file>