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B944" w14:textId="77777777" w:rsidR="002830B0" w:rsidRPr="002830B0" w:rsidRDefault="002830B0" w:rsidP="002830B0">
      <w:r w:rsidRPr="002830B0">
        <w:t>Rotary Club of London</w:t>
      </w:r>
    </w:p>
    <w:p w14:paraId="19EC0B65" w14:textId="77777777" w:rsidR="002830B0" w:rsidRPr="002830B0" w:rsidRDefault="002830B0" w:rsidP="002830B0">
      <w:r w:rsidRPr="002830B0">
        <w:t>Rotary Club of Tokyo</w:t>
      </w:r>
    </w:p>
    <w:p w14:paraId="0F7DE32F" w14:textId="77777777" w:rsidR="002830B0" w:rsidRPr="002830B0" w:rsidRDefault="002830B0" w:rsidP="002830B0">
      <w:r w:rsidRPr="002830B0">
        <w:t>Rotary Club of Cairo</w:t>
      </w:r>
    </w:p>
    <w:p w14:paraId="6B812C1B" w14:textId="77777777" w:rsidR="002830B0" w:rsidRPr="002830B0" w:rsidRDefault="002830B0" w:rsidP="002830B0">
      <w:r w:rsidRPr="002830B0">
        <w:t>Rotary Club of Milano Aquileia</w:t>
      </w:r>
    </w:p>
    <w:p w14:paraId="55860430" w14:textId="77777777" w:rsidR="002830B0" w:rsidRPr="002830B0" w:rsidRDefault="002830B0" w:rsidP="002830B0">
      <w:r w:rsidRPr="002830B0">
        <w:t>Rotary Club of Munich International</w:t>
      </w:r>
    </w:p>
    <w:p w14:paraId="115B935C" w14:textId="77777777" w:rsidR="002830B0" w:rsidRPr="002830B0" w:rsidRDefault="002830B0" w:rsidP="002830B0">
      <w:r w:rsidRPr="002830B0">
        <w:t>Rotary Club of Vienna</w:t>
      </w:r>
    </w:p>
    <w:p w14:paraId="0130F5CF" w14:textId="77777777" w:rsidR="002830B0" w:rsidRPr="002830B0" w:rsidRDefault="002830B0" w:rsidP="002830B0">
      <w:r w:rsidRPr="002830B0">
        <w:t>Rotary Club of Wiesbaden/</w:t>
      </w:r>
      <w:proofErr w:type="spellStart"/>
      <w:r w:rsidRPr="002830B0">
        <w:t>Kochbrunnen</w:t>
      </w:r>
      <w:proofErr w:type="spellEnd"/>
    </w:p>
    <w:p w14:paraId="4E52C151" w14:textId="77777777" w:rsidR="002830B0" w:rsidRPr="002830B0" w:rsidRDefault="002830B0" w:rsidP="002830B0">
      <w:r w:rsidRPr="002830B0">
        <w:t>Rotary Club of Naples</w:t>
      </w:r>
    </w:p>
    <w:p w14:paraId="57CF2654" w14:textId="77777777" w:rsidR="002830B0" w:rsidRPr="002830B0" w:rsidRDefault="002830B0" w:rsidP="002830B0">
      <w:r w:rsidRPr="002830B0">
        <w:t>Rotary Club of Avellino</w:t>
      </w:r>
    </w:p>
    <w:p w14:paraId="40FE4B05" w14:textId="77777777" w:rsidR="002830B0" w:rsidRPr="002830B0" w:rsidRDefault="002830B0" w:rsidP="002830B0">
      <w:r w:rsidRPr="002830B0">
        <w:t>Rotary Club of Paris</w:t>
      </w:r>
    </w:p>
    <w:p w14:paraId="7690C4DF" w14:textId="77777777" w:rsidR="002830B0" w:rsidRPr="002830B0" w:rsidRDefault="002830B0" w:rsidP="002830B0">
      <w:r w:rsidRPr="002830B0">
        <w:t>Rotary Club of Rome</w:t>
      </w:r>
    </w:p>
    <w:p w14:paraId="2ADD98D9" w14:textId="77777777" w:rsidR="002830B0" w:rsidRPr="002830B0" w:rsidRDefault="002830B0" w:rsidP="002830B0">
      <w:r w:rsidRPr="002830B0">
        <w:t>Rotary Club of Mexico City</w:t>
      </w:r>
    </w:p>
    <w:p w14:paraId="123D7DCC" w14:textId="77777777" w:rsidR="002830B0" w:rsidRPr="002830B0" w:rsidRDefault="002830B0" w:rsidP="002830B0">
      <w:r w:rsidRPr="002830B0">
        <w:t>Rotary Club of Taipei</w:t>
      </w:r>
    </w:p>
    <w:p w14:paraId="5C0FC117" w14:textId="77777777" w:rsidR="002830B0" w:rsidRPr="002830B0" w:rsidRDefault="002830B0" w:rsidP="002830B0">
      <w:r w:rsidRPr="002830B0">
        <w:t xml:space="preserve">Rotary Club of </w:t>
      </w:r>
      <w:proofErr w:type="spellStart"/>
      <w:r w:rsidRPr="002830B0">
        <w:t>Yenikoy</w:t>
      </w:r>
      <w:proofErr w:type="spellEnd"/>
    </w:p>
    <w:p w14:paraId="636F8238" w14:textId="77777777" w:rsidR="002830B0" w:rsidRPr="002830B0" w:rsidRDefault="002830B0" w:rsidP="002830B0">
      <w:r w:rsidRPr="002830B0">
        <w:t>Rotary Club of Mumbai (newest approved)</w:t>
      </w:r>
    </w:p>
    <w:p w14:paraId="254D27F3" w14:textId="77777777" w:rsidR="00263C09" w:rsidRDefault="00263C09"/>
    <w:sectPr w:rsidR="00263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B0"/>
    <w:rsid w:val="00026DEE"/>
    <w:rsid w:val="00263C09"/>
    <w:rsid w:val="002830B0"/>
    <w:rsid w:val="00CE6346"/>
    <w:rsid w:val="00E62FE0"/>
    <w:rsid w:val="00F4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F7D17"/>
  <w15:chartTrackingRefBased/>
  <w15:docId w15:val="{BE48558D-00CB-4304-9569-E85B6B6C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0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0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0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0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0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323</Characters>
  <Application>Microsoft Office Word</Application>
  <DocSecurity>0</DocSecurity>
  <Lines>10</Lines>
  <Paragraphs>5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Runggatscher</dc:creator>
  <cp:keywords/>
  <dc:description/>
  <cp:lastModifiedBy>Andreas Runggatscher</cp:lastModifiedBy>
  <cp:revision>1</cp:revision>
  <dcterms:created xsi:type="dcterms:W3CDTF">2026-09-16T15:48:00Z</dcterms:created>
  <dcterms:modified xsi:type="dcterms:W3CDTF">2026-09-16T15:48:00Z</dcterms:modified>
</cp:coreProperties>
</file>