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6923" w14:textId="18742915" w:rsidR="002B58A6" w:rsidRDefault="002421E8">
      <w:r>
        <w:t>RYLA 2023</w:t>
      </w:r>
    </w:p>
    <w:p w14:paraId="55DE0ADA" w14:textId="77777777" w:rsidR="002421E8" w:rsidRDefault="002421E8"/>
    <w:p w14:paraId="7446AEBE" w14:textId="548F92B0" w:rsidR="002421E8" w:rsidRDefault="002421E8" w:rsidP="002421E8">
      <w:r>
        <w:t xml:space="preserve">Zariah Alves </w:t>
      </w:r>
      <w:r>
        <w:t xml:space="preserve"> </w:t>
      </w:r>
    </w:p>
    <w:p w14:paraId="56AA9BBE" w14:textId="1C07FF1B" w:rsidR="002421E8" w:rsidRDefault="002421E8" w:rsidP="002421E8">
      <w:r>
        <w:t xml:space="preserve">Charlotte Bergstrom </w:t>
      </w:r>
      <w:r>
        <w:t xml:space="preserve"> </w:t>
      </w:r>
    </w:p>
    <w:p w14:paraId="6A25B771" w14:textId="2BC68DF9" w:rsidR="002421E8" w:rsidRDefault="002421E8" w:rsidP="002421E8">
      <w:r>
        <w:t xml:space="preserve"> </w:t>
      </w:r>
      <w:proofErr w:type="gramStart"/>
      <w:r>
        <w:t xml:space="preserve">Charles </w:t>
      </w:r>
      <w:r>
        <w:t xml:space="preserve"> </w:t>
      </w:r>
      <w:proofErr w:type="spellStart"/>
      <w:r>
        <w:t>Ludnie</w:t>
      </w:r>
      <w:proofErr w:type="spellEnd"/>
      <w:proofErr w:type="gramEnd"/>
    </w:p>
    <w:p w14:paraId="757C4491" w14:textId="77777777" w:rsidR="002421E8" w:rsidRDefault="002421E8" w:rsidP="002421E8">
      <w:r>
        <w:t xml:space="preserve">Alex </w:t>
      </w:r>
      <w:proofErr w:type="spellStart"/>
      <w:r>
        <w:t>Chayrigues</w:t>
      </w:r>
      <w:proofErr w:type="spellEnd"/>
      <w:r>
        <w:t xml:space="preserve">  </w:t>
      </w:r>
    </w:p>
    <w:p w14:paraId="0BF8A60A" w14:textId="65023DC1" w:rsidR="002421E8" w:rsidRDefault="002421E8" w:rsidP="002421E8">
      <w:r>
        <w:t xml:space="preserve">Sophia Cherawala  </w:t>
      </w:r>
    </w:p>
    <w:p w14:paraId="4A5F4750" w14:textId="5AF9B123" w:rsidR="002421E8" w:rsidRDefault="002421E8" w:rsidP="002421E8">
      <w:r>
        <w:t xml:space="preserve"> </w:t>
      </w:r>
      <w:r>
        <w:t xml:space="preserve">Nafeesa Hoda </w:t>
      </w:r>
      <w:r>
        <w:t xml:space="preserve"> </w:t>
      </w:r>
    </w:p>
    <w:p w14:paraId="443FA965" w14:textId="2998FBEA" w:rsidR="002421E8" w:rsidRDefault="002421E8" w:rsidP="002421E8">
      <w:r>
        <w:t xml:space="preserve">Abigail Mahoney </w:t>
      </w:r>
      <w:r>
        <w:t xml:space="preserve"> </w:t>
      </w:r>
    </w:p>
    <w:p w14:paraId="711C3163" w14:textId="065C7867" w:rsidR="002421E8" w:rsidRDefault="002421E8" w:rsidP="002421E8">
      <w:r>
        <w:t xml:space="preserve">Jack Pesce </w:t>
      </w:r>
      <w:r>
        <w:t xml:space="preserve"> </w:t>
      </w:r>
    </w:p>
    <w:p w14:paraId="619F8E2F" w14:textId="6C131B75" w:rsidR="002421E8" w:rsidRDefault="002421E8" w:rsidP="002421E8">
      <w:r>
        <w:t xml:space="preserve">Destiny Pires </w:t>
      </w:r>
      <w:r>
        <w:t xml:space="preserve"> </w:t>
      </w:r>
    </w:p>
    <w:p w14:paraId="411E9E94" w14:textId="154DCFE2" w:rsidR="002421E8" w:rsidRDefault="002421E8" w:rsidP="002421E8">
      <w:r>
        <w:t xml:space="preserve">Matthew Qian </w:t>
      </w:r>
      <w:r>
        <w:t xml:space="preserve"> </w:t>
      </w:r>
    </w:p>
    <w:p w14:paraId="0BB12E93" w14:textId="4EB6771F" w:rsidR="002421E8" w:rsidRDefault="002421E8" w:rsidP="002421E8">
      <w:r>
        <w:t>Ranai Shah</w:t>
      </w:r>
    </w:p>
    <w:sectPr w:rsidR="0024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8"/>
    <w:rsid w:val="002421E8"/>
    <w:rsid w:val="002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2E69"/>
  <w15:chartTrackingRefBased/>
  <w15:docId w15:val="{8087B0B7-D987-4486-A1A9-CF0F33D8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Halloran</dc:creator>
  <cp:keywords/>
  <dc:description/>
  <cp:lastModifiedBy>Helen Halloran</cp:lastModifiedBy>
  <cp:revision>1</cp:revision>
  <dcterms:created xsi:type="dcterms:W3CDTF">2024-01-14T15:37:00Z</dcterms:created>
  <dcterms:modified xsi:type="dcterms:W3CDTF">2024-01-14T15:41:00Z</dcterms:modified>
</cp:coreProperties>
</file>