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C55C" w14:textId="77777777" w:rsidR="00ED5A1E" w:rsidRDefault="00355DAF" w:rsidP="00ED5A1E">
      <w:pPr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5558">
        <w:rPr>
          <w:rFonts w:ascii="Arial" w:hAnsi="Arial" w:cs="Arial"/>
          <w:sz w:val="20"/>
          <w:szCs w:val="20"/>
        </w:rPr>
        <w:tab/>
      </w:r>
      <w:r w:rsidR="00ED5558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3953">
        <w:rPr>
          <w:rFonts w:ascii="Arial" w:hAnsi="Arial" w:cs="Arial"/>
          <w:noProof/>
          <w:sz w:val="20"/>
          <w:szCs w:val="20"/>
        </w:rPr>
        <w:pict w14:anchorId="058EB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8pt;height:45.35pt;mso-width-percent:0;mso-height-percent:0;mso-width-percent:0;mso-height-percent:0">
            <v:imagedata r:id="rId5" o:title="RCTT LOGO"/>
          </v:shape>
        </w:pict>
      </w:r>
    </w:p>
    <w:p w14:paraId="16AB4EB7" w14:textId="77777777" w:rsidR="00ED5A1E" w:rsidRDefault="00ED5A1E" w:rsidP="00ED5A1E">
      <w:pPr>
        <w:jc w:val="center"/>
        <w:rPr>
          <w:rFonts w:ascii="Arial" w:hAnsi="Arial" w:cs="Arial"/>
          <w:b/>
          <w:bCs/>
        </w:rPr>
      </w:pPr>
    </w:p>
    <w:p w14:paraId="44F7725C" w14:textId="77777777" w:rsidR="00F13B78" w:rsidRDefault="00ED5A1E" w:rsidP="00ED5A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 – Vocational Scholarship 2022-2023</w:t>
      </w:r>
    </w:p>
    <w:p w14:paraId="63EB0FE2" w14:textId="77777777" w:rsidR="00ED5A1E" w:rsidRDefault="00ED5A1E" w:rsidP="00ED5A1E">
      <w:pPr>
        <w:jc w:val="center"/>
        <w:rPr>
          <w:rFonts w:ascii="Arial" w:hAnsi="Arial" w:cs="Arial"/>
          <w:b/>
          <w:bCs/>
        </w:rPr>
      </w:pPr>
    </w:p>
    <w:p w14:paraId="4BCD307C" w14:textId="77777777" w:rsidR="00B17A4A" w:rsidRDefault="006342FD" w:rsidP="00B17A4A">
      <w:pPr>
        <w:rPr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0"/>
        </w:rPr>
        <w:tab/>
        <w:t>Information on this application will be used to consider you for a vocational scholarshi</w:t>
      </w:r>
      <w:r w:rsidR="00B17A4A">
        <w:rPr>
          <w:rFonts w:ascii="Arial" w:hAnsi="Arial" w:cs="Arial"/>
          <w:sz w:val="20"/>
          <w:szCs w:val="20"/>
        </w:rPr>
        <w:t xml:space="preserve">p. Please complete the entire application.  Failure to complete any sections may jeopardize the status of your application.  </w:t>
      </w:r>
      <w:r w:rsidR="00B17A4A" w:rsidRPr="00B17A4A">
        <w:rPr>
          <w:rFonts w:ascii="Arial" w:hAnsi="Arial" w:cs="Arial"/>
          <w:b/>
          <w:bCs/>
          <w:i/>
          <w:iCs/>
          <w:sz w:val="20"/>
          <w:szCs w:val="20"/>
        </w:rPr>
        <w:t>This application and a letter of recommendation from a current or former instructor are required.</w:t>
      </w:r>
      <w:r w:rsidR="00B17A4A" w:rsidRPr="00B17A4A">
        <w:rPr>
          <w:rFonts w:ascii="Arial" w:hAnsi="Arial" w:cs="Arial"/>
          <w:i/>
          <w:iCs/>
        </w:rPr>
        <w:t xml:space="preserve"> </w:t>
      </w:r>
    </w:p>
    <w:p w14:paraId="19C9E7A8" w14:textId="77777777" w:rsidR="00B17A4A" w:rsidRPr="00B17A4A" w:rsidRDefault="00B17A4A" w:rsidP="00B17A4A">
      <w:pPr>
        <w:jc w:val="center"/>
        <w:rPr>
          <w:rFonts w:ascii="Arial" w:hAnsi="Arial" w:cs="Arial"/>
          <w:i/>
          <w:iCs/>
          <w:u w:val="single"/>
        </w:rPr>
      </w:pPr>
      <w:r w:rsidRPr="00B17A4A">
        <w:rPr>
          <w:rFonts w:ascii="Arial" w:hAnsi="Arial" w:cs="Arial"/>
          <w:i/>
          <w:iCs/>
          <w:u w:val="single"/>
        </w:rPr>
        <w:t>Please type or write clearly (Attached additional pages, if needed)</w:t>
      </w:r>
    </w:p>
    <w:p w14:paraId="71C8CD01" w14:textId="77777777" w:rsidR="006342FD" w:rsidRDefault="006342FD" w:rsidP="00F13B78">
      <w:pPr>
        <w:rPr>
          <w:rFonts w:ascii="Arial" w:hAnsi="Arial" w:cs="Arial"/>
          <w:sz w:val="20"/>
          <w:szCs w:val="20"/>
        </w:rPr>
      </w:pPr>
    </w:p>
    <w:p w14:paraId="3F6D8950" w14:textId="77777777" w:rsidR="00DC1B58" w:rsidRDefault="00DC1B58" w:rsidP="006342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5684"/>
      </w:tblGrid>
      <w:tr w:rsidR="00C7396F" w14:paraId="0711A187" w14:textId="77777777" w:rsidTr="00C7396F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5025" w:type="dxa"/>
          </w:tcPr>
          <w:p w14:paraId="683995E8" w14:textId="77777777" w:rsidR="00C7396F" w:rsidRPr="000D222A" w:rsidRDefault="000D222A" w:rsidP="00C7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7396F">
              <w:rPr>
                <w:rFonts w:ascii="Arial" w:hAnsi="Arial" w:cs="Arial"/>
                <w:sz w:val="20"/>
                <w:szCs w:val="20"/>
              </w:rPr>
              <w:t xml:space="preserve">pplicant </w:t>
            </w:r>
            <w:r w:rsidR="00C7396F" w:rsidRPr="000D222A">
              <w:rPr>
                <w:rFonts w:ascii="Arial" w:hAnsi="Arial" w:cs="Arial"/>
                <w:sz w:val="22"/>
                <w:szCs w:val="22"/>
              </w:rPr>
              <w:t>Name (first/middle/last)</w:t>
            </w:r>
          </w:p>
          <w:p w14:paraId="0438C8F1" w14:textId="77777777" w:rsidR="00C7396F" w:rsidRPr="000D222A" w:rsidRDefault="00C7396F" w:rsidP="00C7396F">
            <w:pPr>
              <w:rPr>
                <w:rFonts w:ascii="Arial" w:hAnsi="Arial" w:cs="Arial"/>
                <w:sz w:val="22"/>
                <w:szCs w:val="22"/>
              </w:rPr>
            </w:pPr>
            <w:r w:rsidRPr="000D222A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118168FF" w14:textId="77777777" w:rsidR="00C7396F" w:rsidRPr="000D222A" w:rsidRDefault="00C7396F" w:rsidP="00C7396F">
            <w:pPr>
              <w:rPr>
                <w:rFonts w:ascii="Arial" w:hAnsi="Arial" w:cs="Arial"/>
                <w:sz w:val="22"/>
                <w:szCs w:val="22"/>
              </w:rPr>
            </w:pPr>
            <w:r w:rsidRPr="000D222A">
              <w:rPr>
                <w:rFonts w:ascii="Arial" w:hAnsi="Arial" w:cs="Arial"/>
                <w:sz w:val="22"/>
                <w:szCs w:val="22"/>
              </w:rPr>
              <w:t>School Enrollment in Fall 2022</w:t>
            </w:r>
          </w:p>
          <w:p w14:paraId="2CA5AEE4" w14:textId="77777777" w:rsidR="00C7396F" w:rsidRPr="000D222A" w:rsidRDefault="00C7396F" w:rsidP="00C7396F">
            <w:pPr>
              <w:rPr>
                <w:rFonts w:ascii="Arial" w:hAnsi="Arial" w:cs="Arial"/>
                <w:sz w:val="22"/>
                <w:szCs w:val="22"/>
              </w:rPr>
            </w:pPr>
            <w:r w:rsidRPr="000D222A">
              <w:rPr>
                <w:rFonts w:ascii="Arial" w:hAnsi="Arial" w:cs="Arial"/>
                <w:sz w:val="22"/>
                <w:szCs w:val="22"/>
              </w:rPr>
              <w:t>Home/Cell Phone</w:t>
            </w:r>
          </w:p>
          <w:p w14:paraId="6B3339C4" w14:textId="77777777" w:rsidR="00C7396F" w:rsidRPr="000D222A" w:rsidRDefault="00C7396F" w:rsidP="00C7396F">
            <w:pPr>
              <w:rPr>
                <w:rFonts w:ascii="Arial" w:hAnsi="Arial" w:cs="Arial"/>
                <w:sz w:val="22"/>
                <w:szCs w:val="22"/>
              </w:rPr>
            </w:pPr>
            <w:r w:rsidRPr="000D222A"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14:paraId="273C0559" w14:textId="77777777" w:rsidR="00C7396F" w:rsidRPr="000D222A" w:rsidRDefault="00C7396F" w:rsidP="00C7396F">
            <w:pPr>
              <w:rPr>
                <w:rFonts w:ascii="Arial" w:hAnsi="Arial" w:cs="Arial"/>
                <w:sz w:val="22"/>
                <w:szCs w:val="22"/>
              </w:rPr>
            </w:pPr>
            <w:r w:rsidRPr="000D222A">
              <w:rPr>
                <w:rFonts w:ascii="Arial" w:hAnsi="Arial" w:cs="Arial"/>
                <w:sz w:val="22"/>
                <w:szCs w:val="22"/>
              </w:rPr>
              <w:t>City/State/Zip Code</w:t>
            </w:r>
          </w:p>
          <w:p w14:paraId="44A5E599" w14:textId="77777777" w:rsidR="00C7396F" w:rsidRDefault="00C7396F" w:rsidP="00C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2B65F640" w14:textId="77777777" w:rsidR="00C7396F" w:rsidRDefault="00C7396F" w:rsidP="00C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BCA9" w14:textId="77777777" w:rsidR="00C7396F" w:rsidRDefault="00C7396F" w:rsidP="00C7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</w:tcPr>
          <w:p w14:paraId="27E656D8" w14:textId="77777777" w:rsidR="00C7396F" w:rsidRPr="005C05E6" w:rsidRDefault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4A9E5FD5" w14:textId="77777777" w:rsidR="00C7396F" w:rsidRPr="005C05E6" w:rsidRDefault="00C7396F" w:rsidP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38CF38AC" w14:textId="77777777" w:rsidR="00C7396F" w:rsidRPr="005C05E6" w:rsidRDefault="00C7396F" w:rsidP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00BDE8D1" w14:textId="77777777" w:rsidR="00C7396F" w:rsidRPr="005C05E6" w:rsidRDefault="00C7396F" w:rsidP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10995499" w14:textId="77777777" w:rsidR="00C7396F" w:rsidRPr="005C05E6" w:rsidRDefault="00C7396F" w:rsidP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654F2DAC" w14:textId="77777777" w:rsidR="00C7396F" w:rsidRPr="005C05E6" w:rsidRDefault="00C7396F" w:rsidP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29981EC0" w14:textId="77777777" w:rsidR="00C7396F" w:rsidRPr="005C05E6" w:rsidRDefault="00C7396F" w:rsidP="00C7396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4BE08643" w14:textId="77777777" w:rsidR="000D222A" w:rsidRPr="005C05E6" w:rsidRDefault="000D222A" w:rsidP="000D222A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C05E6">
              <w:rPr>
                <w:rFonts w:ascii="Arial" w:hAnsi="Arial" w:cs="Arial"/>
                <w:color w:val="A6A6A6"/>
                <w:sz w:val="20"/>
                <w:szCs w:val="20"/>
              </w:rPr>
              <w:t>Click or tap here to enter text</w:t>
            </w:r>
          </w:p>
          <w:p w14:paraId="7F8BA25C" w14:textId="77777777" w:rsidR="00C7396F" w:rsidRDefault="00C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0A473" w14:textId="77777777" w:rsidR="00C7396F" w:rsidRDefault="00C7396F" w:rsidP="00C7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E720A" w14:textId="77777777" w:rsidR="00DC1B58" w:rsidRDefault="00DC1B58" w:rsidP="00C7396F">
      <w:pPr>
        <w:rPr>
          <w:rFonts w:ascii="Arial" w:hAnsi="Arial" w:cs="Arial"/>
          <w:sz w:val="20"/>
          <w:szCs w:val="20"/>
        </w:rPr>
      </w:pPr>
    </w:p>
    <w:p w14:paraId="0A19B3BE" w14:textId="77777777" w:rsidR="0083621C" w:rsidRDefault="0083621C" w:rsidP="00C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received a scholarship from Rotary Club of Thai Town in the past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</w:p>
    <w:p w14:paraId="171125CA" w14:textId="77777777" w:rsidR="0083621C" w:rsidRPr="005C05E6" w:rsidRDefault="0083621C" w:rsidP="0083621C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</w:t>
      </w:r>
      <w:r w:rsidR="005C05E6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any prior scholarship received and when:</w:t>
      </w:r>
      <w:r w:rsidR="005C05E6">
        <w:rPr>
          <w:rFonts w:ascii="Arial" w:hAnsi="Arial" w:cs="Arial"/>
          <w:sz w:val="20"/>
          <w:szCs w:val="20"/>
        </w:rPr>
        <w:t xml:space="preserve"> </w:t>
      </w:r>
      <w:r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07E37ED8" w14:textId="77777777" w:rsidR="0083621C" w:rsidRDefault="0083621C" w:rsidP="00C7396F">
      <w:pPr>
        <w:rPr>
          <w:rFonts w:ascii="Arial" w:hAnsi="Arial" w:cs="Arial"/>
          <w:sz w:val="20"/>
          <w:szCs w:val="20"/>
        </w:rPr>
      </w:pPr>
    </w:p>
    <w:p w14:paraId="3D85CA62" w14:textId="77777777" w:rsidR="0083621C" w:rsidRPr="00941D60" w:rsidRDefault="0083621C" w:rsidP="00C7396F">
      <w:pPr>
        <w:rPr>
          <w:rFonts w:ascii="Arial" w:hAnsi="Arial" w:cs="Arial"/>
          <w:b/>
          <w:bCs/>
          <w:sz w:val="20"/>
          <w:szCs w:val="20"/>
        </w:rPr>
      </w:pPr>
      <w:r w:rsidRPr="00941D60">
        <w:rPr>
          <w:rFonts w:ascii="Arial" w:hAnsi="Arial" w:cs="Arial"/>
          <w:b/>
          <w:bCs/>
          <w:sz w:val="20"/>
          <w:szCs w:val="20"/>
        </w:rPr>
        <w:t>PERSONAL INFORMATION</w:t>
      </w:r>
    </w:p>
    <w:p w14:paraId="50B1E7FE" w14:textId="77777777" w:rsidR="005C05E6" w:rsidRPr="005C05E6" w:rsidRDefault="0083621C" w:rsidP="005C05E6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Foreign 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yes, name and address of sponsor:</w:t>
      </w:r>
      <w:r w:rsidR="005C05E6">
        <w:rPr>
          <w:rFonts w:ascii="Arial" w:hAnsi="Arial" w:cs="Arial"/>
          <w:sz w:val="20"/>
          <w:szCs w:val="20"/>
        </w:rPr>
        <w:t xml:space="preserve"> 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541DE5AC" w14:textId="77777777" w:rsidR="0083621C" w:rsidRDefault="0083621C" w:rsidP="00C7396F">
      <w:pPr>
        <w:rPr>
          <w:rFonts w:ascii="Arial" w:hAnsi="Arial" w:cs="Arial"/>
          <w:sz w:val="20"/>
          <w:szCs w:val="20"/>
        </w:rPr>
      </w:pPr>
    </w:p>
    <w:p w14:paraId="1A00CEA1" w14:textId="77777777" w:rsidR="0083621C" w:rsidRDefault="0083621C" w:rsidP="00C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 a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Live with Parents</w:t>
      </w:r>
      <w:r>
        <w:rPr>
          <w:rFonts w:ascii="Arial" w:hAnsi="Arial" w:cs="Arial"/>
          <w:sz w:val="20"/>
          <w:szCs w:val="20"/>
        </w:rPr>
        <w:tab/>
        <w:t>Live with friends</w:t>
      </w:r>
    </w:p>
    <w:p w14:paraId="2C03B37B" w14:textId="77777777" w:rsidR="00563C53" w:rsidRDefault="00563C53" w:rsidP="00C7396F">
      <w:pPr>
        <w:rPr>
          <w:rFonts w:ascii="Arial" w:hAnsi="Arial" w:cs="Arial"/>
          <w:sz w:val="20"/>
          <w:szCs w:val="20"/>
        </w:rPr>
      </w:pPr>
    </w:p>
    <w:p w14:paraId="250949FB" w14:textId="77777777" w:rsidR="00563C53" w:rsidRPr="00941D60" w:rsidRDefault="00563C53" w:rsidP="00C7396F">
      <w:pPr>
        <w:rPr>
          <w:rFonts w:ascii="Arial" w:hAnsi="Arial" w:cs="Arial"/>
          <w:b/>
          <w:bCs/>
          <w:sz w:val="20"/>
          <w:szCs w:val="20"/>
        </w:rPr>
      </w:pPr>
      <w:r w:rsidRPr="00941D60">
        <w:rPr>
          <w:rFonts w:ascii="Arial" w:hAnsi="Arial" w:cs="Arial"/>
          <w:b/>
          <w:bCs/>
          <w:sz w:val="20"/>
          <w:szCs w:val="20"/>
        </w:rPr>
        <w:t>EDUCATIONAL INFORMATION</w:t>
      </w:r>
    </w:p>
    <w:p w14:paraId="7067E2EB" w14:textId="77777777" w:rsidR="005C05E6" w:rsidRPr="005C05E6" w:rsidRDefault="00941D60" w:rsidP="005C05E6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Attending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 xml:space="preserve"> Click or tap here to enter text</w:t>
      </w:r>
      <w:r w:rsidR="005C05E6">
        <w:rPr>
          <w:rFonts w:ascii="Arial" w:hAnsi="Arial" w:cs="Arial"/>
          <w:color w:val="A6A6A6"/>
          <w:sz w:val="20"/>
          <w:szCs w:val="20"/>
        </w:rPr>
        <w:t xml:space="preserve"> </w:t>
      </w:r>
      <w:r w:rsidR="005C05E6"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Graduation date</w:t>
      </w:r>
      <w:r w:rsidR="005C05E6">
        <w:rPr>
          <w:rFonts w:ascii="Arial" w:hAnsi="Arial" w:cs="Arial"/>
          <w:sz w:val="20"/>
          <w:szCs w:val="20"/>
        </w:rPr>
        <w:t xml:space="preserve"> 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5C794F2D" w14:textId="77777777" w:rsidR="005C05E6" w:rsidRDefault="00531E29" w:rsidP="00C7396F">
      <w:pPr>
        <w:rPr>
          <w:rFonts w:ascii="Arial" w:hAnsi="Arial" w:cs="Arial"/>
          <w:color w:val="A6A6A6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Current status</w:t>
      </w:r>
      <w:proofErr w:type="gramEnd"/>
      <w:r>
        <w:rPr>
          <w:rFonts w:ascii="Arial" w:hAnsi="Arial" w:cs="Arial"/>
          <w:sz w:val="20"/>
          <w:szCs w:val="20"/>
        </w:rPr>
        <w:tab/>
        <w:t>School attending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 xml:space="preserve"> Click or tap here to enter text</w:t>
      </w:r>
      <w:r w:rsidR="005C05E6">
        <w:rPr>
          <w:rFonts w:ascii="Arial" w:hAnsi="Arial" w:cs="Arial"/>
          <w:color w:val="A6A6A6"/>
          <w:sz w:val="20"/>
          <w:szCs w:val="20"/>
        </w:rPr>
        <w:t xml:space="preserve"> </w:t>
      </w:r>
    </w:p>
    <w:p w14:paraId="34DF4A4A" w14:textId="77777777" w:rsidR="005C05E6" w:rsidRPr="005C05E6" w:rsidRDefault="00563C53" w:rsidP="005C05E6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Units completed</w:t>
      </w:r>
      <w:r w:rsidR="005C05E6">
        <w:rPr>
          <w:rFonts w:ascii="Arial" w:hAnsi="Arial" w:cs="Arial"/>
          <w:sz w:val="20"/>
          <w:szCs w:val="20"/>
        </w:rPr>
        <w:t xml:space="preserve"> 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7531C3A9" w14:textId="77777777" w:rsidR="005C05E6" w:rsidRDefault="00563C53" w:rsidP="00C7396F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Enrollment in Fall 2022 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  <w:r w:rsidR="005C05E6"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Career </w:t>
      </w:r>
      <w:proofErr w:type="gramStart"/>
      <w:r>
        <w:rPr>
          <w:rFonts w:ascii="Arial" w:hAnsi="Arial" w:cs="Arial"/>
          <w:sz w:val="20"/>
          <w:szCs w:val="20"/>
        </w:rPr>
        <w:t xml:space="preserve">Choice  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>Click</w:t>
      </w:r>
      <w:proofErr w:type="gramEnd"/>
      <w:r w:rsidR="005C05E6" w:rsidRPr="005C05E6">
        <w:rPr>
          <w:rFonts w:ascii="Arial" w:hAnsi="Arial" w:cs="Arial"/>
          <w:color w:val="A6A6A6"/>
          <w:sz w:val="20"/>
          <w:szCs w:val="20"/>
        </w:rPr>
        <w:t xml:space="preserve"> or tap here to enter text</w:t>
      </w:r>
    </w:p>
    <w:p w14:paraId="112C0EE0" w14:textId="77777777" w:rsidR="005C05E6" w:rsidRPr="005C05E6" w:rsidRDefault="00941D60" w:rsidP="005C05E6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Units for Fall term ___________ </w:t>
      </w:r>
      <w:r>
        <w:rPr>
          <w:rFonts w:ascii="Arial" w:hAnsi="Arial" w:cs="Arial"/>
          <w:sz w:val="20"/>
          <w:szCs w:val="20"/>
        </w:rPr>
        <w:tab/>
        <w:t>Anticipated Graduate dat</w:t>
      </w:r>
      <w:r w:rsidR="005C05E6">
        <w:rPr>
          <w:rFonts w:ascii="Arial" w:hAnsi="Arial" w:cs="Arial"/>
          <w:sz w:val="20"/>
          <w:szCs w:val="20"/>
        </w:rPr>
        <w:t xml:space="preserve">e </w:t>
      </w:r>
      <w:r w:rsidR="005C05E6"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6243712D" w14:textId="77777777" w:rsidR="00941D60" w:rsidRDefault="00941D60" w:rsidP="00C7396F">
      <w:pPr>
        <w:rPr>
          <w:rFonts w:ascii="Arial" w:hAnsi="Arial" w:cs="Arial"/>
          <w:sz w:val="20"/>
          <w:szCs w:val="20"/>
        </w:rPr>
      </w:pPr>
    </w:p>
    <w:p w14:paraId="5059C854" w14:textId="77777777" w:rsidR="00531E29" w:rsidRDefault="00531E29" w:rsidP="00C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F671775" w14:textId="77777777" w:rsidR="00941D60" w:rsidRPr="00941D60" w:rsidRDefault="00941D60" w:rsidP="00C7396F">
      <w:pPr>
        <w:rPr>
          <w:rFonts w:ascii="Arial" w:hAnsi="Arial" w:cs="Arial"/>
          <w:b/>
          <w:bCs/>
          <w:sz w:val="20"/>
          <w:szCs w:val="20"/>
        </w:rPr>
      </w:pPr>
      <w:r w:rsidRPr="00941D60">
        <w:rPr>
          <w:rFonts w:ascii="Arial" w:hAnsi="Arial" w:cs="Arial"/>
          <w:b/>
          <w:bCs/>
          <w:sz w:val="20"/>
          <w:szCs w:val="20"/>
        </w:rPr>
        <w:t>CURRENT ACTIVITIES/MEMBERSHIPS, COMMUNITY SERVICE, AND INVOLVEMENT</w:t>
      </w:r>
    </w:p>
    <w:p w14:paraId="50FBAE48" w14:textId="77777777" w:rsidR="00941D60" w:rsidRDefault="000A2E14" w:rsidP="00C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activities you are currently participating, in school/college or in the community, i.e., clubs, committees, athletics, drama, music volunteer work, fundraising, etc.</w:t>
      </w:r>
    </w:p>
    <w:p w14:paraId="6259E4A2" w14:textId="77777777" w:rsidR="000D222A" w:rsidRPr="005C05E6" w:rsidRDefault="000D222A" w:rsidP="000D222A">
      <w:pPr>
        <w:rPr>
          <w:rFonts w:ascii="Arial" w:hAnsi="Arial" w:cs="Arial"/>
          <w:color w:val="A6A6A6"/>
          <w:sz w:val="20"/>
          <w:szCs w:val="20"/>
        </w:rPr>
      </w:pPr>
      <w:r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2DA50AF2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2FA1B590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69BF325F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66FC5747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79AD26CA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02B61816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1EC6AB7B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46AD5CF6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03D41A98" w14:textId="77777777" w:rsidR="000D222A" w:rsidRDefault="000D222A" w:rsidP="000D222A">
      <w:pPr>
        <w:rPr>
          <w:rFonts w:ascii="Arial" w:hAnsi="Arial" w:cs="Arial"/>
          <w:sz w:val="20"/>
          <w:szCs w:val="20"/>
        </w:rPr>
      </w:pPr>
    </w:p>
    <w:p w14:paraId="7B0CE8CC" w14:textId="77777777" w:rsidR="000D222A" w:rsidRPr="005C6F17" w:rsidRDefault="005C6F17" w:rsidP="000D222A">
      <w:pPr>
        <w:rPr>
          <w:rFonts w:ascii="Arial" w:hAnsi="Arial" w:cs="Arial"/>
          <w:b/>
          <w:bCs/>
          <w:sz w:val="20"/>
          <w:szCs w:val="20"/>
        </w:rPr>
      </w:pPr>
      <w:r w:rsidRPr="005C6F17">
        <w:rPr>
          <w:rFonts w:ascii="Arial" w:hAnsi="Arial" w:cs="Arial"/>
          <w:b/>
          <w:bCs/>
          <w:sz w:val="20"/>
          <w:szCs w:val="20"/>
        </w:rPr>
        <w:t>PRIOR ACTIVITIES/MEMBERSHIPS, COMMUNITY SERVICE AND INVOLVEMENT</w:t>
      </w:r>
    </w:p>
    <w:p w14:paraId="394BC110" w14:textId="77777777" w:rsidR="000D222A" w:rsidRDefault="005C6F17" w:rsidP="000D22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previous activities which are not current</w:t>
      </w:r>
    </w:p>
    <w:p w14:paraId="2A3A4C78" w14:textId="77777777" w:rsidR="005C6F17" w:rsidRPr="005C05E6" w:rsidRDefault="005C6F17" w:rsidP="005C6F17">
      <w:pPr>
        <w:rPr>
          <w:rFonts w:ascii="Arial" w:hAnsi="Arial" w:cs="Arial"/>
          <w:color w:val="A6A6A6"/>
          <w:sz w:val="20"/>
          <w:szCs w:val="20"/>
        </w:rPr>
      </w:pPr>
      <w:r w:rsidRPr="005C05E6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19946047" w14:textId="77777777" w:rsidR="005C6F17" w:rsidRDefault="005C6F17" w:rsidP="000D222A">
      <w:pPr>
        <w:rPr>
          <w:rFonts w:ascii="Arial" w:hAnsi="Arial" w:cs="Arial"/>
          <w:sz w:val="20"/>
          <w:szCs w:val="20"/>
        </w:rPr>
      </w:pPr>
    </w:p>
    <w:p w14:paraId="6C3E3E9C" w14:textId="77777777" w:rsidR="005C6F17" w:rsidRDefault="005C6F17" w:rsidP="000D222A">
      <w:pPr>
        <w:rPr>
          <w:rFonts w:ascii="Arial" w:hAnsi="Arial" w:cs="Arial"/>
          <w:sz w:val="20"/>
          <w:szCs w:val="20"/>
        </w:rPr>
      </w:pPr>
    </w:p>
    <w:p w14:paraId="2AF4D711" w14:textId="77777777" w:rsidR="005C6F17" w:rsidRDefault="005C6F17" w:rsidP="000D222A">
      <w:pPr>
        <w:rPr>
          <w:rFonts w:ascii="Arial" w:hAnsi="Arial" w:cs="Arial"/>
          <w:sz w:val="20"/>
          <w:szCs w:val="20"/>
        </w:rPr>
      </w:pPr>
    </w:p>
    <w:p w14:paraId="0DEB6C57" w14:textId="77777777" w:rsidR="00355DAF" w:rsidRDefault="00C53953" w:rsidP="00355DAF">
      <w:pPr>
        <w:ind w:left="86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 w14:anchorId="35B70A3E">
          <v:shape id="_x0000_i1025" type="#_x0000_t75" alt="" style="width:48pt;height:45.35pt;mso-width-percent:0;mso-height-percent:0;mso-width-percent:0;mso-height-percent:0">
            <v:imagedata r:id="rId5" o:title="RCTT LOGO"/>
          </v:shape>
        </w:pict>
      </w:r>
    </w:p>
    <w:p w14:paraId="1BA7EBD2" w14:textId="77777777" w:rsidR="005C6F17" w:rsidRDefault="005C6F17" w:rsidP="000D22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14:paraId="140EA332" w14:textId="77777777" w:rsidR="005C6F17" w:rsidRDefault="005C6F17" w:rsidP="000D222A">
      <w:pPr>
        <w:rPr>
          <w:rFonts w:ascii="Arial" w:hAnsi="Arial" w:cs="Arial"/>
          <w:sz w:val="20"/>
          <w:szCs w:val="20"/>
        </w:rPr>
      </w:pPr>
    </w:p>
    <w:p w14:paraId="109768B8" w14:textId="77777777" w:rsidR="005C6F17" w:rsidRPr="005C6F17" w:rsidRDefault="005C6F17" w:rsidP="005C6F17">
      <w:pPr>
        <w:rPr>
          <w:rFonts w:ascii="Arial" w:hAnsi="Arial" w:cs="Arial"/>
          <w:b/>
          <w:bCs/>
          <w:sz w:val="20"/>
          <w:szCs w:val="20"/>
        </w:rPr>
      </w:pPr>
      <w:r w:rsidRPr="005C6F17">
        <w:rPr>
          <w:rFonts w:ascii="Arial" w:hAnsi="Arial" w:cs="Arial"/>
          <w:b/>
          <w:bCs/>
          <w:sz w:val="20"/>
          <w:szCs w:val="20"/>
        </w:rPr>
        <w:t>FINANCIAL INFORMATION</w:t>
      </w:r>
    </w:p>
    <w:p w14:paraId="1B990D20" w14:textId="77777777" w:rsidR="005C6F17" w:rsidRDefault="005C6F17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employed? Yes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</w:r>
    </w:p>
    <w:p w14:paraId="59993387" w14:textId="77777777" w:rsidR="005C6F17" w:rsidRDefault="005C6F17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where do you work ____________________________________ Hours per week _________________________</w:t>
      </w:r>
    </w:p>
    <w:p w14:paraId="655AB701" w14:textId="77777777" w:rsidR="005C6F17" w:rsidRDefault="005C6F17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tuition/school related expenses _______________________</w:t>
      </w:r>
      <w:r w:rsidR="009F5065">
        <w:rPr>
          <w:rFonts w:ascii="Arial" w:hAnsi="Arial" w:cs="Arial"/>
          <w:sz w:val="20"/>
          <w:szCs w:val="20"/>
        </w:rPr>
        <w:t xml:space="preserve"> Quarterly or Annually ____________________</w:t>
      </w:r>
    </w:p>
    <w:p w14:paraId="642B8FF5" w14:textId="77777777" w:rsidR="00787DA8" w:rsidRDefault="00787DA8" w:rsidP="005C6F17">
      <w:pPr>
        <w:rPr>
          <w:rFonts w:ascii="Arial" w:hAnsi="Arial" w:cs="Arial"/>
          <w:sz w:val="20"/>
          <w:szCs w:val="20"/>
        </w:rPr>
      </w:pPr>
    </w:p>
    <w:p w14:paraId="763E87BC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scholarship is awarded, how will this fund be utilized? Please identify any special circumstances which related to your education as a severe financial burden for you or your family.</w:t>
      </w:r>
    </w:p>
    <w:p w14:paraId="57EA406A" w14:textId="77777777" w:rsidR="009F5065" w:rsidRPr="009F5065" w:rsidRDefault="009F5065" w:rsidP="009F5065">
      <w:pPr>
        <w:rPr>
          <w:rFonts w:ascii="Arial" w:hAnsi="Arial" w:cs="Arial"/>
          <w:color w:val="A6A6A6"/>
          <w:sz w:val="20"/>
          <w:szCs w:val="20"/>
        </w:rPr>
      </w:pPr>
      <w:r w:rsidRPr="009F5065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50B60BEE" w14:textId="77777777" w:rsidR="009F5065" w:rsidRPr="009F5065" w:rsidRDefault="009F5065" w:rsidP="009F5065">
      <w:pPr>
        <w:rPr>
          <w:rFonts w:ascii="Arial" w:hAnsi="Arial" w:cs="Arial"/>
          <w:color w:val="A6A6A6"/>
          <w:sz w:val="20"/>
          <w:szCs w:val="20"/>
        </w:rPr>
      </w:pPr>
      <w:r w:rsidRPr="009F5065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72F4991A" w14:textId="77777777" w:rsidR="009F5065" w:rsidRPr="009F5065" w:rsidRDefault="009F5065" w:rsidP="009F5065">
      <w:pPr>
        <w:rPr>
          <w:rFonts w:ascii="Arial" w:hAnsi="Arial" w:cs="Arial"/>
          <w:color w:val="A6A6A6"/>
          <w:sz w:val="20"/>
          <w:szCs w:val="20"/>
        </w:rPr>
      </w:pPr>
      <w:r w:rsidRPr="009F5065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2CA26D03" w14:textId="77777777" w:rsidR="009F5065" w:rsidRPr="009F5065" w:rsidRDefault="009F5065" w:rsidP="009F5065">
      <w:pPr>
        <w:rPr>
          <w:rFonts w:ascii="Arial" w:hAnsi="Arial" w:cs="Arial"/>
          <w:color w:val="A6A6A6"/>
          <w:sz w:val="20"/>
          <w:szCs w:val="20"/>
        </w:rPr>
      </w:pPr>
      <w:r w:rsidRPr="009F5065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6E3CDB96" w14:textId="77777777" w:rsidR="00787DA8" w:rsidRPr="00787DA8" w:rsidRDefault="00787DA8" w:rsidP="00787DA8">
      <w:pPr>
        <w:rPr>
          <w:rFonts w:ascii="Arial" w:hAnsi="Arial" w:cs="Arial"/>
          <w:color w:val="A6A6A6"/>
          <w:sz w:val="20"/>
          <w:szCs w:val="20"/>
        </w:rPr>
      </w:pPr>
      <w:r w:rsidRPr="00787DA8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2FC0FEFB" w14:textId="77777777" w:rsidR="00787DA8" w:rsidRDefault="00787DA8" w:rsidP="005C6F17">
      <w:pPr>
        <w:rPr>
          <w:rFonts w:ascii="Arial" w:hAnsi="Arial" w:cs="Arial"/>
          <w:sz w:val="20"/>
          <w:szCs w:val="20"/>
        </w:rPr>
      </w:pPr>
    </w:p>
    <w:p w14:paraId="1A02B5D5" w14:textId="77777777" w:rsidR="009F5065" w:rsidRDefault="00787DA8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STATEMENT</w:t>
      </w:r>
    </w:p>
    <w:p w14:paraId="75066D44" w14:textId="77777777" w:rsidR="00787DA8" w:rsidRDefault="00787DA8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space below to tell us about yourself, why you wish to attend the school selected, why the career choice, and</w:t>
      </w:r>
    </w:p>
    <w:p w14:paraId="129AAF16" w14:textId="77777777" w:rsidR="00787DA8" w:rsidRDefault="00787DA8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future goals in five (5) years from now, and how you will attain your goals. (</w:t>
      </w:r>
      <w:proofErr w:type="gramStart"/>
      <w:r>
        <w:rPr>
          <w:rFonts w:ascii="Arial" w:hAnsi="Arial" w:cs="Arial"/>
          <w:sz w:val="20"/>
          <w:szCs w:val="20"/>
        </w:rPr>
        <w:t>please</w:t>
      </w:r>
      <w:proofErr w:type="gramEnd"/>
      <w:r>
        <w:rPr>
          <w:rFonts w:ascii="Arial" w:hAnsi="Arial" w:cs="Arial"/>
          <w:sz w:val="20"/>
          <w:szCs w:val="20"/>
        </w:rPr>
        <w:t xml:space="preserve"> limit to one page)</w:t>
      </w:r>
    </w:p>
    <w:p w14:paraId="533B8953" w14:textId="77777777" w:rsidR="00787DA8" w:rsidRPr="00787DA8" w:rsidRDefault="00787DA8" w:rsidP="005C6F17">
      <w:pPr>
        <w:rPr>
          <w:rFonts w:ascii="Arial" w:hAnsi="Arial" w:cs="Arial"/>
          <w:sz w:val="20"/>
          <w:szCs w:val="20"/>
        </w:rPr>
      </w:pPr>
    </w:p>
    <w:p w14:paraId="2E10270B" w14:textId="77777777" w:rsidR="009F5065" w:rsidRPr="000B35EB" w:rsidRDefault="000B35EB" w:rsidP="005C6F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Attached separately</w:t>
      </w:r>
    </w:p>
    <w:p w14:paraId="3CB6AE6F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474E9F35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2E3E87A7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2FE6CB84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441A431F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3E8DD0A2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61899E8E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7794A744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1CE1DB4F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1FA72611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6A6C0EC6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4E7FAF66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1378C45C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1B11AAE8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0FD64393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29EB2835" w14:textId="77777777" w:rsidR="009F5065" w:rsidRDefault="009F5065" w:rsidP="005C6F17">
      <w:pPr>
        <w:rPr>
          <w:rFonts w:ascii="Arial" w:hAnsi="Arial" w:cs="Arial"/>
          <w:sz w:val="20"/>
          <w:szCs w:val="20"/>
        </w:rPr>
      </w:pPr>
    </w:p>
    <w:p w14:paraId="3D724FDF" w14:textId="77777777" w:rsidR="009F5065" w:rsidRPr="000B35EB" w:rsidRDefault="00787DA8" w:rsidP="005C6F17">
      <w:pPr>
        <w:rPr>
          <w:rFonts w:ascii="Arial" w:hAnsi="Arial" w:cs="Arial"/>
          <w:b/>
          <w:bCs/>
          <w:sz w:val="20"/>
          <w:szCs w:val="20"/>
        </w:rPr>
      </w:pPr>
      <w:r w:rsidRPr="000B35EB">
        <w:rPr>
          <w:rFonts w:ascii="Arial" w:hAnsi="Arial" w:cs="Arial"/>
          <w:b/>
          <w:bCs/>
          <w:sz w:val="20"/>
          <w:szCs w:val="20"/>
        </w:rPr>
        <w:t>LETTER OF RECOMMENDATION</w:t>
      </w:r>
    </w:p>
    <w:p w14:paraId="656EF6F3" w14:textId="77777777" w:rsidR="00787DA8" w:rsidRDefault="00787DA8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name of individ</w:t>
      </w:r>
      <w:r w:rsidR="00A8731C">
        <w:rPr>
          <w:rFonts w:ascii="Arial" w:hAnsi="Arial" w:cs="Arial"/>
          <w:sz w:val="20"/>
          <w:szCs w:val="20"/>
        </w:rPr>
        <w:t>ual writing your recommendation letter, preferably from a current/former instructor.</w:t>
      </w:r>
    </w:p>
    <w:p w14:paraId="6D04B96B" w14:textId="77777777" w:rsidR="00A8731C" w:rsidRPr="00A8731C" w:rsidRDefault="00A8731C" w:rsidP="00A8731C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Pr="00A8731C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694A2259" w14:textId="77777777" w:rsidR="00A8731C" w:rsidRPr="00A8731C" w:rsidRDefault="00A8731C" w:rsidP="00A8731C">
      <w:pPr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 to you (teacher, counselor, instructor) </w:t>
      </w:r>
      <w:r w:rsidRPr="00A8731C">
        <w:rPr>
          <w:rFonts w:ascii="Arial" w:hAnsi="Arial" w:cs="Arial"/>
          <w:color w:val="A6A6A6"/>
          <w:sz w:val="20"/>
          <w:szCs w:val="20"/>
        </w:rPr>
        <w:t>Click or tap here to enter text</w:t>
      </w:r>
    </w:p>
    <w:p w14:paraId="5C14A080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the letter to: </w:t>
      </w:r>
      <w:hyperlink r:id="rId6" w:history="1">
        <w:r w:rsidRPr="00913B05">
          <w:rPr>
            <w:rStyle w:val="Hyperlink"/>
            <w:rFonts w:ascii="Arial" w:hAnsi="Arial" w:cs="Arial"/>
            <w:sz w:val="20"/>
            <w:szCs w:val="20"/>
          </w:rPr>
          <w:t>rcttpooh@yahoo.com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0B35EB">
        <w:rPr>
          <w:rFonts w:ascii="Arial" w:hAnsi="Arial" w:cs="Arial"/>
          <w:sz w:val="20"/>
          <w:szCs w:val="20"/>
        </w:rPr>
        <w:t xml:space="preserve">reference </w:t>
      </w:r>
      <w:r w:rsidR="000B35EB" w:rsidRPr="000B35EB">
        <w:rPr>
          <w:rFonts w:ascii="Arial" w:hAnsi="Arial" w:cs="Arial"/>
          <w:i/>
          <w:iCs/>
          <w:sz w:val="20"/>
          <w:szCs w:val="20"/>
          <w:u w:val="single"/>
        </w:rPr>
        <w:t>Vocational Scholarship Recommendation</w:t>
      </w:r>
      <w:r>
        <w:rPr>
          <w:rFonts w:ascii="Arial" w:hAnsi="Arial" w:cs="Arial"/>
          <w:sz w:val="20"/>
          <w:szCs w:val="20"/>
        </w:rPr>
        <w:t xml:space="preserve"> or mail to:</w:t>
      </w:r>
    </w:p>
    <w:p w14:paraId="1E5E251F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Rotary Club of Thai Town</w:t>
      </w:r>
    </w:p>
    <w:p w14:paraId="1CC2C8D7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Vocational Scholarship Committee</w:t>
      </w:r>
    </w:p>
    <w:p w14:paraId="779FAAE1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27903</w:t>
      </w:r>
    </w:p>
    <w:p w14:paraId="436B8495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Angeles, CA  90027</w:t>
      </w:r>
    </w:p>
    <w:p w14:paraId="0ECA11F0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</w:p>
    <w:p w14:paraId="791ED470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_________________________________</w:t>
      </w:r>
      <w:r w:rsidR="000B35EB">
        <w:rPr>
          <w:rFonts w:ascii="Arial" w:hAnsi="Arial" w:cs="Arial"/>
          <w:sz w:val="20"/>
          <w:szCs w:val="20"/>
        </w:rPr>
        <w:t>_</w:t>
      </w:r>
    </w:p>
    <w:p w14:paraId="2EC8CBFE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</w:p>
    <w:p w14:paraId="68469A20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_____________________________________</w:t>
      </w:r>
    </w:p>
    <w:p w14:paraId="7793A912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76CA0382" w14:textId="77777777" w:rsidR="00A8731C" w:rsidRDefault="00A8731C" w:rsidP="005C6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authorize the school official(s) to release all information that m</w:t>
      </w:r>
      <w:r w:rsidR="000B35EB">
        <w:rPr>
          <w:rFonts w:ascii="Arial" w:hAnsi="Arial" w:cs="Arial"/>
          <w:sz w:val="20"/>
          <w:szCs w:val="20"/>
        </w:rPr>
        <w:t xml:space="preserve">ay </w:t>
      </w:r>
      <w:r>
        <w:rPr>
          <w:rFonts w:ascii="Arial" w:hAnsi="Arial" w:cs="Arial"/>
          <w:sz w:val="20"/>
          <w:szCs w:val="20"/>
        </w:rPr>
        <w:t>be request</w:t>
      </w:r>
      <w:r w:rsidR="000B35E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concerning my application for Vocational Scholarship 2022-2023.  </w:t>
      </w:r>
    </w:p>
    <w:p w14:paraId="3EF588B0" w14:textId="77777777" w:rsidR="000B35EB" w:rsidRDefault="000B35EB" w:rsidP="005C6F17">
      <w:pPr>
        <w:rPr>
          <w:rFonts w:ascii="Arial" w:hAnsi="Arial" w:cs="Arial"/>
          <w:sz w:val="20"/>
          <w:szCs w:val="20"/>
        </w:rPr>
      </w:pPr>
    </w:p>
    <w:p w14:paraId="6C89A885" w14:textId="77777777" w:rsidR="00355DAF" w:rsidRDefault="00355DAF" w:rsidP="005C6F17">
      <w:pPr>
        <w:rPr>
          <w:rFonts w:ascii="Arial" w:hAnsi="Arial" w:cs="Arial"/>
          <w:sz w:val="20"/>
          <w:szCs w:val="20"/>
        </w:rPr>
      </w:pPr>
    </w:p>
    <w:p w14:paraId="7812D553" w14:textId="77777777" w:rsidR="00355DAF" w:rsidRPr="00355DAF" w:rsidRDefault="00355DAF" w:rsidP="00355DA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55DAF">
        <w:rPr>
          <w:rFonts w:ascii="Arial" w:hAnsi="Arial" w:cs="Arial"/>
          <w:b/>
          <w:bCs/>
          <w:i/>
          <w:iCs/>
          <w:sz w:val="28"/>
          <w:szCs w:val="28"/>
        </w:rPr>
        <w:t>THIS VOCATIONAL SCHOLARSHIP APPLICATOIN MUST BE RETURNED OR POSTMARKED BY FRIDAY, APRIL 1, 202</w:t>
      </w:r>
      <w:r w:rsidR="000B1787">
        <w:rPr>
          <w:rFonts w:ascii="Arial" w:hAnsi="Arial" w:cs="Arial"/>
          <w:b/>
          <w:bCs/>
          <w:i/>
          <w:iCs/>
          <w:sz w:val="28"/>
          <w:szCs w:val="28"/>
        </w:rPr>
        <w:t>3</w:t>
      </w:r>
    </w:p>
    <w:sectPr w:rsidR="00355DAF" w:rsidRPr="00355DAF" w:rsidSect="006E7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nkGothic Md BT">
    <w:altName w:val="MS P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emen Bd BT">
    <w:altName w:val="Courier New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228"/>
    <w:multiLevelType w:val="hybridMultilevel"/>
    <w:tmpl w:val="CF0A54C8"/>
    <w:lvl w:ilvl="0" w:tplc="2BD60792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72B1"/>
    <w:multiLevelType w:val="hybridMultilevel"/>
    <w:tmpl w:val="DBEEBB60"/>
    <w:lvl w:ilvl="0" w:tplc="3B544E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ankGothic Md BT" w:eastAsia="Times New Roman" w:hAnsi="BankGothic Md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BF707B7"/>
    <w:multiLevelType w:val="hybridMultilevel"/>
    <w:tmpl w:val="83303A8C"/>
    <w:lvl w:ilvl="0" w:tplc="51EAD54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13AB4"/>
    <w:multiLevelType w:val="multilevel"/>
    <w:tmpl w:val="943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748F9"/>
    <w:multiLevelType w:val="multilevel"/>
    <w:tmpl w:val="583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E5F1A"/>
    <w:multiLevelType w:val="hybridMultilevel"/>
    <w:tmpl w:val="68169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A5E5B"/>
    <w:multiLevelType w:val="hybridMultilevel"/>
    <w:tmpl w:val="1A92C61A"/>
    <w:lvl w:ilvl="0" w:tplc="E68C2A8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213CD5"/>
    <w:multiLevelType w:val="multilevel"/>
    <w:tmpl w:val="EBE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C4B08"/>
    <w:multiLevelType w:val="hybridMultilevel"/>
    <w:tmpl w:val="EE921D2A"/>
    <w:lvl w:ilvl="0" w:tplc="F7B22C7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C3FA8"/>
    <w:multiLevelType w:val="hybridMultilevel"/>
    <w:tmpl w:val="3DC29F56"/>
    <w:lvl w:ilvl="0" w:tplc="9482E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76072461">
    <w:abstractNumId w:val="5"/>
  </w:num>
  <w:num w:numId="2" w16cid:durableId="365328629">
    <w:abstractNumId w:val="8"/>
  </w:num>
  <w:num w:numId="3" w16cid:durableId="672144615">
    <w:abstractNumId w:val="1"/>
  </w:num>
  <w:num w:numId="4" w16cid:durableId="1862472498">
    <w:abstractNumId w:val="9"/>
  </w:num>
  <w:num w:numId="5" w16cid:durableId="616176322">
    <w:abstractNumId w:val="7"/>
  </w:num>
  <w:num w:numId="6" w16cid:durableId="1132939256">
    <w:abstractNumId w:val="4"/>
  </w:num>
  <w:num w:numId="7" w16cid:durableId="998579294">
    <w:abstractNumId w:val="3"/>
  </w:num>
  <w:num w:numId="8" w16cid:durableId="2072728146">
    <w:abstractNumId w:val="0"/>
  </w:num>
  <w:num w:numId="9" w16cid:durableId="1269695549">
    <w:abstractNumId w:val="2"/>
  </w:num>
  <w:num w:numId="10" w16cid:durableId="894975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F6B"/>
    <w:rsid w:val="00036422"/>
    <w:rsid w:val="0003690C"/>
    <w:rsid w:val="000443C7"/>
    <w:rsid w:val="0006479C"/>
    <w:rsid w:val="00077F0F"/>
    <w:rsid w:val="0008268E"/>
    <w:rsid w:val="0008426D"/>
    <w:rsid w:val="000A2E14"/>
    <w:rsid w:val="000A66C7"/>
    <w:rsid w:val="000B1787"/>
    <w:rsid w:val="000B1DED"/>
    <w:rsid w:val="000B35EB"/>
    <w:rsid w:val="000D222A"/>
    <w:rsid w:val="000E1158"/>
    <w:rsid w:val="000E5DFA"/>
    <w:rsid w:val="00113440"/>
    <w:rsid w:val="0013530D"/>
    <w:rsid w:val="00161B4A"/>
    <w:rsid w:val="0016215B"/>
    <w:rsid w:val="001733D8"/>
    <w:rsid w:val="00176B56"/>
    <w:rsid w:val="001D1D7B"/>
    <w:rsid w:val="002156A2"/>
    <w:rsid w:val="00217637"/>
    <w:rsid w:val="002C6C8C"/>
    <w:rsid w:val="002D2AF0"/>
    <w:rsid w:val="002E672E"/>
    <w:rsid w:val="0033184B"/>
    <w:rsid w:val="003472F0"/>
    <w:rsid w:val="00352D1A"/>
    <w:rsid w:val="00355DAF"/>
    <w:rsid w:val="0036253F"/>
    <w:rsid w:val="003D6853"/>
    <w:rsid w:val="003E250B"/>
    <w:rsid w:val="004640E3"/>
    <w:rsid w:val="00485B1F"/>
    <w:rsid w:val="004B093C"/>
    <w:rsid w:val="004B2F82"/>
    <w:rsid w:val="00526911"/>
    <w:rsid w:val="00531E29"/>
    <w:rsid w:val="00544872"/>
    <w:rsid w:val="0054505D"/>
    <w:rsid w:val="00563C53"/>
    <w:rsid w:val="005655A0"/>
    <w:rsid w:val="00596A31"/>
    <w:rsid w:val="005A13A0"/>
    <w:rsid w:val="005C05E6"/>
    <w:rsid w:val="005C6F17"/>
    <w:rsid w:val="005D3141"/>
    <w:rsid w:val="005F5009"/>
    <w:rsid w:val="00622FD4"/>
    <w:rsid w:val="006269BF"/>
    <w:rsid w:val="00630952"/>
    <w:rsid w:val="006342FD"/>
    <w:rsid w:val="006542D7"/>
    <w:rsid w:val="00666A93"/>
    <w:rsid w:val="006C41D9"/>
    <w:rsid w:val="006E7E82"/>
    <w:rsid w:val="006F777B"/>
    <w:rsid w:val="00741679"/>
    <w:rsid w:val="00787DA8"/>
    <w:rsid w:val="00791876"/>
    <w:rsid w:val="007C3583"/>
    <w:rsid w:val="007E7385"/>
    <w:rsid w:val="007F3035"/>
    <w:rsid w:val="007F450B"/>
    <w:rsid w:val="007F62A6"/>
    <w:rsid w:val="008243D1"/>
    <w:rsid w:val="0083621C"/>
    <w:rsid w:val="008638BA"/>
    <w:rsid w:val="00876DB8"/>
    <w:rsid w:val="008944D1"/>
    <w:rsid w:val="008F3C88"/>
    <w:rsid w:val="009324AA"/>
    <w:rsid w:val="00935AF9"/>
    <w:rsid w:val="00936ACF"/>
    <w:rsid w:val="00941D60"/>
    <w:rsid w:val="00954719"/>
    <w:rsid w:val="00957AFE"/>
    <w:rsid w:val="0097329D"/>
    <w:rsid w:val="009840BE"/>
    <w:rsid w:val="009B49D5"/>
    <w:rsid w:val="009F5065"/>
    <w:rsid w:val="00A152B4"/>
    <w:rsid w:val="00A21913"/>
    <w:rsid w:val="00A33679"/>
    <w:rsid w:val="00A60384"/>
    <w:rsid w:val="00A657E7"/>
    <w:rsid w:val="00A767F7"/>
    <w:rsid w:val="00A8731C"/>
    <w:rsid w:val="00A9401F"/>
    <w:rsid w:val="00AA0FC4"/>
    <w:rsid w:val="00AD3DF1"/>
    <w:rsid w:val="00B17A4A"/>
    <w:rsid w:val="00B27DD7"/>
    <w:rsid w:val="00B375F2"/>
    <w:rsid w:val="00B45B3F"/>
    <w:rsid w:val="00B46F6B"/>
    <w:rsid w:val="00B52D26"/>
    <w:rsid w:val="00B558DF"/>
    <w:rsid w:val="00B6263C"/>
    <w:rsid w:val="00B72E8C"/>
    <w:rsid w:val="00BF60D4"/>
    <w:rsid w:val="00C24FD2"/>
    <w:rsid w:val="00C53953"/>
    <w:rsid w:val="00C53AAF"/>
    <w:rsid w:val="00C7396F"/>
    <w:rsid w:val="00C9068F"/>
    <w:rsid w:val="00D05C56"/>
    <w:rsid w:val="00D20A9B"/>
    <w:rsid w:val="00D643BE"/>
    <w:rsid w:val="00D937B6"/>
    <w:rsid w:val="00DA37A5"/>
    <w:rsid w:val="00DC1B58"/>
    <w:rsid w:val="00DC6680"/>
    <w:rsid w:val="00DE2750"/>
    <w:rsid w:val="00DF0213"/>
    <w:rsid w:val="00E0789B"/>
    <w:rsid w:val="00E07D28"/>
    <w:rsid w:val="00E2288D"/>
    <w:rsid w:val="00E51ECA"/>
    <w:rsid w:val="00E5203D"/>
    <w:rsid w:val="00E84BE5"/>
    <w:rsid w:val="00EA5539"/>
    <w:rsid w:val="00ED5558"/>
    <w:rsid w:val="00ED5A1E"/>
    <w:rsid w:val="00ED7713"/>
    <w:rsid w:val="00F13B78"/>
    <w:rsid w:val="00F16EE0"/>
    <w:rsid w:val="00F25311"/>
    <w:rsid w:val="00F5678D"/>
    <w:rsid w:val="00F62D86"/>
    <w:rsid w:val="00F630B9"/>
    <w:rsid w:val="00F911F8"/>
    <w:rsid w:val="00FD11C2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A7E2D"/>
  <w15:chartTrackingRefBased/>
  <w15:docId w15:val="{674A79E8-8F09-544A-A9AA-38BF5C18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90C"/>
    <w:rPr>
      <w:sz w:val="24"/>
      <w:szCs w:val="24"/>
    </w:rPr>
  </w:style>
  <w:style w:type="paragraph" w:styleId="Heading1">
    <w:name w:val="heading 1"/>
    <w:basedOn w:val="Normal"/>
    <w:next w:val="Normal"/>
    <w:qFormat/>
    <w:rsid w:val="00DE2750"/>
    <w:pPr>
      <w:keepNext/>
      <w:jc w:val="center"/>
      <w:outlineLvl w:val="0"/>
    </w:pPr>
    <w:rPr>
      <w:rFonts w:ascii="Bremen Bd BT" w:hAnsi="Bremen Bd BT"/>
      <w:i/>
      <w:i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009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009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690C"/>
    <w:pPr>
      <w:jc w:val="both"/>
    </w:pPr>
    <w:rPr>
      <w:rFonts w:ascii="Arial" w:hAnsi="Arial" w:cs="Arial"/>
      <w:sz w:val="20"/>
    </w:rPr>
  </w:style>
  <w:style w:type="character" w:styleId="Hyperlink">
    <w:name w:val="Hyperlink"/>
    <w:rsid w:val="007C35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7F0F"/>
    <w:pPr>
      <w:spacing w:before="100" w:beforeAutospacing="1" w:after="100" w:afterAutospacing="1"/>
    </w:pPr>
    <w:rPr>
      <w:lang w:bidi="th-TH"/>
    </w:rPr>
  </w:style>
  <w:style w:type="character" w:customStyle="1" w:styleId="Heading3Char">
    <w:name w:val="Heading 3 Char"/>
    <w:link w:val="Heading3"/>
    <w:semiHidden/>
    <w:rsid w:val="005F5009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semiHidden/>
    <w:rsid w:val="005F5009"/>
    <w:rPr>
      <w:rFonts w:ascii="Calibri" w:eastAsia="Times New Roman" w:hAnsi="Calibri" w:cs="Cordia New"/>
      <w:b/>
      <w:bCs/>
      <w:sz w:val="28"/>
      <w:szCs w:val="28"/>
      <w:lang w:bidi="ar-SA"/>
    </w:rPr>
  </w:style>
  <w:style w:type="character" w:customStyle="1" w:styleId="mw-headline">
    <w:name w:val="mw-headline"/>
    <w:rsid w:val="005F5009"/>
  </w:style>
  <w:style w:type="character" w:customStyle="1" w:styleId="editsection">
    <w:name w:val="editsection"/>
    <w:rsid w:val="005F5009"/>
  </w:style>
  <w:style w:type="character" w:styleId="UnresolvedMention">
    <w:name w:val="Unresolved Mention"/>
    <w:uiPriority w:val="99"/>
    <w:semiHidden/>
    <w:unhideWhenUsed/>
    <w:rsid w:val="005A13A0"/>
    <w:rPr>
      <w:color w:val="605E5C"/>
      <w:shd w:val="clear" w:color="auto" w:fill="E1DFDD"/>
    </w:rPr>
  </w:style>
  <w:style w:type="table" w:styleId="TableGrid">
    <w:name w:val="Table Grid"/>
    <w:basedOn w:val="TableNormal"/>
    <w:rsid w:val="00B1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ttpoo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2004</vt:lpstr>
    </vt:vector>
  </TitlesOfParts>
  <Company>Printex Technology</Company>
  <LinksUpToDate>false</LinksUpToDate>
  <CharactersWithSpaces>3878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mailto:rcttpooh@yahoo.com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2004</dc:title>
  <dc:subject/>
  <dc:creator>Mike Perez</dc:creator>
  <cp:keywords/>
  <cp:lastModifiedBy>Teresa Chung</cp:lastModifiedBy>
  <cp:revision>2</cp:revision>
  <cp:lastPrinted>2020-07-12T22:00:00Z</cp:lastPrinted>
  <dcterms:created xsi:type="dcterms:W3CDTF">2022-07-18T00:16:00Z</dcterms:created>
  <dcterms:modified xsi:type="dcterms:W3CDTF">2022-07-18T00:16:00Z</dcterms:modified>
</cp:coreProperties>
</file>