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99" w:rsidRDefault="00771299" w:rsidP="00771299"/>
    <w:p w:rsidR="00706838" w:rsidRDefault="00706838" w:rsidP="00771299"/>
    <w:p w:rsidR="00706838" w:rsidRPr="00706838" w:rsidRDefault="00706838" w:rsidP="00706838">
      <w:pPr>
        <w:jc w:val="center"/>
        <w:rPr>
          <w:b/>
          <w:sz w:val="36"/>
          <w:szCs w:val="36"/>
        </w:rPr>
      </w:pPr>
      <w:r w:rsidRPr="00706838">
        <w:rPr>
          <w:b/>
          <w:sz w:val="36"/>
          <w:szCs w:val="36"/>
        </w:rPr>
        <w:t>Expense Reimbursement Authorization Form</w:t>
      </w: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706838" w:rsidTr="00706838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706838" w:rsidRDefault="00706838" w:rsidP="00706838">
            <w:r>
              <w:t>Name</w:t>
            </w:r>
          </w:p>
          <w:p w:rsidR="00706838" w:rsidRDefault="00706838" w:rsidP="00771299"/>
        </w:tc>
        <w:tc>
          <w:tcPr>
            <w:tcW w:w="6768" w:type="dxa"/>
          </w:tcPr>
          <w:p w:rsidR="00706838" w:rsidRDefault="00706838" w:rsidP="00771299"/>
          <w:p w:rsidR="00706838" w:rsidRDefault="00706838" w:rsidP="00771299"/>
          <w:p w:rsidR="00706838" w:rsidRDefault="00706838" w:rsidP="00771299"/>
          <w:p w:rsidR="00706838" w:rsidRDefault="00706838" w:rsidP="00771299"/>
        </w:tc>
      </w:tr>
      <w:tr w:rsidR="00706838" w:rsidTr="00626D8C">
        <w:trPr>
          <w:trHeight w:val="350"/>
        </w:trPr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706838" w:rsidRDefault="00706838" w:rsidP="00706838">
            <w:r>
              <w:t>Amount:</w:t>
            </w:r>
          </w:p>
          <w:p w:rsidR="00706838" w:rsidRDefault="00706838" w:rsidP="00771299"/>
        </w:tc>
        <w:tc>
          <w:tcPr>
            <w:tcW w:w="6768" w:type="dxa"/>
          </w:tcPr>
          <w:p w:rsidR="00706838" w:rsidRDefault="00706838" w:rsidP="00771299"/>
          <w:p w:rsidR="00706838" w:rsidRDefault="00706838" w:rsidP="00771299"/>
          <w:p w:rsidR="00706838" w:rsidRDefault="00706838" w:rsidP="00771299"/>
          <w:p w:rsidR="00706838" w:rsidRDefault="00706838" w:rsidP="00771299"/>
        </w:tc>
      </w:tr>
      <w:tr w:rsidR="00706838" w:rsidTr="00706838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706838" w:rsidRDefault="00706838" w:rsidP="00706838">
            <w:r>
              <w:t xml:space="preserve">Check Payable to </w:t>
            </w:r>
          </w:p>
          <w:p w:rsidR="00706838" w:rsidRDefault="00706838" w:rsidP="00706838">
            <w:r>
              <w:t xml:space="preserve">(if different from person submitting this form): </w:t>
            </w:r>
          </w:p>
          <w:p w:rsidR="00706838" w:rsidRDefault="00626D8C" w:rsidP="00771299">
            <w:r>
              <w:t>Include address of payee.</w:t>
            </w:r>
          </w:p>
        </w:tc>
        <w:tc>
          <w:tcPr>
            <w:tcW w:w="6768" w:type="dxa"/>
          </w:tcPr>
          <w:p w:rsidR="00706838" w:rsidRDefault="00706838" w:rsidP="00771299"/>
          <w:p w:rsidR="00706838" w:rsidRDefault="00706838" w:rsidP="00771299"/>
          <w:p w:rsidR="00706838" w:rsidRDefault="00706838" w:rsidP="00771299"/>
          <w:p w:rsidR="00706838" w:rsidRDefault="00706838" w:rsidP="00771299"/>
          <w:p w:rsidR="00706838" w:rsidRDefault="00706838" w:rsidP="00771299"/>
        </w:tc>
      </w:tr>
      <w:tr w:rsidR="008E4E0B" w:rsidTr="008E4E0B">
        <w:trPr>
          <w:trHeight w:val="1440"/>
        </w:trPr>
        <w:tc>
          <w:tcPr>
            <w:tcW w:w="2808" w:type="dxa"/>
            <w:vMerge w:val="restart"/>
            <w:tcBorders>
              <w:top w:val="nil"/>
              <w:left w:val="nil"/>
            </w:tcBorders>
          </w:tcPr>
          <w:p w:rsidR="008E4E0B" w:rsidRDefault="008E4E0B" w:rsidP="00706838">
            <w:r>
              <w:t xml:space="preserve">Explanation: </w:t>
            </w:r>
          </w:p>
          <w:p w:rsidR="008E4E0B" w:rsidRDefault="008E4E0B" w:rsidP="00706838">
            <w:r>
              <w:t xml:space="preserve">(Please be very specific if this is reimbursement for a specific club project, e.g. Tree Sale, </w:t>
            </w:r>
            <w:proofErr w:type="spellStart"/>
            <w:r>
              <w:t>Winterfest</w:t>
            </w:r>
            <w:proofErr w:type="spellEnd"/>
            <w:r>
              <w:t>, President's discretionary, etc.)</w:t>
            </w:r>
          </w:p>
          <w:p w:rsidR="008E4E0B" w:rsidRDefault="008E4E0B" w:rsidP="00771299"/>
          <w:p w:rsidR="008E4E0B" w:rsidRDefault="008E4E0B" w:rsidP="00771299"/>
          <w:p w:rsidR="008E4E0B" w:rsidRDefault="008E4E0B" w:rsidP="00771299">
            <w:r>
              <w:t>Is board approval required for the expense?  Has it been given?</w:t>
            </w:r>
          </w:p>
        </w:tc>
        <w:tc>
          <w:tcPr>
            <w:tcW w:w="6768" w:type="dxa"/>
          </w:tcPr>
          <w:p w:rsidR="008E4E0B" w:rsidRDefault="008E4E0B" w:rsidP="00771299"/>
          <w:p w:rsidR="008E4E0B" w:rsidRDefault="008E4E0B" w:rsidP="00771299"/>
          <w:p w:rsidR="008E4E0B" w:rsidRDefault="008E4E0B" w:rsidP="00771299"/>
          <w:p w:rsidR="008E4E0B" w:rsidRDefault="008E4E0B" w:rsidP="00771299"/>
          <w:p w:rsidR="008E4E0B" w:rsidRDefault="008E4E0B" w:rsidP="00771299"/>
          <w:p w:rsidR="008E4E0B" w:rsidRDefault="008E4E0B" w:rsidP="00771299"/>
          <w:p w:rsidR="008E4E0B" w:rsidRDefault="008E4E0B" w:rsidP="00771299"/>
        </w:tc>
      </w:tr>
      <w:tr w:rsidR="008E4E0B" w:rsidTr="002F098C">
        <w:trPr>
          <w:trHeight w:val="2280"/>
        </w:trPr>
        <w:tc>
          <w:tcPr>
            <w:tcW w:w="2808" w:type="dxa"/>
            <w:vMerge/>
            <w:tcBorders>
              <w:left w:val="nil"/>
              <w:bottom w:val="nil"/>
            </w:tcBorders>
          </w:tcPr>
          <w:p w:rsidR="008E4E0B" w:rsidRDefault="008E4E0B" w:rsidP="00706838"/>
        </w:tc>
        <w:tc>
          <w:tcPr>
            <w:tcW w:w="6768" w:type="dxa"/>
          </w:tcPr>
          <w:p w:rsidR="008E4E0B" w:rsidRDefault="008E4E0B" w:rsidP="00771299"/>
        </w:tc>
      </w:tr>
    </w:tbl>
    <w:p w:rsidR="00706838" w:rsidRDefault="00706838" w:rsidP="00771299"/>
    <w:p w:rsidR="00706838" w:rsidRDefault="00706838" w:rsidP="00706838">
      <w:pPr>
        <w:jc w:val="center"/>
        <w:rPr>
          <w:b/>
          <w:sz w:val="32"/>
          <w:szCs w:val="32"/>
        </w:rPr>
      </w:pPr>
      <w:r w:rsidRPr="00706838">
        <w:rPr>
          <w:b/>
          <w:sz w:val="32"/>
          <w:szCs w:val="32"/>
        </w:rPr>
        <w:t>Pleas</w:t>
      </w:r>
      <w:r>
        <w:rPr>
          <w:b/>
          <w:sz w:val="32"/>
          <w:szCs w:val="32"/>
        </w:rPr>
        <w:t>e attach a receipt to this form before Submitting to Treasurer!</w:t>
      </w:r>
    </w:p>
    <w:p w:rsidR="004261E8" w:rsidRPr="00706838" w:rsidRDefault="004261E8" w:rsidP="007068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(May be submitted electronically with photo or scan of receipt</w:t>
      </w:r>
      <w:r w:rsidR="006D010F">
        <w:rPr>
          <w:b/>
          <w:sz w:val="32"/>
          <w:szCs w:val="32"/>
        </w:rPr>
        <w:t xml:space="preserve"> to treasurer@sp-ce-rotary.org</w:t>
      </w:r>
      <w:r>
        <w:rPr>
          <w:b/>
          <w:sz w:val="32"/>
          <w:szCs w:val="32"/>
        </w:rPr>
        <w:t>)</w:t>
      </w:r>
      <w:bookmarkStart w:id="0" w:name="_GoBack"/>
      <w:bookmarkEnd w:id="0"/>
    </w:p>
    <w:sectPr w:rsidR="004261E8" w:rsidRPr="00706838" w:rsidSect="00B51935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0C" w:rsidRDefault="00F9630C" w:rsidP="00B51935">
      <w:pPr>
        <w:spacing w:after="0" w:line="240" w:lineRule="auto"/>
      </w:pPr>
      <w:r>
        <w:separator/>
      </w:r>
    </w:p>
  </w:endnote>
  <w:endnote w:type="continuationSeparator" w:id="0">
    <w:p w:rsidR="00F9630C" w:rsidRDefault="00F9630C" w:rsidP="00B5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35" w:rsidRDefault="00771299" w:rsidP="00461609">
    <w:pPr>
      <w:pStyle w:val="Footer"/>
      <w:jc w:val="center"/>
    </w:pPr>
    <w:r>
      <w:t>PO Box 6266</w:t>
    </w:r>
    <w:r w:rsidR="00400D2A">
      <w:t>, Ca</w:t>
    </w:r>
    <w:r w:rsidR="00B51935">
      <w:t>pe Elizabeth, Me 04107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0C" w:rsidRDefault="00F9630C" w:rsidP="00B51935">
      <w:pPr>
        <w:spacing w:after="0" w:line="240" w:lineRule="auto"/>
      </w:pPr>
      <w:r>
        <w:separator/>
      </w:r>
    </w:p>
  </w:footnote>
  <w:footnote w:type="continuationSeparator" w:id="0">
    <w:p w:rsidR="00F9630C" w:rsidRDefault="00F9630C" w:rsidP="00B5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35" w:rsidRDefault="00B51935">
    <w:pPr>
      <w:pStyle w:val="Header"/>
    </w:pPr>
    <w:r>
      <w:rPr>
        <w:noProof/>
      </w:rPr>
      <w:drawing>
        <wp:inline distT="0" distB="0" distL="0" distR="0">
          <wp:extent cx="2052810" cy="819150"/>
          <wp:effectExtent l="19050" t="0" r="4590" b="0"/>
          <wp:docPr id="2" name="Picture 1" descr="SPCELogo 25Aug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CELogo 25Aug201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81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935" w:rsidRDefault="00B519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99" w:rsidRDefault="00B51935" w:rsidP="00400D2A">
    <w:pPr>
      <w:pStyle w:val="Header"/>
      <w:ind w:hanging="630"/>
    </w:pPr>
    <w:r w:rsidRPr="00B51935">
      <w:rPr>
        <w:noProof/>
      </w:rPr>
      <w:drawing>
        <wp:inline distT="0" distB="0" distL="0" distR="0">
          <wp:extent cx="1914525" cy="763969"/>
          <wp:effectExtent l="19050" t="0" r="9525" b="0"/>
          <wp:docPr id="3" name="Picture 0" descr="SPCELogo 25Aug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CELogo 25Aug201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763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1299"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06838"/>
    <w:rsid w:val="00020A35"/>
    <w:rsid w:val="00286AD4"/>
    <w:rsid w:val="00400D2A"/>
    <w:rsid w:val="004261E8"/>
    <w:rsid w:val="00461609"/>
    <w:rsid w:val="0058692B"/>
    <w:rsid w:val="005F36BF"/>
    <w:rsid w:val="005F5F36"/>
    <w:rsid w:val="00626D8C"/>
    <w:rsid w:val="006D010F"/>
    <w:rsid w:val="00706838"/>
    <w:rsid w:val="00771299"/>
    <w:rsid w:val="008E4E0B"/>
    <w:rsid w:val="00B51935"/>
    <w:rsid w:val="00B54BD9"/>
    <w:rsid w:val="00C5692B"/>
    <w:rsid w:val="00D00A14"/>
    <w:rsid w:val="00F86D0B"/>
    <w:rsid w:val="00F9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35"/>
  </w:style>
  <w:style w:type="paragraph" w:styleId="Footer">
    <w:name w:val="footer"/>
    <w:basedOn w:val="Normal"/>
    <w:link w:val="FooterChar"/>
    <w:uiPriority w:val="99"/>
    <w:semiHidden/>
    <w:unhideWhenUsed/>
    <w:rsid w:val="00B5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935"/>
  </w:style>
  <w:style w:type="table" w:styleId="TableGrid">
    <w:name w:val="Table Grid"/>
    <w:basedOn w:val="TableNormal"/>
    <w:uiPriority w:val="59"/>
    <w:rsid w:val="0070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Albert</dc:creator>
  <cp:lastModifiedBy>nirving</cp:lastModifiedBy>
  <cp:revision>4</cp:revision>
  <dcterms:created xsi:type="dcterms:W3CDTF">2018-07-30T21:05:00Z</dcterms:created>
  <dcterms:modified xsi:type="dcterms:W3CDTF">2018-07-30T21:16:00Z</dcterms:modified>
</cp:coreProperties>
</file>