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9088" w14:textId="4099AD51" w:rsidR="00E71F4A" w:rsidRPr="00ED719F" w:rsidRDefault="001428D5" w:rsidP="00ED719F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B6B049" wp14:editId="786B1F38">
            <wp:simplePos x="0" y="0"/>
            <wp:positionH relativeFrom="column">
              <wp:posOffset>4657725</wp:posOffset>
            </wp:positionH>
            <wp:positionV relativeFrom="paragraph">
              <wp:posOffset>-247650</wp:posOffset>
            </wp:positionV>
            <wp:extent cx="1485900" cy="1200150"/>
            <wp:effectExtent l="0" t="0" r="12700" b="0"/>
            <wp:wrapThrough wrapText="bothSides">
              <wp:wrapPolygon edited="0">
                <wp:start x="0" y="0"/>
                <wp:lineTo x="0" y="21029"/>
                <wp:lineTo x="21415" y="21029"/>
                <wp:lineTo x="21415" y="0"/>
                <wp:lineTo x="0" y="0"/>
              </wp:wrapPolygon>
            </wp:wrapThrough>
            <wp:docPr id="2" name="Picture 1" descr="anco 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o insur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D95CCF1" wp14:editId="4BA4ED88">
            <wp:simplePos x="0" y="0"/>
            <wp:positionH relativeFrom="column">
              <wp:posOffset>-247650</wp:posOffset>
            </wp:positionH>
            <wp:positionV relativeFrom="paragraph">
              <wp:posOffset>-247650</wp:posOffset>
            </wp:positionV>
            <wp:extent cx="1400175" cy="1400175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3" name="Picture 0" descr="riemblem_c_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emblem_c_small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4A" w:rsidRPr="00ED719F">
        <w:rPr>
          <w:b/>
          <w:sz w:val="52"/>
          <w:szCs w:val="52"/>
        </w:rPr>
        <w:t>Bryan Rotary Club</w:t>
      </w:r>
    </w:p>
    <w:p w14:paraId="24209A3C" w14:textId="77777777" w:rsidR="00E71F4A" w:rsidRDefault="00E71F4A" w:rsidP="00ED719F">
      <w:pPr>
        <w:pStyle w:val="NoSpacing"/>
        <w:jc w:val="center"/>
        <w:rPr>
          <w:b/>
          <w:sz w:val="40"/>
          <w:szCs w:val="40"/>
        </w:rPr>
      </w:pPr>
      <w:r w:rsidRPr="00ED719F">
        <w:rPr>
          <w:b/>
          <w:sz w:val="52"/>
          <w:szCs w:val="52"/>
        </w:rPr>
        <w:t>ANCO Insurance</w:t>
      </w:r>
    </w:p>
    <w:p w14:paraId="651C9FD4" w14:textId="77777777" w:rsidR="00AE4330" w:rsidRDefault="00E71F4A" w:rsidP="00ED719F">
      <w:pPr>
        <w:pStyle w:val="NoSpacing"/>
        <w:jc w:val="center"/>
        <w:rPr>
          <w:b/>
          <w:sz w:val="28"/>
          <w:szCs w:val="28"/>
        </w:rPr>
      </w:pPr>
      <w:r w:rsidRPr="00ED719F">
        <w:rPr>
          <w:b/>
          <w:sz w:val="40"/>
          <w:szCs w:val="40"/>
        </w:rPr>
        <w:t xml:space="preserve"> </w:t>
      </w:r>
      <w:r w:rsidRPr="00ED719F">
        <w:rPr>
          <w:b/>
          <w:sz w:val="28"/>
          <w:szCs w:val="28"/>
        </w:rPr>
        <w:t>Award for Lifetime Business Achievement</w:t>
      </w:r>
    </w:p>
    <w:p w14:paraId="42A11E7A" w14:textId="77777777" w:rsidR="00AE4330" w:rsidRDefault="00AE4330" w:rsidP="00ED719F">
      <w:pPr>
        <w:pStyle w:val="NoSpacing"/>
        <w:jc w:val="center"/>
        <w:rPr>
          <w:b/>
          <w:sz w:val="28"/>
          <w:szCs w:val="28"/>
        </w:rPr>
      </w:pPr>
    </w:p>
    <w:p w14:paraId="4424D462" w14:textId="162C756A" w:rsidR="00E71F4A" w:rsidRPr="00AE4330" w:rsidRDefault="00E71F4A" w:rsidP="00ED719F">
      <w:pPr>
        <w:pStyle w:val="NoSpacing"/>
        <w:jc w:val="center"/>
        <w:rPr>
          <w:b/>
          <w:sz w:val="28"/>
          <w:szCs w:val="28"/>
        </w:rPr>
      </w:pPr>
      <w:r>
        <w:t>NOMINATION FORM</w:t>
      </w:r>
    </w:p>
    <w:p w14:paraId="69757600" w14:textId="4158BA14" w:rsidR="00E71F4A" w:rsidRDefault="0093566A" w:rsidP="00ED719F">
      <w:pPr>
        <w:pStyle w:val="NoSpacing"/>
        <w:jc w:val="center"/>
      </w:pPr>
      <w:r>
        <w:t>Dea</w:t>
      </w:r>
      <w:r w:rsidR="001000F8">
        <w:t>dline to Nominate – March 31, 2017</w:t>
      </w:r>
    </w:p>
    <w:p w14:paraId="5A3CD775" w14:textId="77777777" w:rsidR="00E71F4A" w:rsidRPr="00EB7F97" w:rsidRDefault="00E71F4A" w:rsidP="00EB7F97">
      <w:pPr>
        <w:pStyle w:val="NoSpacing"/>
        <w:rPr>
          <w:b/>
          <w:sz w:val="28"/>
          <w:szCs w:val="28"/>
        </w:rPr>
      </w:pPr>
      <w:r w:rsidRPr="00EB7F97">
        <w:rPr>
          <w:b/>
          <w:sz w:val="28"/>
          <w:szCs w:val="28"/>
        </w:rPr>
        <w:t>PLEASE PRINT</w:t>
      </w:r>
    </w:p>
    <w:p w14:paraId="6B228E33" w14:textId="77777777" w:rsidR="00E71F4A" w:rsidRDefault="00E71F4A" w:rsidP="00EB7F97">
      <w:r>
        <w:t>Nominated Business ___________________________________________________________________</w:t>
      </w:r>
    </w:p>
    <w:p w14:paraId="27B62D8B" w14:textId="77777777" w:rsidR="00E71F4A" w:rsidRDefault="00E71F4A" w:rsidP="00EB7F97">
      <w:r>
        <w:t>Address______________________________________________________________________________</w:t>
      </w:r>
    </w:p>
    <w:p w14:paraId="12FE0072" w14:textId="77777777" w:rsidR="00E71F4A" w:rsidRDefault="00E71F4A" w:rsidP="00EB7F97">
      <w:r>
        <w:t>Owner/Manager_______________________________________________________________________</w:t>
      </w:r>
    </w:p>
    <w:p w14:paraId="3563CBD0" w14:textId="77777777" w:rsidR="00E71F4A" w:rsidRDefault="00E71F4A" w:rsidP="00EB7F97">
      <w:r>
        <w:t>Telephone _____________________________E-Mail Address___________________________________</w:t>
      </w:r>
    </w:p>
    <w:p w14:paraId="508EBF75" w14:textId="77777777" w:rsidR="00E71F4A" w:rsidRDefault="00E71F4A" w:rsidP="00EB7F97">
      <w:r>
        <w:t>Length of time in Brazos County___________________________________________________________</w:t>
      </w:r>
    </w:p>
    <w:p w14:paraId="0F53BDA1" w14:textId="77777777" w:rsidR="00E71F4A" w:rsidRDefault="00E71F4A" w:rsidP="00EB7F97">
      <w:r>
        <w:t>Name of Rotarian making nomination ______________________________________________________</w:t>
      </w:r>
    </w:p>
    <w:p w14:paraId="1A9E7FF7" w14:textId="77777777" w:rsidR="00E71F4A" w:rsidRDefault="00E71F4A" w:rsidP="00FB67EC">
      <w:pPr>
        <w:pStyle w:val="NoSpacing"/>
      </w:pPr>
      <w:r>
        <w:t>Name of Rotary Club ____________________________________________________________________</w:t>
      </w:r>
    </w:p>
    <w:p w14:paraId="4D9FDC3B" w14:textId="77777777" w:rsidR="00E71F4A" w:rsidRPr="00FB67EC" w:rsidRDefault="00E71F4A" w:rsidP="00FB67EC">
      <w:pPr>
        <w:pStyle w:val="NoSpacing"/>
        <w:jc w:val="center"/>
        <w:rPr>
          <w:b/>
          <w:sz w:val="18"/>
          <w:szCs w:val="18"/>
        </w:rPr>
      </w:pPr>
      <w:r w:rsidRPr="00FB67EC">
        <w:rPr>
          <w:b/>
          <w:sz w:val="18"/>
          <w:szCs w:val="18"/>
        </w:rPr>
        <w:t xml:space="preserve">Only members of the </w:t>
      </w:r>
      <w:proofErr w:type="spellStart"/>
      <w:r w:rsidRPr="00FB67EC">
        <w:rPr>
          <w:b/>
          <w:sz w:val="18"/>
          <w:szCs w:val="18"/>
        </w:rPr>
        <w:t>Aggieland</w:t>
      </w:r>
      <w:proofErr w:type="spellEnd"/>
      <w:r w:rsidRPr="00FB67EC">
        <w:rPr>
          <w:b/>
          <w:sz w:val="18"/>
          <w:szCs w:val="18"/>
        </w:rPr>
        <w:t>, Bryan and College Station Rotary Clubs may submit nominations.</w:t>
      </w:r>
    </w:p>
    <w:p w14:paraId="08D09170" w14:textId="77777777" w:rsidR="00E71F4A" w:rsidRDefault="00E71F4A" w:rsidP="00926994">
      <w:pPr>
        <w:pStyle w:val="NoSpacing"/>
      </w:pPr>
    </w:p>
    <w:p w14:paraId="44682C89" w14:textId="63CA55AC" w:rsidR="00E71F4A" w:rsidRDefault="00E71F4A" w:rsidP="00926994">
      <w:pPr>
        <w:pStyle w:val="NoSpacing"/>
      </w:pPr>
      <w:r>
        <w:t>This award is given annually to a Brazos County business that has successfully contributed to the quality of life of the community, has achieved a high level of success and respect in their industry and whose business philosophy is consistent with the Object of Rotary and/or the Rotary Four Way Test.</w:t>
      </w:r>
    </w:p>
    <w:p w14:paraId="6B815C1C" w14:textId="77777777" w:rsidR="00E71F4A" w:rsidRDefault="00E71F4A" w:rsidP="00926994">
      <w:pPr>
        <w:pStyle w:val="NoSpacing"/>
      </w:pPr>
    </w:p>
    <w:p w14:paraId="5CB77DEE" w14:textId="77777777" w:rsidR="00E71F4A" w:rsidRPr="00135279" w:rsidRDefault="00E71F4A" w:rsidP="00135279">
      <w:pPr>
        <w:pStyle w:val="NoSpacing"/>
        <w:jc w:val="center"/>
        <w:rPr>
          <w:b/>
        </w:rPr>
      </w:pPr>
      <w:r w:rsidRPr="00135279">
        <w:rPr>
          <w:b/>
        </w:rPr>
        <w:t>CRITERIA TO CONSIDER WHEN NOMINATING</w:t>
      </w:r>
    </w:p>
    <w:p w14:paraId="0666F2B3" w14:textId="77777777" w:rsidR="00E71F4A" w:rsidRDefault="00E71F4A" w:rsidP="00135279">
      <w:pPr>
        <w:pStyle w:val="NoSpacing"/>
      </w:pPr>
      <w:r>
        <w:t>The Business:</w:t>
      </w:r>
    </w:p>
    <w:p w14:paraId="36796B55" w14:textId="77777777" w:rsidR="00E71F4A" w:rsidRDefault="00E71F4A" w:rsidP="00135279">
      <w:pPr>
        <w:pStyle w:val="NoSpacing"/>
        <w:numPr>
          <w:ilvl w:val="0"/>
          <w:numId w:val="1"/>
        </w:numPr>
      </w:pPr>
      <w:r>
        <w:t>Must have a substantial presence in Brazos County,</w:t>
      </w:r>
    </w:p>
    <w:p w14:paraId="6B177F75" w14:textId="77777777" w:rsidR="00E71F4A" w:rsidRDefault="00E71F4A" w:rsidP="00135279">
      <w:pPr>
        <w:pStyle w:val="NoSpacing"/>
        <w:numPr>
          <w:ilvl w:val="0"/>
          <w:numId w:val="1"/>
        </w:numPr>
      </w:pPr>
      <w:r>
        <w:t>Must have been operating in Brazos County for an extended time,</w:t>
      </w:r>
    </w:p>
    <w:p w14:paraId="7F8194B3" w14:textId="77777777" w:rsidR="00E71F4A" w:rsidRDefault="00E71F4A" w:rsidP="00135279">
      <w:pPr>
        <w:pStyle w:val="NoSpacing"/>
        <w:numPr>
          <w:ilvl w:val="0"/>
          <w:numId w:val="1"/>
        </w:numPr>
      </w:pPr>
      <w:r>
        <w:t>Should have had a positive economic impact on the community and/or provided job growth in the community.</w:t>
      </w:r>
    </w:p>
    <w:p w14:paraId="29329821" w14:textId="77777777" w:rsidR="00E71F4A" w:rsidRDefault="00E71F4A" w:rsidP="00135279">
      <w:pPr>
        <w:pStyle w:val="NoSpacing"/>
      </w:pPr>
    </w:p>
    <w:p w14:paraId="150302A2" w14:textId="59A2A368" w:rsidR="00E71F4A" w:rsidRPr="00135279" w:rsidRDefault="00E71F4A" w:rsidP="00135279">
      <w:pPr>
        <w:pStyle w:val="NoSpacing"/>
        <w:rPr>
          <w:b/>
        </w:rPr>
      </w:pPr>
      <w:r w:rsidRPr="00135279">
        <w:rPr>
          <w:b/>
        </w:rPr>
        <w:t>Please provide th</w:t>
      </w:r>
      <w:r w:rsidR="004E6D3D">
        <w:rPr>
          <w:b/>
        </w:rPr>
        <w:t>e following information (limit response to one page)</w:t>
      </w:r>
      <w:r w:rsidRPr="00135279">
        <w:rPr>
          <w:b/>
        </w:rPr>
        <w:t>:</w:t>
      </w:r>
    </w:p>
    <w:p w14:paraId="2F88AFC2" w14:textId="77777777" w:rsidR="00E71F4A" w:rsidRDefault="00E71F4A" w:rsidP="00135279">
      <w:pPr>
        <w:pStyle w:val="NoSpacing"/>
      </w:pPr>
      <w:r>
        <w:t>The Business must have made a contribution to the community in any or all of the following:</w:t>
      </w:r>
    </w:p>
    <w:p w14:paraId="29CB7414" w14:textId="77777777" w:rsidR="00E71F4A" w:rsidRDefault="00E71F4A" w:rsidP="00135279">
      <w:pPr>
        <w:pStyle w:val="NoSpacing"/>
        <w:numPr>
          <w:ilvl w:val="0"/>
          <w:numId w:val="2"/>
        </w:numPr>
      </w:pPr>
      <w:r>
        <w:t>Through participation in community activities by employer or company sponsored employees.</w:t>
      </w:r>
    </w:p>
    <w:p w14:paraId="7D30EB7E" w14:textId="77777777" w:rsidR="00E71F4A" w:rsidRDefault="00E71F4A" w:rsidP="00135279">
      <w:pPr>
        <w:pStyle w:val="NoSpacing"/>
        <w:ind w:left="720"/>
      </w:pPr>
      <w:r>
        <w:t>______________________________________________________________________________</w:t>
      </w:r>
    </w:p>
    <w:p w14:paraId="58C744DF" w14:textId="77777777" w:rsidR="00E71F4A" w:rsidRDefault="00E71F4A" w:rsidP="00135279">
      <w:pPr>
        <w:pStyle w:val="NoSpacing"/>
        <w:numPr>
          <w:ilvl w:val="0"/>
          <w:numId w:val="2"/>
        </w:numPr>
      </w:pPr>
      <w:r>
        <w:t>Through sponsorship of a significant community annual project or activity.</w:t>
      </w:r>
    </w:p>
    <w:p w14:paraId="6FAA01D7" w14:textId="77777777" w:rsidR="00E71F4A" w:rsidRDefault="00E71F4A" w:rsidP="00135279">
      <w:pPr>
        <w:pStyle w:val="NoSpacing"/>
        <w:ind w:left="720"/>
      </w:pPr>
      <w:r>
        <w:t>______________________________________________________________________________</w:t>
      </w:r>
    </w:p>
    <w:p w14:paraId="68158559" w14:textId="77777777" w:rsidR="00E71F4A" w:rsidRDefault="00E71F4A" w:rsidP="00135279">
      <w:pPr>
        <w:pStyle w:val="NoSpacing"/>
        <w:numPr>
          <w:ilvl w:val="0"/>
          <w:numId w:val="2"/>
        </w:numPr>
      </w:pPr>
      <w:r>
        <w:t>Through the general appearance of the business premise or property.</w:t>
      </w:r>
    </w:p>
    <w:p w14:paraId="1CA98512" w14:textId="77777777" w:rsidR="00E71F4A" w:rsidRDefault="00E71F4A" w:rsidP="00135279">
      <w:pPr>
        <w:pStyle w:val="NoSpacing"/>
        <w:ind w:left="720"/>
      </w:pPr>
      <w:r>
        <w:t>______________________________________________________________________________</w:t>
      </w:r>
    </w:p>
    <w:p w14:paraId="2E62BFEF" w14:textId="77777777" w:rsidR="00E71F4A" w:rsidRDefault="00E71F4A" w:rsidP="00135279">
      <w:pPr>
        <w:pStyle w:val="NoSpacing"/>
        <w:numPr>
          <w:ilvl w:val="0"/>
          <w:numId w:val="2"/>
        </w:numPr>
      </w:pPr>
      <w:r>
        <w:t>Considered to have attained an acceptable level of customer service.</w:t>
      </w:r>
    </w:p>
    <w:p w14:paraId="1D69F6BD" w14:textId="77777777" w:rsidR="00E71F4A" w:rsidRDefault="00E71F4A" w:rsidP="00135279">
      <w:pPr>
        <w:pStyle w:val="NoSpacing"/>
        <w:ind w:left="720"/>
      </w:pPr>
      <w:r>
        <w:t>______________________________________________________________________________</w:t>
      </w:r>
    </w:p>
    <w:p w14:paraId="052B6C02" w14:textId="77777777" w:rsidR="00E71F4A" w:rsidRDefault="00E71F4A" w:rsidP="00135279">
      <w:pPr>
        <w:pStyle w:val="NoSpacing"/>
        <w:numPr>
          <w:ilvl w:val="0"/>
          <w:numId w:val="2"/>
        </w:numPr>
      </w:pPr>
      <w:r>
        <w:t>Been recognized by other groups for community service or good works.</w:t>
      </w:r>
    </w:p>
    <w:p w14:paraId="6DDB36CE" w14:textId="77777777" w:rsidR="00E71F4A" w:rsidRDefault="00E71F4A" w:rsidP="00135279">
      <w:pPr>
        <w:pStyle w:val="NoSpacing"/>
        <w:ind w:left="720"/>
      </w:pPr>
      <w:r>
        <w:t>______________________________________________________________________________</w:t>
      </w:r>
    </w:p>
    <w:p w14:paraId="0DD271E1" w14:textId="77777777" w:rsidR="00E71F4A" w:rsidRDefault="00E71F4A" w:rsidP="008D08A0">
      <w:pPr>
        <w:pStyle w:val="NoSpacing"/>
      </w:pPr>
    </w:p>
    <w:p w14:paraId="5D676DB9" w14:textId="77777777" w:rsidR="00E71F4A" w:rsidRPr="00CE5C6C" w:rsidRDefault="00E71F4A" w:rsidP="008D08A0">
      <w:pPr>
        <w:pStyle w:val="NoSpacing"/>
        <w:jc w:val="center"/>
        <w:rPr>
          <w:b/>
          <w:sz w:val="24"/>
          <w:szCs w:val="24"/>
        </w:rPr>
      </w:pPr>
      <w:r w:rsidRPr="00CE5C6C">
        <w:rPr>
          <w:b/>
          <w:sz w:val="24"/>
          <w:szCs w:val="24"/>
        </w:rPr>
        <w:t>Please return form to:</w:t>
      </w:r>
    </w:p>
    <w:p w14:paraId="63E939C2" w14:textId="02709EC0" w:rsidR="00E71F4A" w:rsidRDefault="001000F8" w:rsidP="008D08A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Penny King</w:t>
      </w:r>
      <w:r w:rsidR="00E71F4A" w:rsidRPr="00CE5C6C">
        <w:rPr>
          <w:b/>
          <w:sz w:val="24"/>
          <w:szCs w:val="24"/>
        </w:rPr>
        <w:t>, Bryan Rotary Club, P.O. Box 2760, Bryan, TX  77805-2760</w:t>
      </w:r>
    </w:p>
    <w:p w14:paraId="6FB50B23" w14:textId="0B093800" w:rsidR="001000F8" w:rsidRPr="00CE5C6C" w:rsidRDefault="00E71F4A" w:rsidP="008D08A0">
      <w:pPr>
        <w:pStyle w:val="NoSpacing"/>
        <w:jc w:val="center"/>
        <w:rPr>
          <w:b/>
          <w:sz w:val="24"/>
          <w:szCs w:val="24"/>
        </w:rPr>
      </w:pPr>
      <w:r w:rsidRPr="00CE5C6C">
        <w:rPr>
          <w:b/>
          <w:sz w:val="24"/>
          <w:szCs w:val="24"/>
        </w:rPr>
        <w:t>E-Mail</w:t>
      </w:r>
      <w:r>
        <w:rPr>
          <w:b/>
          <w:sz w:val="24"/>
          <w:szCs w:val="24"/>
        </w:rPr>
        <w:t xml:space="preserve">:  </w:t>
      </w:r>
      <w:r w:rsidR="001000F8">
        <w:rPr>
          <w:b/>
          <w:sz w:val="24"/>
          <w:szCs w:val="24"/>
        </w:rPr>
        <w:t>pkingtamu@aol.com</w:t>
      </w:r>
    </w:p>
    <w:sectPr w:rsidR="001000F8" w:rsidRPr="00CE5C6C" w:rsidSect="00CE5C6C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FBF"/>
    <w:multiLevelType w:val="hybridMultilevel"/>
    <w:tmpl w:val="33D2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D1"/>
    <w:multiLevelType w:val="hybridMultilevel"/>
    <w:tmpl w:val="C89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9F"/>
    <w:rsid w:val="000856B2"/>
    <w:rsid w:val="000E6DE8"/>
    <w:rsid w:val="001000F8"/>
    <w:rsid w:val="00135279"/>
    <w:rsid w:val="001428D5"/>
    <w:rsid w:val="00167F0F"/>
    <w:rsid w:val="00177EE0"/>
    <w:rsid w:val="0019656B"/>
    <w:rsid w:val="001C6675"/>
    <w:rsid w:val="00426270"/>
    <w:rsid w:val="004E6D3D"/>
    <w:rsid w:val="005244FA"/>
    <w:rsid w:val="00676FE4"/>
    <w:rsid w:val="006E7DA5"/>
    <w:rsid w:val="00745B3B"/>
    <w:rsid w:val="00804D5A"/>
    <w:rsid w:val="0089679D"/>
    <w:rsid w:val="008B5502"/>
    <w:rsid w:val="008D08A0"/>
    <w:rsid w:val="00926994"/>
    <w:rsid w:val="0093566A"/>
    <w:rsid w:val="00A805BB"/>
    <w:rsid w:val="00AE4330"/>
    <w:rsid w:val="00CE5C6C"/>
    <w:rsid w:val="00E71F4A"/>
    <w:rsid w:val="00EA6C5C"/>
    <w:rsid w:val="00EB7F97"/>
    <w:rsid w:val="00ED719F"/>
    <w:rsid w:val="00EE5600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45FFE"/>
  <w15:docId w15:val="{7A7CB222-4294-427A-8872-2A888C45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719F"/>
  </w:style>
  <w:style w:type="paragraph" w:styleId="BalloonText">
    <w:name w:val="Balloon Text"/>
    <w:basedOn w:val="Normal"/>
    <w:link w:val="BalloonTextChar"/>
    <w:uiPriority w:val="99"/>
    <w:semiHidden/>
    <w:rsid w:val="00ED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Bryan Rotary Club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 Rotary Club</dc:title>
  <dc:subject/>
  <dc:creator>jwilliams</dc:creator>
  <cp:keywords/>
  <dc:description/>
  <cp:lastModifiedBy>Hastedt, Catherine</cp:lastModifiedBy>
  <cp:revision>2</cp:revision>
  <cp:lastPrinted>2016-03-25T19:40:00Z</cp:lastPrinted>
  <dcterms:created xsi:type="dcterms:W3CDTF">2017-03-01T20:45:00Z</dcterms:created>
  <dcterms:modified xsi:type="dcterms:W3CDTF">2017-03-01T20:45:00Z</dcterms:modified>
</cp:coreProperties>
</file>