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AD3F" w14:textId="15839DB4" w:rsidR="002171E5" w:rsidRPr="002171E5" w:rsidRDefault="002171E5" w:rsidP="00111541">
      <w:pPr>
        <w:tabs>
          <w:tab w:val="left" w:pos="4220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3476143" wp14:editId="00418143">
            <wp:extent cx="3398562" cy="9542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123" cy="105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99C4A" w14:textId="7544E599" w:rsidR="002171E5" w:rsidRPr="00327425" w:rsidRDefault="00E6783D" w:rsidP="00111541">
      <w:pPr>
        <w:pStyle w:val="NoSpacing"/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GoBack"/>
      <w:r w:rsidRPr="00327425">
        <w:rPr>
          <w:rFonts w:ascii="Book Antiqua" w:hAnsi="Book Antiqua"/>
          <w:b/>
          <w:bCs/>
          <w:sz w:val="28"/>
          <w:szCs w:val="28"/>
        </w:rPr>
        <w:t xml:space="preserve">Special Thanks to our </w:t>
      </w:r>
      <w:r w:rsidR="002171E5" w:rsidRPr="00327425">
        <w:rPr>
          <w:rFonts w:ascii="Book Antiqua" w:hAnsi="Book Antiqua"/>
          <w:b/>
          <w:bCs/>
          <w:sz w:val="28"/>
          <w:szCs w:val="28"/>
        </w:rPr>
        <w:t>Sponsors</w:t>
      </w:r>
      <w:r w:rsidRPr="00327425"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53B462C2" w14:textId="77777777" w:rsidR="00F66DCA" w:rsidRDefault="00F8615A" w:rsidP="00F66DCA">
      <w:pPr>
        <w:pStyle w:val="NoSpacing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i/>
          <w:iCs/>
        </w:rPr>
        <w:t>February 29, 2020</w:t>
      </w:r>
      <w:r w:rsidR="00F66DCA" w:rsidRPr="00F66DCA"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2488D2B5" w14:textId="6EE7F524" w:rsidR="00F66DCA" w:rsidRPr="00C235D3" w:rsidRDefault="00F66DCA" w:rsidP="00F66DCA">
      <w:pPr>
        <w:pStyle w:val="NoSpacing"/>
        <w:jc w:val="center"/>
        <w:rPr>
          <w:rFonts w:ascii="Book Antiqua" w:hAnsi="Book Antiqua"/>
          <w:b/>
          <w:bCs/>
          <w:sz w:val="28"/>
          <w:szCs w:val="28"/>
        </w:rPr>
      </w:pPr>
      <w:r w:rsidRPr="00C235D3">
        <w:rPr>
          <w:rFonts w:ascii="Book Antiqua" w:hAnsi="Book Antiqua"/>
          <w:b/>
          <w:bCs/>
          <w:sz w:val="28"/>
          <w:szCs w:val="28"/>
        </w:rPr>
        <w:t>SERVICE ABOVE SELF</w:t>
      </w:r>
    </w:p>
    <w:p w14:paraId="212E0642" w14:textId="4A3D8FE8" w:rsidR="00950138" w:rsidRDefault="00F66DCA" w:rsidP="00111541">
      <w:pPr>
        <w:pStyle w:val="NoSpacing"/>
        <w:jc w:val="center"/>
        <w:rPr>
          <w:rFonts w:ascii="Book Antiqua" w:hAnsi="Book Antiqua"/>
          <w:i/>
          <w:iCs/>
        </w:rPr>
      </w:pPr>
      <w:r w:rsidRPr="00AD4AA3">
        <w:rPr>
          <w:rFonts w:ascii="Britannic Bold" w:hAnsi="Britannic Bold"/>
          <w:sz w:val="28"/>
          <w:szCs w:val="28"/>
        </w:rPr>
        <w:t>George and Kristi Lindahl</w:t>
      </w:r>
    </w:p>
    <w:p w14:paraId="5ECAC8DE" w14:textId="77777777" w:rsidR="00F66DCA" w:rsidRDefault="00F66DCA" w:rsidP="00111541">
      <w:pPr>
        <w:pStyle w:val="NoSpacing"/>
        <w:jc w:val="center"/>
        <w:rPr>
          <w:rFonts w:ascii="Book Antiqua" w:hAnsi="Book Antiqua"/>
          <w:i/>
          <w:iCs/>
        </w:rPr>
      </w:pPr>
    </w:p>
    <w:p w14:paraId="52C2D40F" w14:textId="721786B7" w:rsidR="00BA302F" w:rsidRPr="00950138" w:rsidRDefault="00F66DCA" w:rsidP="00111541">
      <w:pPr>
        <w:pStyle w:val="NoSpacing"/>
        <w:jc w:val="center"/>
        <w:rPr>
          <w:rFonts w:ascii="Book Antiqua" w:hAnsi="Book Antiqua"/>
          <w:sz w:val="32"/>
          <w:szCs w:val="32"/>
        </w:rPr>
      </w:pPr>
      <w:r>
        <w:rPr>
          <w:rFonts w:ascii="Bookman Old Style" w:hAnsi="Bookman Old Style"/>
        </w:rPr>
        <w:t xml:space="preserve">Thank you for supporting the 2020 Rotary Evening of Elegance Gala!  With your help, we raised over $250,000!  Here is a link to the Gala photos:  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https://spaces.hightail.com/space/0nIrcG588A</w:t>
        </w:r>
      </w:hyperlink>
    </w:p>
    <w:p w14:paraId="51AC1E04" w14:textId="77777777" w:rsidR="00950138" w:rsidRPr="005B0EE5" w:rsidRDefault="00950138" w:rsidP="00111541">
      <w:pPr>
        <w:pStyle w:val="NoSpacing"/>
        <w:jc w:val="center"/>
        <w:rPr>
          <w:rFonts w:ascii="Britannic Bold" w:hAnsi="Britannic Bold"/>
          <w:sz w:val="24"/>
          <w:szCs w:val="24"/>
        </w:rPr>
      </w:pPr>
    </w:p>
    <w:p w14:paraId="730F00F3" w14:textId="55F4D12E" w:rsidR="002171E5" w:rsidRPr="00C235D3" w:rsidRDefault="002171E5" w:rsidP="00111541">
      <w:pPr>
        <w:pStyle w:val="NoSpacing"/>
        <w:jc w:val="center"/>
        <w:rPr>
          <w:rFonts w:ascii="Book Antiqua" w:hAnsi="Book Antiqua"/>
          <w:b/>
          <w:bCs/>
          <w:sz w:val="28"/>
          <w:szCs w:val="28"/>
        </w:rPr>
      </w:pPr>
      <w:r w:rsidRPr="00C235D3">
        <w:rPr>
          <w:rFonts w:ascii="Book Antiqua" w:hAnsi="Book Antiqua"/>
          <w:b/>
          <w:bCs/>
          <w:sz w:val="28"/>
          <w:szCs w:val="28"/>
        </w:rPr>
        <w:t>ROLL OF FAME</w:t>
      </w:r>
    </w:p>
    <w:p w14:paraId="51737522" w14:textId="77777777" w:rsidR="00AD4AA3" w:rsidRDefault="00AD4AA3" w:rsidP="00111541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  <w:sectPr w:rsidR="00AD4AA3" w:rsidSect="00E678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09BB5D" w14:textId="2E60C507" w:rsidR="00772D69" w:rsidRDefault="00772D69" w:rsidP="00111541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EF09AAB" wp14:editId="64B9F8E6">
            <wp:extent cx="1047115" cy="661719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17" cy="68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A1909" w14:textId="0CCBBA09" w:rsidR="00DB5310" w:rsidRPr="00DB5310" w:rsidRDefault="009F2678" w:rsidP="00111541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00806322" wp14:editId="48575097">
            <wp:extent cx="1634813" cy="12636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70" cy="129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1D17" w14:textId="5398F6FC" w:rsidR="002C1AFB" w:rsidRDefault="002C1AFB" w:rsidP="00111541">
      <w:pPr>
        <w:pStyle w:val="NoSpacing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</w:rPr>
        <w:drawing>
          <wp:inline distT="0" distB="0" distL="0" distR="0" wp14:anchorId="06068BA3" wp14:editId="129A6B01">
            <wp:extent cx="823067" cy="6131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02" cy="643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481683" w14:textId="77777777" w:rsidR="002C1AFB" w:rsidRDefault="002C1AFB" w:rsidP="00111541">
      <w:pPr>
        <w:pStyle w:val="NoSpacing"/>
        <w:jc w:val="center"/>
        <w:rPr>
          <w:rFonts w:ascii="Algerian" w:hAnsi="Algerian"/>
          <w:sz w:val="28"/>
          <w:szCs w:val="28"/>
        </w:rPr>
      </w:pPr>
    </w:p>
    <w:p w14:paraId="210EA7EE" w14:textId="4F8CA704" w:rsidR="002171E5" w:rsidRPr="005B0EE5" w:rsidRDefault="002171E5" w:rsidP="00111541">
      <w:pPr>
        <w:pStyle w:val="NoSpacing"/>
        <w:jc w:val="center"/>
        <w:rPr>
          <w:rFonts w:ascii="Algerian" w:hAnsi="Algerian"/>
          <w:sz w:val="28"/>
          <w:szCs w:val="28"/>
        </w:rPr>
      </w:pPr>
      <w:r w:rsidRPr="005B0EE5">
        <w:rPr>
          <w:rFonts w:ascii="Algerian" w:hAnsi="Algerian"/>
          <w:sz w:val="28"/>
          <w:szCs w:val="28"/>
        </w:rPr>
        <w:t>Mary and Norman Parrish</w:t>
      </w:r>
    </w:p>
    <w:p w14:paraId="71D5936C" w14:textId="77777777" w:rsidR="003A6C9E" w:rsidRDefault="003A6C9E" w:rsidP="00111541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187E3A1A" w14:textId="54FB2EB1" w:rsidR="00AD4AA3" w:rsidRDefault="00AD4AA3" w:rsidP="00782C7B">
      <w:pPr>
        <w:pStyle w:val="NoSpacing"/>
        <w:jc w:val="center"/>
        <w:rPr>
          <w:rFonts w:ascii="Book Antiqua" w:hAnsi="Book Antiqua"/>
          <w:sz w:val="24"/>
          <w:szCs w:val="24"/>
        </w:rPr>
        <w:sectPr w:rsidR="00AD4AA3" w:rsidSect="00AD4A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076AD8EC" wp14:editId="57BB860A">
            <wp:extent cx="1801639" cy="5041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06" cy="5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D5B7A" w14:textId="58186AC8" w:rsidR="002171E5" w:rsidRPr="00C235D3" w:rsidRDefault="00782C7B" w:rsidP="00782C7B">
      <w:pPr>
        <w:pStyle w:val="NoSpacing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F</w:t>
      </w:r>
      <w:r w:rsidR="002171E5" w:rsidRPr="00C235D3">
        <w:rPr>
          <w:rFonts w:ascii="Book Antiqua" w:hAnsi="Book Antiqua"/>
          <w:b/>
          <w:bCs/>
          <w:sz w:val="28"/>
          <w:szCs w:val="28"/>
        </w:rPr>
        <w:t>OUR WAY TEST</w:t>
      </w:r>
    </w:p>
    <w:p w14:paraId="5E338717" w14:textId="77777777" w:rsidR="00CB2163" w:rsidRDefault="00CB2163" w:rsidP="00623260">
      <w:pPr>
        <w:pStyle w:val="NoSpacing"/>
        <w:jc w:val="center"/>
        <w:rPr>
          <w:rFonts w:ascii="Book Antiqua" w:hAnsi="Book Antiqua"/>
          <w:sz w:val="24"/>
          <w:szCs w:val="24"/>
        </w:rPr>
        <w:sectPr w:rsidR="00CB2163" w:rsidSect="00B915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86F4F4" w14:textId="637F677D" w:rsidR="001C7E17" w:rsidRDefault="001C7E17" w:rsidP="00623260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Ralph Daigle</w:t>
      </w:r>
    </w:p>
    <w:p w14:paraId="29B21FB9" w14:textId="517C1D9C" w:rsidR="00355E1E" w:rsidRDefault="00355E1E" w:rsidP="00623260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Friends of George</w:t>
      </w:r>
      <w:r w:rsidR="00816D3D">
        <w:rPr>
          <w:rFonts w:ascii="Book Antiqua" w:hAnsi="Book Antiqua"/>
          <w:sz w:val="24"/>
          <w:szCs w:val="24"/>
        </w:rPr>
        <w:t xml:space="preserve"> II</w:t>
      </w:r>
    </w:p>
    <w:p w14:paraId="0199AEC4" w14:textId="09F336B8" w:rsidR="00623260" w:rsidRDefault="00623260" w:rsidP="00623260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327425">
        <w:rPr>
          <w:rFonts w:ascii="Book Antiqua" w:hAnsi="Book Antiqua"/>
          <w:sz w:val="24"/>
          <w:szCs w:val="24"/>
        </w:rPr>
        <w:t>Gracepoint Homes/TD Cox Homes, LLC</w:t>
      </w:r>
    </w:p>
    <w:p w14:paraId="52E659C1" w14:textId="193EF92C" w:rsidR="002171E5" w:rsidRPr="00327425" w:rsidRDefault="002171E5" w:rsidP="00111541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327425">
        <w:rPr>
          <w:rFonts w:ascii="Book Antiqua" w:hAnsi="Book Antiqua"/>
          <w:sz w:val="24"/>
          <w:szCs w:val="24"/>
        </w:rPr>
        <w:t xml:space="preserve">Knighton </w:t>
      </w:r>
      <w:r w:rsidR="00375FB6" w:rsidRPr="00327425">
        <w:rPr>
          <w:rFonts w:ascii="Book Antiqua" w:hAnsi="Book Antiqua"/>
          <w:sz w:val="24"/>
          <w:szCs w:val="24"/>
        </w:rPr>
        <w:t xml:space="preserve">&amp; </w:t>
      </w:r>
      <w:r w:rsidRPr="00327425">
        <w:rPr>
          <w:rFonts w:ascii="Book Antiqua" w:hAnsi="Book Antiqua"/>
          <w:sz w:val="24"/>
          <w:szCs w:val="24"/>
        </w:rPr>
        <w:t>Stone</w:t>
      </w:r>
      <w:r w:rsidR="00375FB6" w:rsidRPr="0032742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75FB6" w:rsidRPr="00327425">
        <w:rPr>
          <w:rFonts w:ascii="Book Antiqua" w:hAnsi="Book Antiqua"/>
          <w:sz w:val="24"/>
          <w:szCs w:val="24"/>
        </w:rPr>
        <w:t>PLLC</w:t>
      </w:r>
      <w:proofErr w:type="spellEnd"/>
    </w:p>
    <w:p w14:paraId="2F2245F1" w14:textId="594F33BB" w:rsidR="00A61862" w:rsidRPr="00327425" w:rsidRDefault="00A61862" w:rsidP="00111541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327425">
        <w:rPr>
          <w:rFonts w:ascii="Book Antiqua" w:hAnsi="Book Antiqua"/>
          <w:sz w:val="24"/>
          <w:szCs w:val="24"/>
        </w:rPr>
        <w:t>M.D. Anderson</w:t>
      </w:r>
      <w:r w:rsidR="007F3B83" w:rsidRPr="00327425">
        <w:rPr>
          <w:rFonts w:ascii="Book Antiqua" w:hAnsi="Book Antiqua"/>
          <w:sz w:val="24"/>
          <w:szCs w:val="24"/>
        </w:rPr>
        <w:t xml:space="preserve"> Cancer Center</w:t>
      </w:r>
    </w:p>
    <w:p w14:paraId="0F24C424" w14:textId="485F17C1" w:rsidR="00662CFD" w:rsidRPr="00327425" w:rsidRDefault="00662CFD" w:rsidP="00111541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327425">
        <w:rPr>
          <w:rFonts w:ascii="Book Antiqua" w:hAnsi="Book Antiqua"/>
          <w:sz w:val="24"/>
          <w:szCs w:val="24"/>
        </w:rPr>
        <w:t xml:space="preserve">Memorial Hermann The Woodlands </w:t>
      </w:r>
    </w:p>
    <w:p w14:paraId="5EA59882" w14:textId="527CD723" w:rsidR="002171E5" w:rsidRPr="00327425" w:rsidRDefault="002171E5" w:rsidP="00111541">
      <w:pPr>
        <w:pStyle w:val="NoSpacing"/>
        <w:jc w:val="center"/>
        <w:rPr>
          <w:rFonts w:ascii="Book Antiqua" w:hAnsi="Book Antiqua"/>
          <w:sz w:val="24"/>
          <w:szCs w:val="24"/>
        </w:rPr>
      </w:pPr>
      <w:proofErr w:type="spellStart"/>
      <w:r w:rsidRPr="00327425">
        <w:rPr>
          <w:rFonts w:ascii="Book Antiqua" w:hAnsi="Book Antiqua"/>
          <w:sz w:val="24"/>
          <w:szCs w:val="24"/>
        </w:rPr>
        <w:t>Rhame</w:t>
      </w:r>
      <w:proofErr w:type="spellEnd"/>
      <w:r w:rsidRPr="00327425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327425">
        <w:rPr>
          <w:rFonts w:ascii="Book Antiqua" w:hAnsi="Book Antiqua"/>
          <w:sz w:val="24"/>
          <w:szCs w:val="24"/>
        </w:rPr>
        <w:t>Gorrell</w:t>
      </w:r>
      <w:proofErr w:type="spellEnd"/>
      <w:r w:rsidRPr="00327425">
        <w:rPr>
          <w:rFonts w:ascii="Book Antiqua" w:hAnsi="Book Antiqua"/>
          <w:sz w:val="24"/>
          <w:szCs w:val="24"/>
        </w:rPr>
        <w:t xml:space="preserve"> Wealth Management</w:t>
      </w:r>
    </w:p>
    <w:p w14:paraId="2A4B4ABE" w14:textId="3766CC69" w:rsidR="002171E5" w:rsidRDefault="002171E5" w:rsidP="00111541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327425">
        <w:rPr>
          <w:rFonts w:ascii="Book Antiqua" w:hAnsi="Book Antiqua"/>
          <w:sz w:val="24"/>
          <w:szCs w:val="24"/>
        </w:rPr>
        <w:t>Schroeder &amp; Associates</w:t>
      </w:r>
    </w:p>
    <w:p w14:paraId="56A547A3" w14:textId="255DF72D" w:rsidR="00824E6C" w:rsidRPr="00327425" w:rsidRDefault="00824E6C" w:rsidP="00824E6C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Spirit of Texas Bank</w:t>
      </w:r>
    </w:p>
    <w:p w14:paraId="56F0009C" w14:textId="6157592A" w:rsidR="00824E6C" w:rsidRPr="00327425" w:rsidRDefault="00824E6C" w:rsidP="00111541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Woodforest National Bank</w:t>
      </w:r>
    </w:p>
    <w:p w14:paraId="1581C9AD" w14:textId="77777777" w:rsidR="00CB2163" w:rsidRDefault="00CB2163" w:rsidP="00111541">
      <w:pPr>
        <w:pStyle w:val="NoSpacing"/>
        <w:jc w:val="center"/>
        <w:rPr>
          <w:rFonts w:ascii="Book Antiqua" w:hAnsi="Book Antiqua"/>
          <w:sz w:val="24"/>
          <w:szCs w:val="24"/>
        </w:rPr>
        <w:sectPr w:rsidR="00CB2163" w:rsidSect="00CB21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621B69" w14:textId="3B68A58D" w:rsidR="002171E5" w:rsidRPr="00FA38D5" w:rsidRDefault="002171E5" w:rsidP="00111541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 w:rsidRPr="00FA38D5">
        <w:rPr>
          <w:rFonts w:ascii="Book Antiqua" w:hAnsi="Book Antiqua"/>
          <w:b/>
          <w:bCs/>
          <w:sz w:val="24"/>
          <w:szCs w:val="24"/>
        </w:rPr>
        <w:t>PAUL HARRIS</w:t>
      </w:r>
    </w:p>
    <w:p w14:paraId="678D064F" w14:textId="77777777" w:rsidR="00046275" w:rsidRDefault="00046275" w:rsidP="00111541">
      <w:pPr>
        <w:pStyle w:val="NoSpacing"/>
        <w:jc w:val="center"/>
        <w:rPr>
          <w:rFonts w:ascii="Book Antiqua" w:hAnsi="Book Antiqua"/>
          <w:sz w:val="24"/>
          <w:szCs w:val="24"/>
        </w:rPr>
        <w:sectPr w:rsidR="00046275" w:rsidSect="00CB21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D52C04" w14:textId="77777777" w:rsidR="007E5D6A" w:rsidRPr="00004DE9" w:rsidRDefault="007E5D6A" w:rsidP="00111541">
      <w:pPr>
        <w:pStyle w:val="NoSpacing"/>
        <w:jc w:val="center"/>
        <w:rPr>
          <w:rFonts w:ascii="Book Antiqua" w:hAnsi="Book Antiqua"/>
        </w:rPr>
      </w:pPr>
      <w:proofErr w:type="spellStart"/>
      <w:r w:rsidRPr="00004DE9">
        <w:rPr>
          <w:rFonts w:ascii="Book Antiqua" w:hAnsi="Book Antiqua"/>
        </w:rPr>
        <w:t>Adcetera</w:t>
      </w:r>
      <w:proofErr w:type="spellEnd"/>
    </w:p>
    <w:p w14:paraId="38A3D98E" w14:textId="49419F0A" w:rsidR="00950138" w:rsidRPr="00004DE9" w:rsidRDefault="00950138" w:rsidP="00111541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Avi</w:t>
      </w:r>
      <w:r w:rsidR="00764550" w:rsidRPr="00004DE9">
        <w:rPr>
          <w:rFonts w:ascii="Book Antiqua" w:hAnsi="Book Antiqua"/>
        </w:rPr>
        <w:t>on Wealth</w:t>
      </w:r>
    </w:p>
    <w:p w14:paraId="757F1DD1" w14:textId="77505F64" w:rsidR="00D6135F" w:rsidRPr="00004DE9" w:rsidRDefault="00D6135F" w:rsidP="00111541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 xml:space="preserve">Briggs &amp; </w:t>
      </w:r>
      <w:proofErr w:type="spellStart"/>
      <w:r w:rsidRPr="00004DE9">
        <w:rPr>
          <w:rFonts w:ascii="Book Antiqua" w:hAnsi="Book Antiqua"/>
        </w:rPr>
        <w:t>Veselka</w:t>
      </w:r>
      <w:proofErr w:type="spellEnd"/>
      <w:r w:rsidR="00F033F9">
        <w:rPr>
          <w:rFonts w:ascii="Book Antiqua" w:hAnsi="Book Antiqua"/>
        </w:rPr>
        <w:t xml:space="preserve"> Co.</w:t>
      </w:r>
    </w:p>
    <w:p w14:paraId="0122C847" w14:textId="3837650C" w:rsidR="00836AE8" w:rsidRPr="00004DE9" w:rsidRDefault="00836AE8" w:rsidP="00111541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CHI St. Luke’s Health - The Woodlands Hospital</w:t>
      </w:r>
    </w:p>
    <w:p w14:paraId="402C55DA" w14:textId="667B5B08" w:rsidR="00BE2C61" w:rsidRPr="00004DE9" w:rsidRDefault="00BE2C61" w:rsidP="00111541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Cynthia Woods Mitchell Pavilion</w:t>
      </w:r>
    </w:p>
    <w:p w14:paraId="147C01E3" w14:textId="2988CD51" w:rsidR="00836AE8" w:rsidRPr="00004DE9" w:rsidRDefault="00836AE8" w:rsidP="00836AE8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Jeff Early/Ron Rogers</w:t>
      </w:r>
    </w:p>
    <w:p w14:paraId="545E528D" w14:textId="174E3784" w:rsidR="005476F2" w:rsidRPr="00004DE9" w:rsidRDefault="005476F2" w:rsidP="00836AE8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 xml:space="preserve">Friends of George </w:t>
      </w:r>
      <w:r w:rsidR="006A0DFA" w:rsidRPr="00004DE9">
        <w:rPr>
          <w:rFonts w:ascii="Book Antiqua" w:hAnsi="Book Antiqua"/>
        </w:rPr>
        <w:t>I</w:t>
      </w:r>
    </w:p>
    <w:p w14:paraId="2C8679BD" w14:textId="2473E9DE" w:rsidR="00AE163B" w:rsidRDefault="00AE163B" w:rsidP="00836AE8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 xml:space="preserve">Friends of </w:t>
      </w:r>
      <w:r w:rsidR="00E1642B" w:rsidRPr="00004DE9">
        <w:rPr>
          <w:rFonts w:ascii="Book Antiqua" w:hAnsi="Book Antiqua"/>
        </w:rPr>
        <w:t>Koin</w:t>
      </w:r>
      <w:r w:rsidR="00940B6F" w:rsidRPr="00004DE9">
        <w:rPr>
          <w:rFonts w:ascii="Book Antiqua" w:hAnsi="Book Antiqua"/>
        </w:rPr>
        <w:t>onia</w:t>
      </w:r>
    </w:p>
    <w:p w14:paraId="1E9666B6" w14:textId="47DC47B0" w:rsidR="002171E5" w:rsidRPr="00004DE9" w:rsidRDefault="002171E5" w:rsidP="00111541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Dr. Guy Facial Plastic Surgery</w:t>
      </w:r>
    </w:p>
    <w:p w14:paraId="68B7152F" w14:textId="6DF49ADA" w:rsidR="006F68CD" w:rsidRPr="00004DE9" w:rsidRDefault="006F68CD" w:rsidP="00111541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HCA Houston Healthcare</w:t>
      </w:r>
    </w:p>
    <w:p w14:paraId="44E6BB39" w14:textId="5EE31989" w:rsidR="00123CC5" w:rsidRPr="00004DE9" w:rsidRDefault="00123CC5" w:rsidP="00111541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Houston Methodist The Woodlands Hospita</w:t>
      </w:r>
      <w:r w:rsidR="00FA38D5" w:rsidRPr="00004DE9">
        <w:rPr>
          <w:rFonts w:ascii="Book Antiqua" w:hAnsi="Book Antiqua"/>
        </w:rPr>
        <w:t>l</w:t>
      </w:r>
    </w:p>
    <w:p w14:paraId="49577CE7" w14:textId="42F2E575" w:rsidR="00FA38D5" w:rsidRPr="00004DE9" w:rsidRDefault="00FA38D5" w:rsidP="00111541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Howard Hughes Corporation</w:t>
      </w:r>
    </w:p>
    <w:p w14:paraId="79A0416E" w14:textId="6448B2D2" w:rsidR="002171E5" w:rsidRPr="00004DE9" w:rsidRDefault="002171E5" w:rsidP="00111541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 xml:space="preserve">Paul </w:t>
      </w:r>
      <w:proofErr w:type="spellStart"/>
      <w:r w:rsidRPr="00004DE9">
        <w:rPr>
          <w:rFonts w:ascii="Book Antiqua" w:hAnsi="Book Antiqua"/>
        </w:rPr>
        <w:t>Ikard</w:t>
      </w:r>
      <w:proofErr w:type="spellEnd"/>
      <w:r w:rsidRPr="00004DE9">
        <w:rPr>
          <w:rFonts w:ascii="Book Antiqua" w:hAnsi="Book Antiqua"/>
        </w:rPr>
        <w:t>, CPA</w:t>
      </w:r>
    </w:p>
    <w:p w14:paraId="348FF9C7" w14:textId="24562695" w:rsidR="002171E5" w:rsidRPr="00004DE9" w:rsidRDefault="002171E5" w:rsidP="00111541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Julie Martineau/Adria Salas</w:t>
      </w:r>
    </w:p>
    <w:p w14:paraId="1812F959" w14:textId="40515A96" w:rsidR="00006183" w:rsidRPr="00004DE9" w:rsidRDefault="00006183" w:rsidP="00111541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Mellisa Ray Insurance/Stewart Title</w:t>
      </w:r>
    </w:p>
    <w:p w14:paraId="594304DF" w14:textId="2F22A639" w:rsidR="00950138" w:rsidRPr="00004DE9" w:rsidRDefault="00950138" w:rsidP="00111541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Soules Insurance</w:t>
      </w:r>
    </w:p>
    <w:p w14:paraId="06707FA3" w14:textId="7A552B67" w:rsidR="002171E5" w:rsidRPr="00004DE9" w:rsidRDefault="002171E5" w:rsidP="00111541">
      <w:pPr>
        <w:pStyle w:val="NoSpacing"/>
        <w:jc w:val="center"/>
        <w:rPr>
          <w:rFonts w:ascii="Book Antiqua" w:hAnsi="Book Antiqua"/>
        </w:rPr>
      </w:pPr>
      <w:proofErr w:type="spellStart"/>
      <w:r w:rsidRPr="00004DE9">
        <w:rPr>
          <w:rFonts w:ascii="Book Antiqua" w:hAnsi="Book Antiqua"/>
        </w:rPr>
        <w:t>Starfox</w:t>
      </w:r>
      <w:proofErr w:type="spellEnd"/>
      <w:r w:rsidRPr="00004DE9">
        <w:rPr>
          <w:rFonts w:ascii="Book Antiqua" w:hAnsi="Book Antiqua"/>
        </w:rPr>
        <w:t xml:space="preserve"> Financial Services</w:t>
      </w:r>
    </w:p>
    <w:p w14:paraId="2F48DED1" w14:textId="4B325A46" w:rsidR="005D6875" w:rsidRPr="00004DE9" w:rsidRDefault="005D6875" w:rsidP="00254963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 xml:space="preserve">Stephen Bauer/United Capital </w:t>
      </w:r>
    </w:p>
    <w:p w14:paraId="140459E1" w14:textId="4C8C2EFC" w:rsidR="005D6875" w:rsidRPr="00004DE9" w:rsidRDefault="005D6875" w:rsidP="005D6875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 xml:space="preserve">T. Ross Brown </w:t>
      </w:r>
      <w:r w:rsidR="001C7E17">
        <w:rPr>
          <w:rFonts w:ascii="Book Antiqua" w:hAnsi="Book Antiqua"/>
        </w:rPr>
        <w:t>&amp;</w:t>
      </w:r>
      <w:r w:rsidRPr="00004DE9">
        <w:rPr>
          <w:rFonts w:ascii="Book Antiqua" w:hAnsi="Book Antiqua"/>
        </w:rPr>
        <w:t xml:space="preserve"> Associates Insurance</w:t>
      </w:r>
    </w:p>
    <w:p w14:paraId="0453CFCA" w14:textId="492F3D4E" w:rsidR="00824E6C" w:rsidRPr="00004DE9" w:rsidRDefault="00824E6C" w:rsidP="005D6875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The Mike Seder Group</w:t>
      </w:r>
    </w:p>
    <w:p w14:paraId="344FB726" w14:textId="2B253189" w:rsidR="00940B6F" w:rsidRPr="00004DE9" w:rsidRDefault="009A79EE" w:rsidP="005D6875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Strike, LLC</w:t>
      </w:r>
    </w:p>
    <w:p w14:paraId="270C6E5C" w14:textId="309A6AF3" w:rsidR="003201CC" w:rsidRPr="00004DE9" w:rsidRDefault="003201CC" w:rsidP="005D6875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The Wolford Group</w:t>
      </w:r>
    </w:p>
    <w:p w14:paraId="1BDD8782" w14:textId="4624CFB0" w:rsidR="002171E5" w:rsidRPr="00004DE9" w:rsidRDefault="002171E5" w:rsidP="00111541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The Woodlands Christian Academy</w:t>
      </w:r>
    </w:p>
    <w:p w14:paraId="615B1322" w14:textId="7331613E" w:rsidR="004F010A" w:rsidRPr="00004DE9" w:rsidRDefault="00950138" w:rsidP="00111541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 xml:space="preserve">Veritas Title </w:t>
      </w:r>
      <w:r w:rsidR="00F6098F" w:rsidRPr="00004DE9">
        <w:rPr>
          <w:rFonts w:ascii="Book Antiqua" w:hAnsi="Book Antiqua"/>
        </w:rPr>
        <w:t>Partners</w:t>
      </w:r>
      <w:r w:rsidRPr="00004DE9">
        <w:rPr>
          <w:rFonts w:ascii="Book Antiqua" w:hAnsi="Book Antiqua"/>
        </w:rPr>
        <w:t>/</w:t>
      </w:r>
      <w:proofErr w:type="spellStart"/>
      <w:r w:rsidR="003B311F" w:rsidRPr="00004DE9">
        <w:rPr>
          <w:rFonts w:ascii="Book Antiqua" w:hAnsi="Book Antiqua"/>
        </w:rPr>
        <w:t>Rivela</w:t>
      </w:r>
      <w:proofErr w:type="spellEnd"/>
      <w:r w:rsidR="00F6098F" w:rsidRPr="00004DE9">
        <w:rPr>
          <w:rFonts w:ascii="Book Antiqua" w:hAnsi="Book Antiqua"/>
        </w:rPr>
        <w:t xml:space="preserve"> Plastic Surge</w:t>
      </w:r>
      <w:r w:rsidR="003B311F" w:rsidRPr="00004DE9">
        <w:rPr>
          <w:rFonts w:ascii="Book Antiqua" w:hAnsi="Book Antiqua"/>
        </w:rPr>
        <w:t>r</w:t>
      </w:r>
      <w:r w:rsidR="004F010A" w:rsidRPr="00004DE9">
        <w:rPr>
          <w:rFonts w:ascii="Book Antiqua" w:hAnsi="Book Antiqua"/>
        </w:rPr>
        <w:t>y</w:t>
      </w:r>
    </w:p>
    <w:p w14:paraId="305A8B03" w14:textId="5FC58F6C" w:rsidR="00950138" w:rsidRPr="00004DE9" w:rsidRDefault="004F010A" w:rsidP="00111541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Will Warren and Lisa Platt</w:t>
      </w:r>
    </w:p>
    <w:p w14:paraId="29631B6E" w14:textId="7BC6CFC4" w:rsidR="00950138" w:rsidRPr="00004DE9" w:rsidRDefault="00327425" w:rsidP="00111541">
      <w:pPr>
        <w:pStyle w:val="NoSpacing"/>
        <w:jc w:val="center"/>
        <w:rPr>
          <w:rFonts w:ascii="Book Antiqua" w:hAnsi="Book Antiqua"/>
        </w:rPr>
      </w:pPr>
      <w:r w:rsidRPr="00004DE9">
        <w:rPr>
          <w:rFonts w:ascii="Book Antiqua" w:hAnsi="Book Antiqua"/>
        </w:rPr>
        <w:t>Woodforest Development</w:t>
      </w:r>
    </w:p>
    <w:p w14:paraId="5ED58D6C" w14:textId="77777777" w:rsidR="00006183" w:rsidRPr="00004DE9" w:rsidRDefault="00006183" w:rsidP="00006183">
      <w:pPr>
        <w:pStyle w:val="NoSpacing"/>
        <w:jc w:val="center"/>
        <w:rPr>
          <w:rFonts w:ascii="Book Antiqua" w:hAnsi="Book Antiqua"/>
        </w:rPr>
      </w:pPr>
      <w:proofErr w:type="gramStart"/>
      <w:r w:rsidRPr="00004DE9">
        <w:rPr>
          <w:rFonts w:ascii="Book Antiqua" w:hAnsi="Book Antiqua"/>
        </w:rPr>
        <w:t>Yes</w:t>
      </w:r>
      <w:proofErr w:type="gramEnd"/>
      <w:r w:rsidRPr="00004DE9">
        <w:rPr>
          <w:rFonts w:ascii="Book Antiqua" w:hAnsi="Book Antiqua"/>
        </w:rPr>
        <w:t xml:space="preserve"> to Youth</w:t>
      </w:r>
    </w:p>
    <w:p w14:paraId="03367B71" w14:textId="77777777" w:rsidR="00B915B3" w:rsidRDefault="00B915B3" w:rsidP="00111541">
      <w:pPr>
        <w:pStyle w:val="NoSpacing"/>
        <w:jc w:val="center"/>
        <w:rPr>
          <w:rFonts w:ascii="Book Antiqua" w:hAnsi="Book Antiqua"/>
          <w:sz w:val="24"/>
          <w:szCs w:val="24"/>
        </w:rPr>
        <w:sectPr w:rsidR="00B915B3" w:rsidSect="00B915B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7D9E486" w14:textId="6A3B6249" w:rsidR="00624AEB" w:rsidRPr="00FA38D5" w:rsidRDefault="00624AEB" w:rsidP="00111541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00D8933E" w14:textId="77777777" w:rsidR="00C235D3" w:rsidRDefault="00C235D3" w:rsidP="00111541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  <w:sectPr w:rsidR="00C235D3" w:rsidSect="000462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675CBB" w14:textId="7858C709" w:rsidR="00C840F6" w:rsidRPr="00FA38D5" w:rsidRDefault="00C840F6" w:rsidP="00111541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 w:rsidRPr="00FA38D5">
        <w:rPr>
          <w:rFonts w:ascii="Book Antiqua" w:hAnsi="Book Antiqua"/>
          <w:b/>
          <w:bCs/>
          <w:sz w:val="24"/>
          <w:szCs w:val="24"/>
        </w:rPr>
        <w:t>ENTERTAINMENT SPONSOR</w:t>
      </w:r>
    </w:p>
    <w:p w14:paraId="44470FAC" w14:textId="2910EB2F" w:rsidR="00C840F6" w:rsidRPr="00327425" w:rsidRDefault="009574C6" w:rsidP="00111541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FA38D5">
        <w:rPr>
          <w:rFonts w:ascii="Book Antiqua" w:hAnsi="Book Antiqua"/>
          <w:sz w:val="24"/>
          <w:szCs w:val="24"/>
        </w:rPr>
        <w:t>Theresa Wag</w:t>
      </w:r>
      <w:r w:rsidR="009D6763" w:rsidRPr="00FA38D5">
        <w:rPr>
          <w:rFonts w:ascii="Book Antiqua" w:hAnsi="Book Antiqua"/>
          <w:sz w:val="24"/>
          <w:szCs w:val="24"/>
        </w:rPr>
        <w:t>a</w:t>
      </w:r>
      <w:r w:rsidR="00A523CD" w:rsidRPr="00FA38D5">
        <w:rPr>
          <w:rFonts w:ascii="Book Antiqua" w:hAnsi="Book Antiqua"/>
          <w:sz w:val="24"/>
          <w:szCs w:val="24"/>
        </w:rPr>
        <w:t>man – Abby Realty</w:t>
      </w:r>
    </w:p>
    <w:p w14:paraId="7CE37E59" w14:textId="77777777" w:rsidR="00DC219D" w:rsidRDefault="00DC219D" w:rsidP="00111541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</w:p>
    <w:p w14:paraId="73FA9A0C" w14:textId="77777777" w:rsidR="00254963" w:rsidRDefault="00254963" w:rsidP="00254963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 w:rsidRPr="00327425">
        <w:rPr>
          <w:rFonts w:ascii="Book Antiqua" w:hAnsi="Book Antiqua"/>
          <w:b/>
          <w:bCs/>
          <w:sz w:val="24"/>
          <w:szCs w:val="24"/>
        </w:rPr>
        <w:t>RECEPTION SPONSOR</w:t>
      </w:r>
      <w:r>
        <w:rPr>
          <w:rFonts w:ascii="Book Antiqua" w:hAnsi="Book Antiqua"/>
          <w:b/>
          <w:bCs/>
          <w:sz w:val="24"/>
          <w:szCs w:val="24"/>
        </w:rPr>
        <w:t xml:space="preserve">  </w:t>
      </w:r>
    </w:p>
    <w:p w14:paraId="6FF4B245" w14:textId="19680145" w:rsidR="00254963" w:rsidRDefault="00254963" w:rsidP="00254963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2C1AFB">
        <w:rPr>
          <w:rFonts w:ascii="Book Antiqua" w:hAnsi="Book Antiqua"/>
          <w:sz w:val="24"/>
          <w:szCs w:val="24"/>
        </w:rPr>
        <w:t>Lone Star College</w:t>
      </w:r>
    </w:p>
    <w:p w14:paraId="2C1AA541" w14:textId="77777777" w:rsidR="00254963" w:rsidRDefault="00254963" w:rsidP="00254963">
      <w:pPr>
        <w:pStyle w:val="NoSpacing"/>
        <w:rPr>
          <w:rFonts w:ascii="Book Antiqua" w:hAnsi="Book Antiqua"/>
          <w:sz w:val="24"/>
          <w:szCs w:val="24"/>
        </w:rPr>
      </w:pPr>
    </w:p>
    <w:p w14:paraId="32743318" w14:textId="77777777" w:rsidR="00254963" w:rsidRDefault="00254963" w:rsidP="00254963">
      <w:pPr>
        <w:pStyle w:val="NoSpacing"/>
        <w:rPr>
          <w:rFonts w:ascii="Book Antiqua" w:hAnsi="Book Antiqua"/>
          <w:b/>
          <w:bCs/>
          <w:sz w:val="24"/>
          <w:szCs w:val="24"/>
        </w:rPr>
        <w:sectPr w:rsidR="00254963" w:rsidSect="00F720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3F8AED" w14:textId="500343BA" w:rsidR="00255738" w:rsidRDefault="002C1AFB" w:rsidP="00254963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WINE</w:t>
      </w:r>
      <w:r w:rsidR="005D3036">
        <w:rPr>
          <w:rFonts w:ascii="Book Antiqua" w:hAnsi="Book Antiqua"/>
          <w:b/>
          <w:bCs/>
          <w:sz w:val="24"/>
          <w:szCs w:val="24"/>
        </w:rPr>
        <w:t xml:space="preserve"> &amp; </w:t>
      </w:r>
      <w:r w:rsidR="00E86308">
        <w:rPr>
          <w:rFonts w:ascii="Book Antiqua" w:hAnsi="Book Antiqua"/>
          <w:b/>
          <w:bCs/>
          <w:sz w:val="24"/>
          <w:szCs w:val="24"/>
        </w:rPr>
        <w:t xml:space="preserve">SPIRITS </w:t>
      </w:r>
      <w:r>
        <w:rPr>
          <w:rFonts w:ascii="Book Antiqua" w:hAnsi="Book Antiqua"/>
          <w:b/>
          <w:bCs/>
          <w:sz w:val="24"/>
          <w:szCs w:val="24"/>
        </w:rPr>
        <w:t>PULL SPONSOR</w:t>
      </w:r>
      <w:r w:rsidR="00CA7978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1D38C950" w14:textId="42DC0BF1" w:rsidR="00254963" w:rsidRPr="00255738" w:rsidRDefault="00255738" w:rsidP="00254963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255738">
        <w:rPr>
          <w:rFonts w:ascii="Book Antiqua" w:hAnsi="Book Antiqua"/>
          <w:sz w:val="24"/>
          <w:szCs w:val="24"/>
        </w:rPr>
        <w:t xml:space="preserve">Lisa and Fred Koetting </w:t>
      </w:r>
    </w:p>
    <w:p w14:paraId="25ED1731" w14:textId="493F201D" w:rsidR="00327425" w:rsidRDefault="00255738" w:rsidP="00254963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r w:rsidRPr="00255738">
        <w:rPr>
          <w:rFonts w:ascii="Book Antiqua" w:hAnsi="Book Antiqua"/>
          <w:b/>
          <w:bCs/>
          <w:sz w:val="24"/>
          <w:szCs w:val="24"/>
        </w:rPr>
        <w:t>PHOTOGRAPHY SPONSOR</w:t>
      </w:r>
    </w:p>
    <w:p w14:paraId="15BFCFC1" w14:textId="3A6555F4" w:rsidR="00255738" w:rsidRPr="00255738" w:rsidRDefault="00255738" w:rsidP="00254963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Great American Title</w:t>
      </w:r>
      <w:bookmarkEnd w:id="0"/>
    </w:p>
    <w:sectPr w:rsidR="00255738" w:rsidRPr="00255738" w:rsidSect="0025573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E5"/>
    <w:rsid w:val="00004DE9"/>
    <w:rsid w:val="00006183"/>
    <w:rsid w:val="00014314"/>
    <w:rsid w:val="000214CE"/>
    <w:rsid w:val="00046275"/>
    <w:rsid w:val="000F46D3"/>
    <w:rsid w:val="0010090C"/>
    <w:rsid w:val="00111541"/>
    <w:rsid w:val="00123CC5"/>
    <w:rsid w:val="00132DA7"/>
    <w:rsid w:val="001A1D75"/>
    <w:rsid w:val="001C7E17"/>
    <w:rsid w:val="002171E5"/>
    <w:rsid w:val="00254963"/>
    <w:rsid w:val="00255738"/>
    <w:rsid w:val="002B688A"/>
    <w:rsid w:val="002C1AFB"/>
    <w:rsid w:val="002D4DBF"/>
    <w:rsid w:val="003201CC"/>
    <w:rsid w:val="00327425"/>
    <w:rsid w:val="00355E1E"/>
    <w:rsid w:val="00375FB6"/>
    <w:rsid w:val="003A430E"/>
    <w:rsid w:val="003A6C9E"/>
    <w:rsid w:val="003B311F"/>
    <w:rsid w:val="0042682D"/>
    <w:rsid w:val="0043709E"/>
    <w:rsid w:val="00487891"/>
    <w:rsid w:val="004F010A"/>
    <w:rsid w:val="004F37D4"/>
    <w:rsid w:val="00535755"/>
    <w:rsid w:val="005476F2"/>
    <w:rsid w:val="005B0EE5"/>
    <w:rsid w:val="005D3036"/>
    <w:rsid w:val="005D6875"/>
    <w:rsid w:val="005F182C"/>
    <w:rsid w:val="0060657C"/>
    <w:rsid w:val="00623260"/>
    <w:rsid w:val="00624AEB"/>
    <w:rsid w:val="00641D64"/>
    <w:rsid w:val="00662CFD"/>
    <w:rsid w:val="006A0DFA"/>
    <w:rsid w:val="006F68CD"/>
    <w:rsid w:val="00764550"/>
    <w:rsid w:val="00772D69"/>
    <w:rsid w:val="00782C7B"/>
    <w:rsid w:val="007E5D6A"/>
    <w:rsid w:val="007F3B83"/>
    <w:rsid w:val="00816D3D"/>
    <w:rsid w:val="00824E6C"/>
    <w:rsid w:val="00836AE8"/>
    <w:rsid w:val="0085663E"/>
    <w:rsid w:val="0086307C"/>
    <w:rsid w:val="00873FC9"/>
    <w:rsid w:val="009159C6"/>
    <w:rsid w:val="00940B6F"/>
    <w:rsid w:val="00950138"/>
    <w:rsid w:val="009574C6"/>
    <w:rsid w:val="009A33E9"/>
    <w:rsid w:val="009A79EE"/>
    <w:rsid w:val="009C33AF"/>
    <w:rsid w:val="009D6763"/>
    <w:rsid w:val="009F2678"/>
    <w:rsid w:val="009F7BE2"/>
    <w:rsid w:val="00A523CD"/>
    <w:rsid w:val="00A61862"/>
    <w:rsid w:val="00AD4AA3"/>
    <w:rsid w:val="00AE163B"/>
    <w:rsid w:val="00B2299C"/>
    <w:rsid w:val="00B915B3"/>
    <w:rsid w:val="00B92910"/>
    <w:rsid w:val="00BA302F"/>
    <w:rsid w:val="00BA48B5"/>
    <w:rsid w:val="00BE2C61"/>
    <w:rsid w:val="00C001AA"/>
    <w:rsid w:val="00C012A0"/>
    <w:rsid w:val="00C235D3"/>
    <w:rsid w:val="00C840F6"/>
    <w:rsid w:val="00CA67EF"/>
    <w:rsid w:val="00CA7978"/>
    <w:rsid w:val="00CB2163"/>
    <w:rsid w:val="00D22474"/>
    <w:rsid w:val="00D6135F"/>
    <w:rsid w:val="00D826FE"/>
    <w:rsid w:val="00DB5310"/>
    <w:rsid w:val="00DC219D"/>
    <w:rsid w:val="00DE18EB"/>
    <w:rsid w:val="00DE309E"/>
    <w:rsid w:val="00E1642B"/>
    <w:rsid w:val="00E6783D"/>
    <w:rsid w:val="00E71F19"/>
    <w:rsid w:val="00E86308"/>
    <w:rsid w:val="00E978FA"/>
    <w:rsid w:val="00F033F9"/>
    <w:rsid w:val="00F6098F"/>
    <w:rsid w:val="00F66DCA"/>
    <w:rsid w:val="00F72062"/>
    <w:rsid w:val="00F8615A"/>
    <w:rsid w:val="00FA38D5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D61E"/>
  <w15:chartTrackingRefBased/>
  <w15:docId w15:val="{6651B6BC-8DA3-470F-9F8A-2209383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1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66D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090eeb1-267a-4bd7-94fa-eaad10ad95bb@icloud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nam11.safelinks.protection.outlook.com/?url=https%3A%2F%2Fspaces.hightail.com%2Fspace%2F0nIrcG588A&amp;data=02%7C01%7C%7C4e54152174ea49d1e91c08d7c43df366%7C84df9e7fe9f640afb435aaaaaaaaaaaa%7C1%7C0%7C637193643515750375&amp;sdata=3nzlFy4vPhT%2FEdhym8m8tqfrieSfyiDwxDPlHsIZkfA%3D&amp;reserved=0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Wolford</dc:creator>
  <cp:keywords/>
  <dc:description/>
  <cp:lastModifiedBy>Mike</cp:lastModifiedBy>
  <cp:revision>2</cp:revision>
  <dcterms:created xsi:type="dcterms:W3CDTF">2020-03-10T16:22:00Z</dcterms:created>
  <dcterms:modified xsi:type="dcterms:W3CDTF">2020-03-10T16:22:00Z</dcterms:modified>
</cp:coreProperties>
</file>