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699" w14:textId="77777777" w:rsidR="00AC31E0" w:rsidRPr="003F0FAA" w:rsidRDefault="00AE62B7" w:rsidP="00485B38">
      <w:pPr>
        <w:ind w:left="720" w:hanging="720"/>
        <w:jc w:val="center"/>
        <w:rPr>
          <w:rFonts w:ascii="Trebuchet MS" w:hAnsi="Trebuchet MS"/>
          <w:b/>
          <w:sz w:val="32"/>
          <w:szCs w:val="32"/>
        </w:rPr>
      </w:pPr>
      <w:r w:rsidRPr="003F0FAA">
        <w:rPr>
          <w:rFonts w:ascii="Trebuchet MS" w:hAnsi="Trebuchet MS"/>
          <w:b/>
          <w:sz w:val="32"/>
          <w:szCs w:val="32"/>
        </w:rPr>
        <w:t>Program Host Checklist</w:t>
      </w:r>
    </w:p>
    <w:p w14:paraId="3B265198" w14:textId="77777777" w:rsidR="00AE62B7" w:rsidRPr="003F0FAA" w:rsidRDefault="00AE62B7" w:rsidP="007F36B9">
      <w:pPr>
        <w:ind w:left="360"/>
        <w:rPr>
          <w:rFonts w:ascii="Trebuchet MS" w:hAnsi="Trebuchet MS"/>
        </w:rPr>
      </w:pPr>
    </w:p>
    <w:p w14:paraId="48151148" w14:textId="77777777" w:rsidR="000D4ADE" w:rsidRPr="003F0FAA" w:rsidRDefault="00EB67F3" w:rsidP="00EB67F3">
      <w:pPr>
        <w:rPr>
          <w:rFonts w:ascii="Trebuchet MS" w:hAnsi="Trebuchet MS"/>
          <w:b/>
          <w:sz w:val="28"/>
          <w:szCs w:val="28"/>
        </w:rPr>
      </w:pPr>
      <w:r w:rsidRPr="003F0FAA">
        <w:rPr>
          <w:rFonts w:ascii="Trebuchet MS" w:hAnsi="Trebuchet MS"/>
          <w:b/>
          <w:sz w:val="28"/>
          <w:szCs w:val="28"/>
        </w:rPr>
        <w:t>Program Host:</w:t>
      </w:r>
    </w:p>
    <w:p w14:paraId="6B44C18F" w14:textId="77777777" w:rsidR="000D4ADE" w:rsidRPr="003F0FAA" w:rsidRDefault="000D4ADE" w:rsidP="000D4ADE">
      <w:pPr>
        <w:ind w:left="1800"/>
        <w:rPr>
          <w:rFonts w:ascii="Trebuchet MS" w:hAnsi="Trebuchet MS"/>
          <w:sz w:val="28"/>
          <w:szCs w:val="28"/>
        </w:rPr>
      </w:pPr>
    </w:p>
    <w:p w14:paraId="47C272F3" w14:textId="77777777" w:rsidR="00AE62B7" w:rsidRPr="003F0FAA" w:rsidRDefault="00EB67F3" w:rsidP="00485B38">
      <w:pPr>
        <w:numPr>
          <w:ilvl w:val="0"/>
          <w:numId w:val="4"/>
        </w:numPr>
        <w:ind w:left="1800" w:hanging="72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 xml:space="preserve">VISITING ROTARIANS - </w:t>
      </w:r>
      <w:r w:rsidR="00AE62B7" w:rsidRPr="003F0FAA">
        <w:rPr>
          <w:rFonts w:ascii="Trebuchet MS" w:hAnsi="Trebuchet MS"/>
          <w:sz w:val="28"/>
          <w:szCs w:val="28"/>
        </w:rPr>
        <w:t>In</w:t>
      </w:r>
      <w:r w:rsidR="00485B38" w:rsidRPr="003F0FAA">
        <w:rPr>
          <w:rFonts w:ascii="Trebuchet MS" w:hAnsi="Trebuchet MS"/>
          <w:sz w:val="28"/>
          <w:szCs w:val="28"/>
        </w:rPr>
        <w:t xml:space="preserve">vite </w:t>
      </w:r>
      <w:r w:rsidRPr="003F0FAA">
        <w:rPr>
          <w:rFonts w:ascii="Trebuchet MS" w:hAnsi="Trebuchet MS"/>
          <w:sz w:val="28"/>
          <w:szCs w:val="28"/>
        </w:rPr>
        <w:t>them</w:t>
      </w:r>
      <w:r w:rsidR="00485B38" w:rsidRPr="003F0FAA">
        <w:rPr>
          <w:rFonts w:ascii="Trebuchet MS" w:hAnsi="Trebuchet MS"/>
          <w:sz w:val="28"/>
          <w:szCs w:val="28"/>
        </w:rPr>
        <w:t xml:space="preserve"> to introduce themselves giving their</w:t>
      </w:r>
      <w:r w:rsidR="003F0FAA">
        <w:rPr>
          <w:rFonts w:ascii="Trebuchet MS" w:hAnsi="Trebuchet MS"/>
          <w:sz w:val="28"/>
          <w:szCs w:val="28"/>
        </w:rPr>
        <w:t xml:space="preserve"> club name</w:t>
      </w:r>
      <w:r w:rsidR="00485B38" w:rsidRPr="003F0FAA">
        <w:rPr>
          <w:rFonts w:ascii="Trebuchet MS" w:hAnsi="Trebuchet MS"/>
          <w:sz w:val="28"/>
          <w:szCs w:val="28"/>
        </w:rPr>
        <w:t>.</w:t>
      </w:r>
    </w:p>
    <w:p w14:paraId="09C0B29E" w14:textId="77777777" w:rsidR="00485B38" w:rsidRPr="003F0FAA" w:rsidRDefault="00485B38" w:rsidP="00485B38">
      <w:pPr>
        <w:ind w:left="1800" w:hanging="720"/>
        <w:rPr>
          <w:rFonts w:ascii="Trebuchet MS" w:hAnsi="Trebuchet MS"/>
          <w:sz w:val="28"/>
          <w:szCs w:val="28"/>
        </w:rPr>
      </w:pPr>
    </w:p>
    <w:p w14:paraId="4090FED0" w14:textId="77777777" w:rsidR="00AE62B7" w:rsidRPr="003F0FAA" w:rsidRDefault="00EB67F3" w:rsidP="00485B38">
      <w:pPr>
        <w:numPr>
          <w:ilvl w:val="0"/>
          <w:numId w:val="4"/>
        </w:numPr>
        <w:ind w:left="1800" w:hanging="72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 xml:space="preserve">GUESTS - </w:t>
      </w:r>
      <w:r w:rsidR="006827CE" w:rsidRPr="003F0FAA">
        <w:rPr>
          <w:rFonts w:ascii="Trebuchet MS" w:hAnsi="Trebuchet MS"/>
          <w:sz w:val="28"/>
          <w:szCs w:val="28"/>
        </w:rPr>
        <w:t>In</w:t>
      </w:r>
      <w:r w:rsidR="00485B38" w:rsidRPr="003F0FAA">
        <w:rPr>
          <w:rFonts w:ascii="Trebuchet MS" w:hAnsi="Trebuchet MS"/>
          <w:sz w:val="28"/>
          <w:szCs w:val="28"/>
        </w:rPr>
        <w:t xml:space="preserve">vite Rotarians to introduce their </w:t>
      </w:r>
      <w:r w:rsidR="006827CE" w:rsidRPr="003F0FAA">
        <w:rPr>
          <w:rFonts w:ascii="Trebuchet MS" w:hAnsi="Trebuchet MS"/>
          <w:sz w:val="28"/>
          <w:szCs w:val="28"/>
        </w:rPr>
        <w:t>guests</w:t>
      </w:r>
      <w:r w:rsidR="00485B38" w:rsidRPr="003F0FAA">
        <w:rPr>
          <w:rFonts w:ascii="Trebuchet MS" w:hAnsi="Trebuchet MS"/>
          <w:sz w:val="28"/>
          <w:szCs w:val="28"/>
        </w:rPr>
        <w:t>.</w:t>
      </w:r>
    </w:p>
    <w:p w14:paraId="158C39DF" w14:textId="77777777" w:rsidR="00485B38" w:rsidRPr="003F0FAA" w:rsidRDefault="00485B38" w:rsidP="00485B38">
      <w:pPr>
        <w:ind w:left="1800" w:hanging="720"/>
        <w:rPr>
          <w:rFonts w:ascii="Trebuchet MS" w:hAnsi="Trebuchet MS"/>
          <w:sz w:val="28"/>
          <w:szCs w:val="28"/>
        </w:rPr>
      </w:pPr>
    </w:p>
    <w:p w14:paraId="3F94DE5A" w14:textId="77777777" w:rsidR="00AE62B7" w:rsidRPr="003F0FAA" w:rsidRDefault="00EB67F3" w:rsidP="00485B38">
      <w:pPr>
        <w:numPr>
          <w:ilvl w:val="0"/>
          <w:numId w:val="4"/>
        </w:numPr>
        <w:ind w:left="1800" w:hanging="72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 xml:space="preserve">HAPPY BUCKS </w:t>
      </w:r>
    </w:p>
    <w:p w14:paraId="4D230154" w14:textId="77777777" w:rsidR="00485B38" w:rsidRPr="003F0FAA" w:rsidRDefault="00485B38" w:rsidP="00485B38">
      <w:pPr>
        <w:ind w:left="1800" w:hanging="720"/>
        <w:rPr>
          <w:rFonts w:ascii="Trebuchet MS" w:hAnsi="Trebuchet MS"/>
          <w:sz w:val="28"/>
          <w:szCs w:val="28"/>
        </w:rPr>
      </w:pPr>
    </w:p>
    <w:p w14:paraId="52F6DD2A" w14:textId="77777777" w:rsidR="00AE62B7" w:rsidRPr="003F0FAA" w:rsidRDefault="00EB67F3" w:rsidP="00485B38">
      <w:pPr>
        <w:numPr>
          <w:ilvl w:val="0"/>
          <w:numId w:val="4"/>
        </w:numPr>
        <w:ind w:left="1800" w:hanging="72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SONG</w:t>
      </w:r>
    </w:p>
    <w:p w14:paraId="638F7271" w14:textId="77777777" w:rsidR="00EB67F3" w:rsidRPr="003F0FAA" w:rsidRDefault="00EB67F3" w:rsidP="00EB67F3">
      <w:pPr>
        <w:pStyle w:val="ListParagraph"/>
        <w:rPr>
          <w:rFonts w:ascii="Trebuchet MS" w:hAnsi="Trebuchet MS"/>
          <w:sz w:val="28"/>
          <w:szCs w:val="28"/>
        </w:rPr>
      </w:pPr>
    </w:p>
    <w:p w14:paraId="11263F42" w14:textId="77777777" w:rsidR="00EB67F3" w:rsidRPr="003F0FAA" w:rsidRDefault="003F0FAA" w:rsidP="00485B38">
      <w:pPr>
        <w:numPr>
          <w:ilvl w:val="0"/>
          <w:numId w:val="4"/>
        </w:numPr>
        <w:ind w:left="1800" w:hanging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50/50 RAFFLE</w:t>
      </w:r>
    </w:p>
    <w:p w14:paraId="0355712A" w14:textId="77777777" w:rsidR="00383561" w:rsidRPr="003F0FAA" w:rsidRDefault="00383561" w:rsidP="00383561">
      <w:pPr>
        <w:pStyle w:val="ListParagraph"/>
        <w:rPr>
          <w:rFonts w:ascii="Trebuchet MS" w:hAnsi="Trebuchet MS"/>
          <w:sz w:val="28"/>
          <w:szCs w:val="28"/>
        </w:rPr>
      </w:pPr>
    </w:p>
    <w:p w14:paraId="7FE315D8" w14:textId="77777777" w:rsidR="00383561" w:rsidRPr="003F0FAA" w:rsidRDefault="00383561" w:rsidP="00485B38">
      <w:pPr>
        <w:numPr>
          <w:ilvl w:val="0"/>
          <w:numId w:val="4"/>
        </w:numPr>
        <w:ind w:left="1800" w:hanging="72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VOCATIONAL TALK</w:t>
      </w:r>
    </w:p>
    <w:p w14:paraId="45CA0B83" w14:textId="77777777" w:rsidR="00106294" w:rsidRPr="003F0FAA" w:rsidRDefault="00106294" w:rsidP="00106294">
      <w:pPr>
        <w:pStyle w:val="ListParagraph"/>
        <w:rPr>
          <w:rFonts w:ascii="Trebuchet MS" w:hAnsi="Trebuchet MS"/>
          <w:sz w:val="28"/>
          <w:szCs w:val="28"/>
        </w:rPr>
      </w:pPr>
    </w:p>
    <w:p w14:paraId="73287DB9" w14:textId="77777777" w:rsidR="00AE62B7" w:rsidRDefault="00EB67F3" w:rsidP="00485B38">
      <w:pPr>
        <w:numPr>
          <w:ilvl w:val="0"/>
          <w:numId w:val="4"/>
        </w:numPr>
        <w:ind w:left="1800" w:hanging="72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INTRODU</w:t>
      </w:r>
      <w:bookmarkStart w:id="0" w:name="_GoBack"/>
      <w:bookmarkEnd w:id="0"/>
      <w:r w:rsidRPr="003F0FAA">
        <w:rPr>
          <w:rFonts w:ascii="Trebuchet MS" w:hAnsi="Trebuchet MS"/>
          <w:sz w:val="28"/>
          <w:szCs w:val="28"/>
        </w:rPr>
        <w:t xml:space="preserve">CE SPEAKER - </w:t>
      </w:r>
      <w:r w:rsidR="00DC0999" w:rsidRPr="003F0FAA">
        <w:rPr>
          <w:rFonts w:ascii="Trebuchet MS" w:hAnsi="Trebuchet MS"/>
          <w:sz w:val="28"/>
          <w:szCs w:val="28"/>
        </w:rPr>
        <w:t>make sure they know strict 1:0</w:t>
      </w:r>
      <w:r w:rsidR="007F36B9" w:rsidRPr="003F0FAA">
        <w:rPr>
          <w:rFonts w:ascii="Trebuchet MS" w:hAnsi="Trebuchet MS"/>
          <w:sz w:val="28"/>
          <w:szCs w:val="28"/>
        </w:rPr>
        <w:t>0 pm ending time</w:t>
      </w:r>
      <w:r w:rsidR="00DF328B" w:rsidRPr="003F0FAA">
        <w:rPr>
          <w:rFonts w:ascii="Trebuchet MS" w:hAnsi="Trebuchet MS"/>
          <w:sz w:val="28"/>
          <w:szCs w:val="28"/>
        </w:rPr>
        <w:t xml:space="preserve"> and remind them to speak up!</w:t>
      </w:r>
    </w:p>
    <w:p w14:paraId="736C19F1" w14:textId="77777777" w:rsidR="003F0FAA" w:rsidRDefault="003F0FAA" w:rsidP="003F0FAA">
      <w:pPr>
        <w:rPr>
          <w:rFonts w:ascii="Trebuchet MS" w:hAnsi="Trebuchet MS"/>
          <w:sz w:val="28"/>
          <w:szCs w:val="28"/>
        </w:rPr>
      </w:pPr>
    </w:p>
    <w:p w14:paraId="152C1695" w14:textId="77777777" w:rsidR="003F0FAA" w:rsidRPr="003F0FAA" w:rsidRDefault="003F0FAA" w:rsidP="00485B38">
      <w:pPr>
        <w:numPr>
          <w:ilvl w:val="0"/>
          <w:numId w:val="4"/>
        </w:numPr>
        <w:ind w:left="1800" w:hanging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SPEAKER PROGRAM</w:t>
      </w:r>
    </w:p>
    <w:p w14:paraId="576B187C" w14:textId="77777777" w:rsidR="00485B38" w:rsidRPr="003F0FAA" w:rsidRDefault="00485B38" w:rsidP="00485B38">
      <w:pPr>
        <w:ind w:left="1800" w:hanging="720"/>
        <w:rPr>
          <w:rFonts w:ascii="Trebuchet MS" w:hAnsi="Trebuchet MS"/>
          <w:sz w:val="28"/>
          <w:szCs w:val="28"/>
        </w:rPr>
      </w:pPr>
    </w:p>
    <w:p w14:paraId="42973C64" w14:textId="77777777" w:rsidR="00485B38" w:rsidRPr="003F0FAA" w:rsidRDefault="00485B38" w:rsidP="003F0FAA">
      <w:pPr>
        <w:rPr>
          <w:rFonts w:ascii="Trebuchet MS" w:hAnsi="Trebuchet MS"/>
          <w:sz w:val="28"/>
          <w:szCs w:val="28"/>
        </w:rPr>
      </w:pPr>
    </w:p>
    <w:p w14:paraId="3EF49F05" w14:textId="77777777" w:rsidR="00EB67F3" w:rsidRPr="003F0FAA" w:rsidRDefault="00EB67F3" w:rsidP="00EB67F3">
      <w:pPr>
        <w:rPr>
          <w:rFonts w:ascii="Trebuchet MS" w:hAnsi="Trebuchet MS"/>
          <w:sz w:val="28"/>
          <w:szCs w:val="28"/>
        </w:rPr>
      </w:pPr>
    </w:p>
    <w:p w14:paraId="498562B9" w14:textId="77777777" w:rsidR="00EB67F3" w:rsidRPr="003F0FAA" w:rsidRDefault="00EB67F3" w:rsidP="00EB67F3">
      <w:pPr>
        <w:rPr>
          <w:rFonts w:ascii="Trebuchet MS" w:hAnsi="Trebuchet MS"/>
          <w:sz w:val="28"/>
          <w:szCs w:val="28"/>
        </w:rPr>
      </w:pPr>
    </w:p>
    <w:p w14:paraId="1D29403B" w14:textId="77777777" w:rsidR="00EB67F3" w:rsidRPr="003F0FAA" w:rsidRDefault="00EB67F3" w:rsidP="00EB67F3">
      <w:pPr>
        <w:rPr>
          <w:rFonts w:ascii="Trebuchet MS" w:hAnsi="Trebuchet MS"/>
          <w:b/>
          <w:sz w:val="28"/>
          <w:szCs w:val="28"/>
        </w:rPr>
      </w:pPr>
      <w:r w:rsidRPr="003F0FAA">
        <w:rPr>
          <w:rFonts w:ascii="Trebuchet MS" w:hAnsi="Trebuchet MS"/>
          <w:b/>
          <w:sz w:val="28"/>
          <w:szCs w:val="28"/>
        </w:rPr>
        <w:t>President Takes Over at This Point</w:t>
      </w:r>
    </w:p>
    <w:p w14:paraId="5291D5EC" w14:textId="77777777" w:rsidR="00EB67F3" w:rsidRPr="003F0FAA" w:rsidRDefault="00EB67F3" w:rsidP="00EB67F3">
      <w:pPr>
        <w:rPr>
          <w:rFonts w:ascii="Trebuchet MS" w:hAnsi="Trebuchet MS"/>
          <w:sz w:val="28"/>
          <w:szCs w:val="28"/>
        </w:rPr>
      </w:pPr>
    </w:p>
    <w:p w14:paraId="3FC8AB4E" w14:textId="77777777" w:rsidR="00EB67F3" w:rsidRPr="003F0FAA" w:rsidRDefault="00EB67F3" w:rsidP="00EB67F3">
      <w:pPr>
        <w:numPr>
          <w:ilvl w:val="0"/>
          <w:numId w:val="6"/>
        </w:numPr>
        <w:ind w:left="144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THANK SPEAKER – GIVE MUG</w:t>
      </w:r>
    </w:p>
    <w:p w14:paraId="1060B0BF" w14:textId="77777777" w:rsidR="00EB67F3" w:rsidRPr="003F0FAA" w:rsidRDefault="00EB67F3" w:rsidP="00EB67F3">
      <w:pPr>
        <w:ind w:left="1440"/>
        <w:rPr>
          <w:rFonts w:ascii="Trebuchet MS" w:hAnsi="Trebuchet MS"/>
          <w:sz w:val="28"/>
          <w:szCs w:val="28"/>
        </w:rPr>
      </w:pPr>
    </w:p>
    <w:p w14:paraId="686947F5" w14:textId="77777777" w:rsidR="00485B38" w:rsidRPr="003F0FAA" w:rsidRDefault="00EB67F3" w:rsidP="00EB67F3">
      <w:pPr>
        <w:numPr>
          <w:ilvl w:val="0"/>
          <w:numId w:val="6"/>
        </w:numPr>
        <w:ind w:left="144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 xml:space="preserve">ANNOUNCE NEXT WEEK’S SPEAKER </w:t>
      </w:r>
    </w:p>
    <w:p w14:paraId="29FA612A" w14:textId="77777777" w:rsidR="00485B38" w:rsidRPr="003F0FAA" w:rsidRDefault="00485B38" w:rsidP="00485B38">
      <w:pPr>
        <w:ind w:left="1800" w:hanging="720"/>
        <w:rPr>
          <w:rFonts w:ascii="Trebuchet MS" w:hAnsi="Trebuchet MS"/>
          <w:sz w:val="28"/>
          <w:szCs w:val="28"/>
        </w:rPr>
      </w:pPr>
    </w:p>
    <w:p w14:paraId="056E55F6" w14:textId="77777777" w:rsidR="00A23ABF" w:rsidRPr="003F0FAA" w:rsidRDefault="00EB67F3" w:rsidP="00EB67F3">
      <w:pPr>
        <w:numPr>
          <w:ilvl w:val="0"/>
          <w:numId w:val="6"/>
        </w:numPr>
        <w:ind w:left="1800" w:hanging="72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FOUR WAY TEST</w:t>
      </w:r>
    </w:p>
    <w:p w14:paraId="74E47FB4" w14:textId="77777777" w:rsidR="00F829EB" w:rsidRPr="003F0FAA" w:rsidRDefault="00F829EB" w:rsidP="00485B38">
      <w:pPr>
        <w:ind w:left="1800" w:firstLine="36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Of the things we say, think or do</w:t>
      </w:r>
    </w:p>
    <w:p w14:paraId="7D040536" w14:textId="77777777" w:rsidR="00F829EB" w:rsidRPr="003F0FAA" w:rsidRDefault="00F829EB" w:rsidP="00485B38">
      <w:pPr>
        <w:ind w:left="1800" w:firstLine="36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Is it the truth?</w:t>
      </w:r>
    </w:p>
    <w:p w14:paraId="1E48ED51" w14:textId="77777777" w:rsidR="00F829EB" w:rsidRPr="003F0FAA" w:rsidRDefault="00F829EB" w:rsidP="00485B38">
      <w:pPr>
        <w:ind w:left="1800" w:firstLine="36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Is it fair to all concerned?</w:t>
      </w:r>
    </w:p>
    <w:p w14:paraId="6EC50A46" w14:textId="77777777" w:rsidR="00F829EB" w:rsidRPr="003F0FAA" w:rsidRDefault="00F829EB" w:rsidP="00485B38">
      <w:pPr>
        <w:ind w:left="1800" w:firstLine="36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Will it build goodwill and better friendships?</w:t>
      </w:r>
    </w:p>
    <w:p w14:paraId="18281512" w14:textId="77777777" w:rsidR="00F829EB" w:rsidRPr="003F0FAA" w:rsidRDefault="00F829EB" w:rsidP="00485B38">
      <w:pPr>
        <w:ind w:left="1800" w:firstLine="360"/>
        <w:rPr>
          <w:rFonts w:ascii="Trebuchet MS" w:hAnsi="Trebuchet MS"/>
          <w:sz w:val="28"/>
          <w:szCs w:val="28"/>
        </w:rPr>
      </w:pPr>
      <w:r w:rsidRPr="003F0FAA">
        <w:rPr>
          <w:rFonts w:ascii="Trebuchet MS" w:hAnsi="Trebuchet MS"/>
          <w:sz w:val="28"/>
          <w:szCs w:val="28"/>
        </w:rPr>
        <w:t>Will it be beneficial to all concerned?</w:t>
      </w:r>
    </w:p>
    <w:p w14:paraId="54BD0DE8" w14:textId="77777777" w:rsidR="00485B38" w:rsidRPr="003F0FAA" w:rsidRDefault="00485B38" w:rsidP="00485B38">
      <w:pPr>
        <w:ind w:left="1800" w:hanging="720"/>
        <w:rPr>
          <w:rFonts w:ascii="Trebuchet MS" w:hAnsi="Trebuchet MS"/>
          <w:sz w:val="28"/>
          <w:szCs w:val="28"/>
        </w:rPr>
      </w:pPr>
    </w:p>
    <w:p w14:paraId="73CB6A39" w14:textId="77777777" w:rsidR="00D81B93" w:rsidRPr="003F0FAA" w:rsidRDefault="00EB67F3" w:rsidP="007F36B9">
      <w:pPr>
        <w:numPr>
          <w:ilvl w:val="0"/>
          <w:numId w:val="6"/>
        </w:numPr>
        <w:ind w:left="1800" w:hanging="720"/>
        <w:rPr>
          <w:rFonts w:ascii="Trebuchet MS" w:hAnsi="Trebuchet MS"/>
        </w:rPr>
      </w:pPr>
      <w:r w:rsidRPr="003F0FAA">
        <w:rPr>
          <w:rFonts w:ascii="Trebuchet MS" w:hAnsi="Trebuchet MS"/>
          <w:sz w:val="28"/>
          <w:szCs w:val="28"/>
        </w:rPr>
        <w:t>ADJOURN</w:t>
      </w:r>
    </w:p>
    <w:p w14:paraId="5DB710F4" w14:textId="77777777" w:rsidR="00D81B93" w:rsidRPr="003F0FAA" w:rsidRDefault="00D81B93" w:rsidP="007F36B9">
      <w:pPr>
        <w:rPr>
          <w:rFonts w:ascii="Trebuchet MS" w:hAnsi="Trebuchet MS"/>
        </w:rPr>
      </w:pPr>
    </w:p>
    <w:p w14:paraId="53125168" w14:textId="77777777" w:rsidR="00DF328B" w:rsidRPr="003F0FAA" w:rsidRDefault="00DF328B" w:rsidP="007F36B9">
      <w:pPr>
        <w:rPr>
          <w:rFonts w:ascii="Trebuchet MS" w:hAnsi="Trebuchet MS"/>
        </w:rPr>
      </w:pPr>
    </w:p>
    <w:p w14:paraId="00C9EAC9" w14:textId="77777777" w:rsidR="00AE62B7" w:rsidRDefault="00AE62B7" w:rsidP="003F0FAA"/>
    <w:sectPr w:rsidR="00AE62B7" w:rsidSect="00485B3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0B4E"/>
    <w:multiLevelType w:val="hybridMultilevel"/>
    <w:tmpl w:val="924868B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10712"/>
    <w:multiLevelType w:val="hybridMultilevel"/>
    <w:tmpl w:val="1D56E3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5C1502"/>
    <w:multiLevelType w:val="hybridMultilevel"/>
    <w:tmpl w:val="02025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B3A8E"/>
    <w:multiLevelType w:val="hybridMultilevel"/>
    <w:tmpl w:val="32CC08A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054A20"/>
    <w:multiLevelType w:val="hybridMultilevel"/>
    <w:tmpl w:val="FE70D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E48204A"/>
    <w:multiLevelType w:val="hybridMultilevel"/>
    <w:tmpl w:val="B6C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00"/>
    <w:rsid w:val="00001614"/>
    <w:rsid w:val="0001151A"/>
    <w:rsid w:val="0002471A"/>
    <w:rsid w:val="000264E8"/>
    <w:rsid w:val="0002680E"/>
    <w:rsid w:val="00026B85"/>
    <w:rsid w:val="0003119C"/>
    <w:rsid w:val="000313C3"/>
    <w:rsid w:val="0003752F"/>
    <w:rsid w:val="00056B88"/>
    <w:rsid w:val="0006060D"/>
    <w:rsid w:val="0007526C"/>
    <w:rsid w:val="0007663E"/>
    <w:rsid w:val="00081C11"/>
    <w:rsid w:val="000D4ADE"/>
    <w:rsid w:val="000F6715"/>
    <w:rsid w:val="00106294"/>
    <w:rsid w:val="00133565"/>
    <w:rsid w:val="00140FD6"/>
    <w:rsid w:val="00152B1C"/>
    <w:rsid w:val="001577F8"/>
    <w:rsid w:val="00173987"/>
    <w:rsid w:val="001A24B0"/>
    <w:rsid w:val="001A6B3E"/>
    <w:rsid w:val="001C1E3E"/>
    <w:rsid w:val="001C507A"/>
    <w:rsid w:val="001D3716"/>
    <w:rsid w:val="001E693E"/>
    <w:rsid w:val="001F09C8"/>
    <w:rsid w:val="001F3799"/>
    <w:rsid w:val="00211C1E"/>
    <w:rsid w:val="00236267"/>
    <w:rsid w:val="0023764E"/>
    <w:rsid w:val="00244210"/>
    <w:rsid w:val="00244865"/>
    <w:rsid w:val="00245026"/>
    <w:rsid w:val="0026306C"/>
    <w:rsid w:val="0026339B"/>
    <w:rsid w:val="00277B17"/>
    <w:rsid w:val="00283543"/>
    <w:rsid w:val="00293E68"/>
    <w:rsid w:val="002A6549"/>
    <w:rsid w:val="002B0F4A"/>
    <w:rsid w:val="002B127F"/>
    <w:rsid w:val="002C6154"/>
    <w:rsid w:val="002D529E"/>
    <w:rsid w:val="002E4A43"/>
    <w:rsid w:val="002F2D59"/>
    <w:rsid w:val="00300167"/>
    <w:rsid w:val="003037B9"/>
    <w:rsid w:val="00303910"/>
    <w:rsid w:val="00324C70"/>
    <w:rsid w:val="003319F0"/>
    <w:rsid w:val="00334060"/>
    <w:rsid w:val="00337398"/>
    <w:rsid w:val="003462D1"/>
    <w:rsid w:val="00372953"/>
    <w:rsid w:val="00372EAA"/>
    <w:rsid w:val="00383242"/>
    <w:rsid w:val="00383561"/>
    <w:rsid w:val="003A2CA2"/>
    <w:rsid w:val="003A3F5B"/>
    <w:rsid w:val="003B07EE"/>
    <w:rsid w:val="003D1AA8"/>
    <w:rsid w:val="003E1195"/>
    <w:rsid w:val="003F0FAA"/>
    <w:rsid w:val="00414442"/>
    <w:rsid w:val="00426BF3"/>
    <w:rsid w:val="00431D9F"/>
    <w:rsid w:val="004342E3"/>
    <w:rsid w:val="00450A3C"/>
    <w:rsid w:val="004564E8"/>
    <w:rsid w:val="00466761"/>
    <w:rsid w:val="00482032"/>
    <w:rsid w:val="00485B38"/>
    <w:rsid w:val="00497F95"/>
    <w:rsid w:val="004A05D4"/>
    <w:rsid w:val="004A1A39"/>
    <w:rsid w:val="004D3B15"/>
    <w:rsid w:val="004D465F"/>
    <w:rsid w:val="004E6093"/>
    <w:rsid w:val="004E7B81"/>
    <w:rsid w:val="00506B91"/>
    <w:rsid w:val="00523418"/>
    <w:rsid w:val="00526CF3"/>
    <w:rsid w:val="005656F3"/>
    <w:rsid w:val="0058646F"/>
    <w:rsid w:val="005904E0"/>
    <w:rsid w:val="005A5CDE"/>
    <w:rsid w:val="005B42CA"/>
    <w:rsid w:val="005C5511"/>
    <w:rsid w:val="005C67F2"/>
    <w:rsid w:val="005D20F6"/>
    <w:rsid w:val="005D2D49"/>
    <w:rsid w:val="005D303A"/>
    <w:rsid w:val="005D338E"/>
    <w:rsid w:val="00601F6D"/>
    <w:rsid w:val="00602E2A"/>
    <w:rsid w:val="006239C7"/>
    <w:rsid w:val="00623F04"/>
    <w:rsid w:val="00626104"/>
    <w:rsid w:val="00627B39"/>
    <w:rsid w:val="00633D46"/>
    <w:rsid w:val="00634692"/>
    <w:rsid w:val="0063795E"/>
    <w:rsid w:val="00642700"/>
    <w:rsid w:val="006456A1"/>
    <w:rsid w:val="00661F14"/>
    <w:rsid w:val="006739D6"/>
    <w:rsid w:val="006827CE"/>
    <w:rsid w:val="0069116D"/>
    <w:rsid w:val="006A17C4"/>
    <w:rsid w:val="006D134F"/>
    <w:rsid w:val="006D1BA8"/>
    <w:rsid w:val="006D2A4C"/>
    <w:rsid w:val="006D57F0"/>
    <w:rsid w:val="007012D0"/>
    <w:rsid w:val="00701EC4"/>
    <w:rsid w:val="007026FA"/>
    <w:rsid w:val="007165E7"/>
    <w:rsid w:val="00724493"/>
    <w:rsid w:val="00724834"/>
    <w:rsid w:val="00733D88"/>
    <w:rsid w:val="00734AD8"/>
    <w:rsid w:val="007533E0"/>
    <w:rsid w:val="0076501E"/>
    <w:rsid w:val="007705B7"/>
    <w:rsid w:val="007A15A5"/>
    <w:rsid w:val="007A2078"/>
    <w:rsid w:val="007A71B1"/>
    <w:rsid w:val="007A7B73"/>
    <w:rsid w:val="007B0F33"/>
    <w:rsid w:val="007B7641"/>
    <w:rsid w:val="007B7E8A"/>
    <w:rsid w:val="007C0AF9"/>
    <w:rsid w:val="007C41EE"/>
    <w:rsid w:val="007D4B64"/>
    <w:rsid w:val="007D607B"/>
    <w:rsid w:val="007E0261"/>
    <w:rsid w:val="007F36B9"/>
    <w:rsid w:val="008034E8"/>
    <w:rsid w:val="00811B75"/>
    <w:rsid w:val="00816A95"/>
    <w:rsid w:val="008213EA"/>
    <w:rsid w:val="00827ECC"/>
    <w:rsid w:val="008470D7"/>
    <w:rsid w:val="008579F7"/>
    <w:rsid w:val="008A1048"/>
    <w:rsid w:val="008B3440"/>
    <w:rsid w:val="008D2320"/>
    <w:rsid w:val="008D2F3D"/>
    <w:rsid w:val="008E0C84"/>
    <w:rsid w:val="008E716A"/>
    <w:rsid w:val="00910B1E"/>
    <w:rsid w:val="00912692"/>
    <w:rsid w:val="00917A4E"/>
    <w:rsid w:val="00936741"/>
    <w:rsid w:val="00936EC1"/>
    <w:rsid w:val="009410E9"/>
    <w:rsid w:val="00944269"/>
    <w:rsid w:val="009636AD"/>
    <w:rsid w:val="00966CD1"/>
    <w:rsid w:val="00976B29"/>
    <w:rsid w:val="00977D83"/>
    <w:rsid w:val="00984AE0"/>
    <w:rsid w:val="00996B27"/>
    <w:rsid w:val="009A189E"/>
    <w:rsid w:val="009B4DF5"/>
    <w:rsid w:val="009C34D5"/>
    <w:rsid w:val="009E14CB"/>
    <w:rsid w:val="009E67D9"/>
    <w:rsid w:val="009F5853"/>
    <w:rsid w:val="009F7893"/>
    <w:rsid w:val="00A132F7"/>
    <w:rsid w:val="00A15C07"/>
    <w:rsid w:val="00A23ABF"/>
    <w:rsid w:val="00A341C6"/>
    <w:rsid w:val="00A35F44"/>
    <w:rsid w:val="00A3613A"/>
    <w:rsid w:val="00A37697"/>
    <w:rsid w:val="00A453E2"/>
    <w:rsid w:val="00A4655F"/>
    <w:rsid w:val="00A71EB8"/>
    <w:rsid w:val="00A93EB6"/>
    <w:rsid w:val="00A97AB6"/>
    <w:rsid w:val="00AA462F"/>
    <w:rsid w:val="00AC31E0"/>
    <w:rsid w:val="00AD5D7B"/>
    <w:rsid w:val="00AE3008"/>
    <w:rsid w:val="00AE62B7"/>
    <w:rsid w:val="00B0224E"/>
    <w:rsid w:val="00B101C7"/>
    <w:rsid w:val="00B137AF"/>
    <w:rsid w:val="00B245AE"/>
    <w:rsid w:val="00B3379F"/>
    <w:rsid w:val="00B36451"/>
    <w:rsid w:val="00B37477"/>
    <w:rsid w:val="00B53721"/>
    <w:rsid w:val="00B542D4"/>
    <w:rsid w:val="00B67CDC"/>
    <w:rsid w:val="00B7245D"/>
    <w:rsid w:val="00B74C5E"/>
    <w:rsid w:val="00B75512"/>
    <w:rsid w:val="00B76726"/>
    <w:rsid w:val="00B916BE"/>
    <w:rsid w:val="00B91744"/>
    <w:rsid w:val="00BB66DA"/>
    <w:rsid w:val="00BC3704"/>
    <w:rsid w:val="00BD2FC0"/>
    <w:rsid w:val="00BE1D5C"/>
    <w:rsid w:val="00BE44AE"/>
    <w:rsid w:val="00BF033B"/>
    <w:rsid w:val="00C000CE"/>
    <w:rsid w:val="00C012C3"/>
    <w:rsid w:val="00C06CE1"/>
    <w:rsid w:val="00C10663"/>
    <w:rsid w:val="00C10879"/>
    <w:rsid w:val="00C11902"/>
    <w:rsid w:val="00C30EA2"/>
    <w:rsid w:val="00C32F2E"/>
    <w:rsid w:val="00C60C18"/>
    <w:rsid w:val="00C668B0"/>
    <w:rsid w:val="00C7662A"/>
    <w:rsid w:val="00CB5DAF"/>
    <w:rsid w:val="00CB6768"/>
    <w:rsid w:val="00CC07BE"/>
    <w:rsid w:val="00CC372E"/>
    <w:rsid w:val="00CC78A3"/>
    <w:rsid w:val="00CF0C61"/>
    <w:rsid w:val="00CF3108"/>
    <w:rsid w:val="00D15805"/>
    <w:rsid w:val="00D31BFA"/>
    <w:rsid w:val="00D35448"/>
    <w:rsid w:val="00D4274D"/>
    <w:rsid w:val="00D4460F"/>
    <w:rsid w:val="00D45D0B"/>
    <w:rsid w:val="00D51DF7"/>
    <w:rsid w:val="00D572D1"/>
    <w:rsid w:val="00D5760B"/>
    <w:rsid w:val="00D66A38"/>
    <w:rsid w:val="00D77C3C"/>
    <w:rsid w:val="00D81406"/>
    <w:rsid w:val="00D81AC7"/>
    <w:rsid w:val="00D81B93"/>
    <w:rsid w:val="00D8283E"/>
    <w:rsid w:val="00D87D0C"/>
    <w:rsid w:val="00DA2B3E"/>
    <w:rsid w:val="00DB5D84"/>
    <w:rsid w:val="00DC0999"/>
    <w:rsid w:val="00DC2786"/>
    <w:rsid w:val="00DD0154"/>
    <w:rsid w:val="00DD4249"/>
    <w:rsid w:val="00DE2314"/>
    <w:rsid w:val="00DE6556"/>
    <w:rsid w:val="00DF303D"/>
    <w:rsid w:val="00DF328B"/>
    <w:rsid w:val="00E0104A"/>
    <w:rsid w:val="00E17893"/>
    <w:rsid w:val="00E23B08"/>
    <w:rsid w:val="00E25BD0"/>
    <w:rsid w:val="00E4385F"/>
    <w:rsid w:val="00E45447"/>
    <w:rsid w:val="00E63F22"/>
    <w:rsid w:val="00E7088C"/>
    <w:rsid w:val="00E72C57"/>
    <w:rsid w:val="00E7531D"/>
    <w:rsid w:val="00E75DDE"/>
    <w:rsid w:val="00E9351E"/>
    <w:rsid w:val="00E941C2"/>
    <w:rsid w:val="00EA6628"/>
    <w:rsid w:val="00EA7FD9"/>
    <w:rsid w:val="00EB16E6"/>
    <w:rsid w:val="00EB5303"/>
    <w:rsid w:val="00EB67F3"/>
    <w:rsid w:val="00EC53BF"/>
    <w:rsid w:val="00EC6030"/>
    <w:rsid w:val="00ED0698"/>
    <w:rsid w:val="00ED21FA"/>
    <w:rsid w:val="00ED56E5"/>
    <w:rsid w:val="00EE13EA"/>
    <w:rsid w:val="00EF3A5E"/>
    <w:rsid w:val="00F04065"/>
    <w:rsid w:val="00F17E51"/>
    <w:rsid w:val="00F31BC5"/>
    <w:rsid w:val="00F42393"/>
    <w:rsid w:val="00F63D58"/>
    <w:rsid w:val="00F829EB"/>
    <w:rsid w:val="00F82A2E"/>
    <w:rsid w:val="00FA235E"/>
    <w:rsid w:val="00FC17A1"/>
    <w:rsid w:val="00FD5231"/>
    <w:rsid w:val="00FE0B24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9CF8F"/>
  <w15:chartTrackingRefBased/>
  <w15:docId w15:val="{D26BADFA-0353-45E3-9628-478F284E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Wayzata Rotary Program Host Checklist</vt:lpstr>
    </vt:vector>
  </TitlesOfParts>
  <Company> 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Wayzata Rotary Program Host Checklist</dc:title>
  <dc:subject/>
  <dc:creator>Preferred Customer</dc:creator>
  <cp:keywords/>
  <dc:description/>
  <cp:lastModifiedBy>Lutz Owen</cp:lastModifiedBy>
  <cp:revision>2</cp:revision>
  <cp:lastPrinted>2013-01-04T18:27:00Z</cp:lastPrinted>
  <dcterms:created xsi:type="dcterms:W3CDTF">2016-11-02T01:41:00Z</dcterms:created>
  <dcterms:modified xsi:type="dcterms:W3CDTF">2016-11-02T01:41:00Z</dcterms:modified>
</cp:coreProperties>
</file>