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3FCC" w14:textId="48FDA29B" w:rsidR="00B05F57" w:rsidRPr="006122A3" w:rsidRDefault="00AD5588" w:rsidP="00AD5588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MAYFEST 202</w:t>
      </w:r>
      <w:r w:rsidR="00884CC2">
        <w:rPr>
          <w:sz w:val="32"/>
          <w:szCs w:val="32"/>
        </w:rPr>
        <w:t xml:space="preserve">5 </w:t>
      </w:r>
      <w:r w:rsidR="00B05F57" w:rsidRPr="006122A3">
        <w:rPr>
          <w:sz w:val="32"/>
          <w:szCs w:val="32"/>
        </w:rPr>
        <w:t>SPONSOR PARTNERSHIP CONFIRMATION</w:t>
      </w:r>
    </w:p>
    <w:p w14:paraId="29AC6384" w14:textId="32A9F6A3" w:rsidR="00B05F57" w:rsidRDefault="00AD5588" w:rsidP="00AD5588">
      <w:pPr>
        <w:jc w:val="center"/>
      </w:pPr>
      <w:r>
        <w:rPr>
          <w:noProof/>
        </w:rPr>
        <w:drawing>
          <wp:inline distT="0" distB="0" distL="0" distR="0" wp14:anchorId="0ABD8F82" wp14:editId="7EB2F690">
            <wp:extent cx="1495425" cy="1495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EF3A56" w14:textId="77777777" w:rsidR="00AD5588" w:rsidRDefault="00AD5588" w:rsidP="00811E6E"/>
    <w:p w14:paraId="5C71ED1B" w14:textId="77777777" w:rsidR="00B05F57" w:rsidRDefault="0033509C" w:rsidP="00811E6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F56E24E" wp14:editId="0334A8D3">
                <wp:simplePos x="0" y="0"/>
                <wp:positionH relativeFrom="column">
                  <wp:posOffset>-236220</wp:posOffset>
                </wp:positionH>
                <wp:positionV relativeFrom="paragraph">
                  <wp:posOffset>84455</wp:posOffset>
                </wp:positionV>
                <wp:extent cx="6867525" cy="7439025"/>
                <wp:effectExtent l="11430" t="8255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BC94C" id="Rectangle 3" o:spid="_x0000_s1026" style="position:absolute;margin-left:-18.6pt;margin-top:6.65pt;width:540.75pt;height:58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D5C01" wp14:editId="4AFF526E">
                <wp:simplePos x="0" y="0"/>
                <wp:positionH relativeFrom="column">
                  <wp:posOffset>3088005</wp:posOffset>
                </wp:positionH>
                <wp:positionV relativeFrom="paragraph">
                  <wp:posOffset>41275</wp:posOffset>
                </wp:positionV>
                <wp:extent cx="19050" cy="7439025"/>
                <wp:effectExtent l="11430" t="12700" r="7620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439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10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3.15pt;margin-top:3.25pt;width:1.5pt;height:5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"/>
            </w:pict>
          </mc:Fallback>
        </mc:AlternateContent>
      </w:r>
    </w:p>
    <w:p w14:paraId="19A213A1" w14:textId="7DBC3390" w:rsidR="00B05F57" w:rsidRDefault="00B05F57" w:rsidP="006122A3">
      <w:pPr>
        <w:jc w:val="center"/>
      </w:pPr>
      <w:r>
        <w:t xml:space="preserve">This page serves as a contract between you or your company and the </w:t>
      </w:r>
      <w:r w:rsidR="00AD5588">
        <w:t>Rotary Club of Bluffton</w:t>
      </w:r>
      <w:r>
        <w:t xml:space="preserve"> for a sponsorship of </w:t>
      </w:r>
      <w:r w:rsidR="00AD5588">
        <w:t>Mayfest.</w:t>
      </w:r>
    </w:p>
    <w:p w14:paraId="2B929DB2" w14:textId="23D0E5A1" w:rsidR="00B05F57" w:rsidRPr="006122A3" w:rsidRDefault="00AD5588" w:rsidP="00811E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Diamond</w:t>
      </w:r>
      <w:r w:rsidR="00B05F57" w:rsidRPr="006122A3">
        <w:rPr>
          <w:b/>
        </w:rPr>
        <w:t xml:space="preserve"> Sponsor</w:t>
      </w:r>
    </w:p>
    <w:p w14:paraId="32B86D69" w14:textId="77777777" w:rsidR="00B05F57" w:rsidRDefault="00B05F57" w:rsidP="00811E6E">
      <w:pPr>
        <w:pStyle w:val="ListParagraph"/>
        <w:ind w:left="360"/>
      </w:pPr>
      <w:r>
        <w:t>$5,000</w:t>
      </w:r>
    </w:p>
    <w:p w14:paraId="684A3460" w14:textId="36C3F33E" w:rsidR="00B05F57" w:rsidRPr="006122A3" w:rsidRDefault="00AD5588" w:rsidP="00811E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Platinum</w:t>
      </w:r>
      <w:r w:rsidR="00B05F57" w:rsidRPr="006122A3">
        <w:rPr>
          <w:b/>
        </w:rPr>
        <w:t xml:space="preserve"> Sponsor</w:t>
      </w:r>
    </w:p>
    <w:p w14:paraId="72173515" w14:textId="7F5C6900" w:rsidR="00AD5588" w:rsidRDefault="00B05F57" w:rsidP="00AD5588">
      <w:pPr>
        <w:pStyle w:val="ListParagraph"/>
        <w:ind w:left="360"/>
      </w:pPr>
      <w:r>
        <w:t>$</w:t>
      </w:r>
      <w:r w:rsidR="00AD5588">
        <w:t>3</w:t>
      </w:r>
      <w:r>
        <w:t>,</w:t>
      </w:r>
      <w:r w:rsidR="00AD5588">
        <w:t>0</w:t>
      </w:r>
      <w:r>
        <w:t>00</w:t>
      </w:r>
    </w:p>
    <w:p w14:paraId="7A9544DC" w14:textId="1EC56632" w:rsidR="00B05F57" w:rsidRPr="00AD5588" w:rsidRDefault="00AD5588" w:rsidP="00AD5588">
      <w:pPr>
        <w:pStyle w:val="ListParagraph"/>
        <w:numPr>
          <w:ilvl w:val="0"/>
          <w:numId w:val="1"/>
        </w:numPr>
      </w:pPr>
      <w:r>
        <w:rPr>
          <w:b/>
        </w:rPr>
        <w:t>Gold</w:t>
      </w:r>
      <w:r w:rsidR="00B05F57" w:rsidRPr="00AD5588">
        <w:rPr>
          <w:b/>
        </w:rPr>
        <w:t xml:space="preserve"> Sponsor</w:t>
      </w:r>
    </w:p>
    <w:p w14:paraId="4B7F9520" w14:textId="6B595791" w:rsidR="00B05F57" w:rsidRDefault="00B05F57" w:rsidP="00811E6E">
      <w:pPr>
        <w:pStyle w:val="ListParagraph"/>
        <w:ind w:left="360"/>
      </w:pPr>
      <w:r>
        <w:t>$1,</w:t>
      </w:r>
      <w:r w:rsidR="00AD5588">
        <w:t>5</w:t>
      </w:r>
      <w:r>
        <w:t>00</w:t>
      </w:r>
    </w:p>
    <w:p w14:paraId="7888B813" w14:textId="49716C9D" w:rsidR="00B05F57" w:rsidRPr="006122A3" w:rsidRDefault="00AD5588" w:rsidP="00811E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Silver</w:t>
      </w:r>
      <w:r w:rsidR="00B05F57" w:rsidRPr="006122A3">
        <w:rPr>
          <w:b/>
        </w:rPr>
        <w:t xml:space="preserve"> Sponsor</w:t>
      </w:r>
    </w:p>
    <w:p w14:paraId="300AADBC" w14:textId="77777777" w:rsidR="00B05F57" w:rsidRDefault="00B05F57" w:rsidP="00811E6E">
      <w:pPr>
        <w:pStyle w:val="ListParagraph"/>
        <w:ind w:left="360"/>
      </w:pPr>
      <w:r>
        <w:t>$500</w:t>
      </w:r>
    </w:p>
    <w:p w14:paraId="3FF3AAF3" w14:textId="0F3BA88B" w:rsidR="00B05F57" w:rsidRPr="006122A3" w:rsidRDefault="0033509C" w:rsidP="008D76D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A1C0E" wp14:editId="5EE3139C">
                <wp:simplePos x="0" y="0"/>
                <wp:positionH relativeFrom="column">
                  <wp:posOffset>-255270</wp:posOffset>
                </wp:positionH>
                <wp:positionV relativeFrom="paragraph">
                  <wp:posOffset>692785</wp:posOffset>
                </wp:positionV>
                <wp:extent cx="6867525" cy="0"/>
                <wp:effectExtent l="11430" t="6985" r="762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166C" id="AutoShape 5" o:spid="_x0000_s1026" type="#_x0000_t32" style="position:absolute;margin-left:-20.1pt;margin-top:54.55pt;width:54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"/>
            </w:pict>
          </mc:Fallback>
        </mc:AlternateContent>
      </w:r>
      <w:r w:rsidR="00B05F57" w:rsidRPr="006122A3">
        <w:rPr>
          <w:b/>
        </w:rPr>
        <w:t xml:space="preserve">Note: Corporate logos must be submitted by </w:t>
      </w:r>
      <w:r w:rsidR="00B05F57" w:rsidRPr="006122A3">
        <w:rPr>
          <w:b/>
          <w:u w:val="single"/>
        </w:rPr>
        <w:t>email</w:t>
      </w:r>
      <w:r w:rsidR="00B05F57" w:rsidRPr="006122A3">
        <w:rPr>
          <w:b/>
        </w:rPr>
        <w:t xml:space="preserve"> to </w:t>
      </w:r>
      <w:hyperlink r:id="rId6" w:history="1">
        <w:r w:rsidR="00884CC2" w:rsidRPr="00BE1BEE">
          <w:rPr>
            <w:rStyle w:val="Hyperlink"/>
          </w:rPr>
          <w:t>blufftonrotarians@gmail.com</w:t>
        </w:r>
      </w:hyperlink>
      <w:r w:rsidR="00884CC2">
        <w:t xml:space="preserve"> </w:t>
      </w:r>
      <w:r w:rsidR="00B05F57" w:rsidRPr="006122A3">
        <w:rPr>
          <w:b/>
        </w:rPr>
        <w:t xml:space="preserve">before </w:t>
      </w:r>
      <w:r w:rsidR="00AD5588">
        <w:rPr>
          <w:b/>
        </w:rPr>
        <w:t xml:space="preserve">March </w:t>
      </w:r>
      <w:r w:rsidR="00A33FD7">
        <w:rPr>
          <w:b/>
        </w:rPr>
        <w:t>1</w:t>
      </w:r>
      <w:r w:rsidR="00B05F57" w:rsidRPr="006122A3">
        <w:rPr>
          <w:b/>
        </w:rPr>
        <w:t>, 20</w:t>
      </w:r>
      <w:r w:rsidR="00824866">
        <w:rPr>
          <w:b/>
        </w:rPr>
        <w:t>2</w:t>
      </w:r>
      <w:r w:rsidR="00884CC2">
        <w:rPr>
          <w:b/>
        </w:rPr>
        <w:t>5</w:t>
      </w:r>
      <w:r w:rsidR="00A33FD7">
        <w:rPr>
          <w:b/>
        </w:rPr>
        <w:t xml:space="preserve"> for April ads.</w:t>
      </w:r>
    </w:p>
    <w:p w14:paraId="01F202C0" w14:textId="77777777" w:rsidR="00B05F57" w:rsidRDefault="00B05F57" w:rsidP="00811E6E"/>
    <w:p w14:paraId="3C602464" w14:textId="77777777" w:rsidR="00B05F57" w:rsidRDefault="00B05F57" w:rsidP="006122A3">
      <w:pPr>
        <w:pStyle w:val="ListParagraph"/>
        <w:numPr>
          <w:ilvl w:val="0"/>
          <w:numId w:val="1"/>
        </w:numPr>
      </w:pPr>
      <w:r>
        <w:t xml:space="preserve">Payment Enclosed </w:t>
      </w:r>
    </w:p>
    <w:p w14:paraId="4F60E35A" w14:textId="77777777" w:rsidR="00B05F57" w:rsidRDefault="00B05F57" w:rsidP="006122A3">
      <w:pPr>
        <w:pStyle w:val="ListParagraph"/>
        <w:numPr>
          <w:ilvl w:val="0"/>
          <w:numId w:val="1"/>
        </w:numPr>
      </w:pPr>
      <w:r>
        <w:t xml:space="preserve">Send payment to: </w:t>
      </w:r>
    </w:p>
    <w:p w14:paraId="66EA99C9" w14:textId="6884C82F" w:rsidR="00A33FD7" w:rsidRDefault="00A33FD7" w:rsidP="006122A3">
      <w:pPr>
        <w:pStyle w:val="ListParagraph"/>
      </w:pPr>
      <w:r>
        <w:t>Rotary Club of Bluffton</w:t>
      </w:r>
    </w:p>
    <w:p w14:paraId="134DFBE3" w14:textId="24A965A3" w:rsidR="00B05F57" w:rsidRDefault="00B05F57" w:rsidP="006122A3">
      <w:pPr>
        <w:pStyle w:val="ListParagraph"/>
      </w:pPr>
      <w:r>
        <w:t xml:space="preserve">P.O. Box </w:t>
      </w:r>
      <w:r w:rsidR="00A33FD7">
        <w:t>142</w:t>
      </w:r>
    </w:p>
    <w:p w14:paraId="31C4E06C" w14:textId="77777777" w:rsidR="00B05F57" w:rsidRDefault="00B05F57" w:rsidP="006122A3">
      <w:pPr>
        <w:pStyle w:val="ListParagraph"/>
      </w:pPr>
      <w:smartTag w:uri="urn:schemas-microsoft-com:office:smarttags" w:element="place">
        <w:smartTag w:uri="urn:schemas-microsoft-com:office:smarttags" w:element="City">
          <w:r>
            <w:t>Bluffton</w:t>
          </w:r>
        </w:smartTag>
        <w:r>
          <w:t xml:space="preserve">, </w:t>
        </w:r>
        <w:smartTag w:uri="urn:schemas-microsoft-com:office:smarttags" w:element="place">
          <w:r>
            <w:t>SC</w:t>
          </w:r>
        </w:smartTag>
        <w:r>
          <w:t xml:space="preserve"> </w:t>
        </w:r>
        <w:smartTag w:uri="urn:schemas-microsoft-com:office:smarttags" w:element="place">
          <w:r>
            <w:t>29910</w:t>
          </w:r>
        </w:smartTag>
      </w:smartTag>
    </w:p>
    <w:p w14:paraId="68E26879" w14:textId="62A49A32" w:rsidR="00B05F57" w:rsidRDefault="00B05F57" w:rsidP="00A33FD7">
      <w:pPr>
        <w:pStyle w:val="ListParagraph"/>
        <w:ind w:left="360"/>
      </w:pPr>
    </w:p>
    <w:p w14:paraId="50CED09C" w14:textId="05830AA2" w:rsidR="00B05F57" w:rsidRDefault="00D20052" w:rsidP="006122A3">
      <w:pPr>
        <w:pStyle w:val="ListParagraph"/>
        <w:ind w:left="360"/>
      </w:pPr>
      <w:r>
        <w:t xml:space="preserve">(Payment due by </w:t>
      </w:r>
      <w:r w:rsidR="00A33FD7">
        <w:t>4</w:t>
      </w:r>
      <w:r>
        <w:t>/</w:t>
      </w:r>
      <w:r w:rsidR="00824866">
        <w:t>1</w:t>
      </w:r>
      <w:r w:rsidR="00B05F57">
        <w:t>/</w:t>
      </w:r>
      <w:r w:rsidR="00A33FD7">
        <w:t>2</w:t>
      </w:r>
      <w:r w:rsidR="00884CC2">
        <w:t>5</w:t>
      </w:r>
      <w:r w:rsidR="00B05F57">
        <w:t>)</w:t>
      </w:r>
    </w:p>
    <w:p w14:paraId="38DC07F2" w14:textId="6C29A1C8" w:rsidR="00C17ECA" w:rsidRDefault="00C17ECA" w:rsidP="006122A3">
      <w:pPr>
        <w:pStyle w:val="ListParagraph"/>
        <w:ind w:left="360"/>
      </w:pPr>
    </w:p>
    <w:p w14:paraId="77D49AC3" w14:textId="77777777" w:rsidR="00C17ECA" w:rsidRDefault="00C17ECA" w:rsidP="006122A3">
      <w:pPr>
        <w:pStyle w:val="ListParagraph"/>
        <w:ind w:left="360"/>
      </w:pPr>
    </w:p>
    <w:p w14:paraId="143071D1" w14:textId="5C104930" w:rsidR="00C17ECA" w:rsidRDefault="00C17ECA" w:rsidP="006122A3">
      <w:pPr>
        <w:pStyle w:val="ListParagraph"/>
        <w:ind w:left="360"/>
      </w:pPr>
      <w:r>
        <w:t>843-540-7957</w:t>
      </w:r>
    </w:p>
    <w:p w14:paraId="5094323C" w14:textId="7843CCAF" w:rsidR="00C17ECA" w:rsidRDefault="00C17ECA" w:rsidP="006122A3">
      <w:pPr>
        <w:pStyle w:val="ListParagraph"/>
        <w:ind w:left="360"/>
      </w:pPr>
      <w:r>
        <w:t>blufftonrotarians@gmail.com</w:t>
      </w:r>
    </w:p>
    <w:p w14:paraId="2925C4AB" w14:textId="77777777" w:rsidR="00B05F57" w:rsidRDefault="00B05F57" w:rsidP="006122A3">
      <w:pPr>
        <w:pStyle w:val="ListParagraph"/>
        <w:ind w:left="360"/>
      </w:pPr>
    </w:p>
    <w:p w14:paraId="28F69F5A" w14:textId="77777777" w:rsidR="00B05F57" w:rsidRDefault="00B05F57" w:rsidP="006122A3"/>
    <w:p w14:paraId="184C0143" w14:textId="77777777" w:rsidR="00B05F57" w:rsidRDefault="00B05F57" w:rsidP="006122A3"/>
    <w:p w14:paraId="36D91858" w14:textId="77777777" w:rsidR="00B05F57" w:rsidRDefault="00B05F57" w:rsidP="006122A3"/>
    <w:p w14:paraId="4187B9DE" w14:textId="77777777" w:rsidR="00B05F57" w:rsidRDefault="00B05F57" w:rsidP="008D76D7">
      <w:pPr>
        <w:jc w:val="center"/>
        <w:rPr>
          <w:u w:val="single"/>
        </w:rPr>
      </w:pPr>
    </w:p>
    <w:p w14:paraId="4F929E4E" w14:textId="77777777" w:rsidR="00824866" w:rsidRDefault="00824866" w:rsidP="008D76D7">
      <w:pPr>
        <w:jc w:val="center"/>
        <w:rPr>
          <w:u w:val="single"/>
        </w:rPr>
      </w:pPr>
    </w:p>
    <w:p w14:paraId="35F984FB" w14:textId="77777777" w:rsidR="00824866" w:rsidRDefault="00824866" w:rsidP="008D76D7">
      <w:pPr>
        <w:jc w:val="center"/>
        <w:rPr>
          <w:u w:val="single"/>
        </w:rPr>
      </w:pPr>
    </w:p>
    <w:p w14:paraId="0E720AF5" w14:textId="77777777" w:rsidR="00824866" w:rsidRDefault="00824866" w:rsidP="008D76D7">
      <w:pPr>
        <w:jc w:val="center"/>
        <w:rPr>
          <w:u w:val="single"/>
        </w:rPr>
      </w:pPr>
    </w:p>
    <w:p w14:paraId="5155D55F" w14:textId="77777777" w:rsidR="00824866" w:rsidRDefault="00824866" w:rsidP="008D76D7">
      <w:pPr>
        <w:jc w:val="center"/>
        <w:rPr>
          <w:u w:val="single"/>
        </w:rPr>
      </w:pPr>
    </w:p>
    <w:p w14:paraId="504CE61D" w14:textId="77777777" w:rsidR="00AD5588" w:rsidRDefault="00AD5588" w:rsidP="008D76D7">
      <w:pPr>
        <w:jc w:val="center"/>
        <w:rPr>
          <w:u w:val="single"/>
        </w:rPr>
      </w:pPr>
    </w:p>
    <w:p w14:paraId="6A14931F" w14:textId="77777777" w:rsidR="00AD5588" w:rsidRDefault="00AD5588" w:rsidP="008D76D7">
      <w:pPr>
        <w:jc w:val="center"/>
        <w:rPr>
          <w:u w:val="single"/>
        </w:rPr>
      </w:pPr>
    </w:p>
    <w:p w14:paraId="0EF24195" w14:textId="0DA53E23" w:rsidR="00B05F57" w:rsidRPr="008D76D7" w:rsidRDefault="00B05F57" w:rsidP="008D76D7">
      <w:pPr>
        <w:jc w:val="center"/>
        <w:rPr>
          <w:u w:val="single"/>
        </w:rPr>
      </w:pPr>
      <w:r w:rsidRPr="008D76D7">
        <w:rPr>
          <w:u w:val="single"/>
        </w:rPr>
        <w:t>SPONSOR INFORMATION</w:t>
      </w:r>
    </w:p>
    <w:p w14:paraId="7ECAB2FD" w14:textId="77777777" w:rsidR="00B05F57" w:rsidRDefault="00B05F57" w:rsidP="006122A3">
      <w:r>
        <w:t>Name: _________________________________</w:t>
      </w:r>
    </w:p>
    <w:p w14:paraId="41418726" w14:textId="77777777" w:rsidR="00B05F57" w:rsidRDefault="00B05F57" w:rsidP="006122A3">
      <w:r>
        <w:t>Company Name: _________________________</w:t>
      </w:r>
    </w:p>
    <w:p w14:paraId="09EAA4BC" w14:textId="77777777" w:rsidR="00B05F57" w:rsidRDefault="00B05F57" w:rsidP="006122A3">
      <w:r>
        <w:t>Address: _______________________________</w:t>
      </w:r>
    </w:p>
    <w:p w14:paraId="09BE714E" w14:textId="77777777" w:rsidR="00B05F57" w:rsidRDefault="00B05F57" w:rsidP="006122A3">
      <w:r>
        <w:t>_______________________________________</w:t>
      </w:r>
    </w:p>
    <w:p w14:paraId="6A0D68DE" w14:textId="77777777" w:rsidR="00B05F57" w:rsidRDefault="00B05F57" w:rsidP="006122A3">
      <w:r>
        <w:t>City, State, Zip: __________________________</w:t>
      </w:r>
    </w:p>
    <w:p w14:paraId="1F7CFAF2" w14:textId="77777777" w:rsidR="00B05F57" w:rsidRDefault="00B05F57" w:rsidP="006122A3">
      <w:r>
        <w:t>Phone: _________________________________</w:t>
      </w:r>
    </w:p>
    <w:p w14:paraId="18B3D7C7" w14:textId="77777777" w:rsidR="00B05F57" w:rsidRDefault="00B05F57" w:rsidP="006122A3">
      <w:r>
        <w:t>Fax: ___________________________________</w:t>
      </w:r>
    </w:p>
    <w:p w14:paraId="4669BA2B" w14:textId="77777777" w:rsidR="00B05F57" w:rsidRDefault="00B05F57" w:rsidP="006122A3">
      <w:r>
        <w:t>E-mail: _________________________________</w:t>
      </w:r>
    </w:p>
    <w:p w14:paraId="5C36A156" w14:textId="77777777" w:rsidR="00C17ECA" w:rsidRDefault="00C17ECA" w:rsidP="006122A3"/>
    <w:p w14:paraId="6117EB65" w14:textId="7E03244A" w:rsidR="00B05F57" w:rsidRDefault="00B05F57" w:rsidP="006122A3">
      <w:r>
        <w:t>Approved by:</w:t>
      </w:r>
    </w:p>
    <w:p w14:paraId="6DAE717B" w14:textId="77777777" w:rsidR="00B05F57" w:rsidRDefault="00B05F57" w:rsidP="006122A3">
      <w:r>
        <w:t>Printed Name: ___________________________</w:t>
      </w:r>
    </w:p>
    <w:p w14:paraId="58447C2F" w14:textId="77777777" w:rsidR="00B05F57" w:rsidRDefault="00B05F57" w:rsidP="006122A3">
      <w:r>
        <w:t>Signature: ______________________________</w:t>
      </w:r>
    </w:p>
    <w:p w14:paraId="565D04B1" w14:textId="77777777" w:rsidR="00B05F57" w:rsidRDefault="00B05F57" w:rsidP="006122A3">
      <w:r>
        <w:t>Date: __________________________________</w:t>
      </w:r>
    </w:p>
    <w:p w14:paraId="4989F08A" w14:textId="77777777" w:rsidR="00B05F57" w:rsidRPr="008D76D7" w:rsidRDefault="00B05F57" w:rsidP="006122A3">
      <w:pPr>
        <w:rPr>
          <w:sz w:val="16"/>
          <w:szCs w:val="16"/>
        </w:rPr>
      </w:pPr>
    </w:p>
    <w:sectPr w:rsidR="00B05F57" w:rsidRPr="008D76D7" w:rsidSect="008D76D7">
      <w:type w:val="continuous"/>
      <w:pgSz w:w="12240" w:h="15840"/>
      <w:pgMar w:top="720" w:right="1152" w:bottom="720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68F"/>
    <w:multiLevelType w:val="hybridMultilevel"/>
    <w:tmpl w:val="1F568F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96030"/>
    <w:multiLevelType w:val="hybridMultilevel"/>
    <w:tmpl w:val="B77240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0433B"/>
    <w:multiLevelType w:val="hybridMultilevel"/>
    <w:tmpl w:val="6B7001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302088"/>
    <w:multiLevelType w:val="hybridMultilevel"/>
    <w:tmpl w:val="B1361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153029">
    <w:abstractNumId w:val="2"/>
  </w:num>
  <w:num w:numId="2" w16cid:durableId="607011617">
    <w:abstractNumId w:val="0"/>
  </w:num>
  <w:num w:numId="3" w16cid:durableId="1298100581">
    <w:abstractNumId w:val="1"/>
  </w:num>
  <w:num w:numId="4" w16cid:durableId="269247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6E"/>
    <w:rsid w:val="000D4FFC"/>
    <w:rsid w:val="000E5AB6"/>
    <w:rsid w:val="001C54D2"/>
    <w:rsid w:val="001C7773"/>
    <w:rsid w:val="002073C1"/>
    <w:rsid w:val="0027256D"/>
    <w:rsid w:val="00272D44"/>
    <w:rsid w:val="0029420F"/>
    <w:rsid w:val="0033509C"/>
    <w:rsid w:val="00335943"/>
    <w:rsid w:val="00416F74"/>
    <w:rsid w:val="004A300F"/>
    <w:rsid w:val="004A3C11"/>
    <w:rsid w:val="004C2635"/>
    <w:rsid w:val="005B77CC"/>
    <w:rsid w:val="00607B5E"/>
    <w:rsid w:val="006122A3"/>
    <w:rsid w:val="0068798B"/>
    <w:rsid w:val="006957BC"/>
    <w:rsid w:val="006F2CEE"/>
    <w:rsid w:val="00722E62"/>
    <w:rsid w:val="00743D54"/>
    <w:rsid w:val="00776DA3"/>
    <w:rsid w:val="007A24A6"/>
    <w:rsid w:val="007C77FC"/>
    <w:rsid w:val="007F142C"/>
    <w:rsid w:val="00811E6E"/>
    <w:rsid w:val="00824866"/>
    <w:rsid w:val="00884CC2"/>
    <w:rsid w:val="008D76D7"/>
    <w:rsid w:val="00924871"/>
    <w:rsid w:val="00A33FD7"/>
    <w:rsid w:val="00AD5588"/>
    <w:rsid w:val="00B05F57"/>
    <w:rsid w:val="00B15FCB"/>
    <w:rsid w:val="00B17121"/>
    <w:rsid w:val="00C17ECA"/>
    <w:rsid w:val="00D20052"/>
    <w:rsid w:val="00D9154D"/>
    <w:rsid w:val="00E408FB"/>
    <w:rsid w:val="00E42A99"/>
    <w:rsid w:val="00E708D1"/>
    <w:rsid w:val="00F33631"/>
    <w:rsid w:val="00F57E5C"/>
    <w:rsid w:val="00F82FCA"/>
    <w:rsid w:val="00FC787F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475878"/>
  <w15:docId w15:val="{1067AAD2-8F6A-423E-8B51-85DCEC6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1E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11E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A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3C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ufftonrotarian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BLUFFTON ARTS &amp;SEAFOOD FESTIVAL</vt:lpstr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BLUFFTON ARTS &amp;SEAFOOD FESTIVAL</dc:title>
  <dc:creator>Owner</dc:creator>
  <cp:lastModifiedBy>Dan Ciuffreda</cp:lastModifiedBy>
  <cp:revision>2</cp:revision>
  <cp:lastPrinted>2022-02-26T17:41:00Z</cp:lastPrinted>
  <dcterms:created xsi:type="dcterms:W3CDTF">2025-02-02T13:43:00Z</dcterms:created>
  <dcterms:modified xsi:type="dcterms:W3CDTF">2025-02-02T13:43:00Z</dcterms:modified>
</cp:coreProperties>
</file>