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B75D" w14:textId="51FC408B" w:rsidR="00FD3CEB" w:rsidRDefault="00FD3CEB" w:rsidP="002A595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54503FD" wp14:editId="53B6E58A">
            <wp:extent cx="1825752" cy="1048512"/>
            <wp:effectExtent l="0" t="0" r="3175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752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B1821" w14:textId="74205612" w:rsidR="002A5957" w:rsidRDefault="002A5957" w:rsidP="002A5957">
      <w:pPr>
        <w:jc w:val="center"/>
        <w:rPr>
          <w:b/>
          <w:bCs/>
        </w:rPr>
      </w:pPr>
      <w:r w:rsidRPr="002A5957">
        <w:rPr>
          <w:b/>
          <w:bCs/>
        </w:rPr>
        <w:t>202</w:t>
      </w:r>
      <w:r w:rsidR="00CD71F2">
        <w:rPr>
          <w:b/>
          <w:bCs/>
        </w:rPr>
        <w:t>6</w:t>
      </w:r>
      <w:r w:rsidR="00D52700">
        <w:rPr>
          <w:b/>
          <w:bCs/>
        </w:rPr>
        <w:t xml:space="preserve"> </w:t>
      </w:r>
      <w:r w:rsidRPr="002A5957">
        <w:rPr>
          <w:b/>
          <w:bCs/>
        </w:rPr>
        <w:t>Charitable Grant/Sponsorship Application</w:t>
      </w:r>
    </w:p>
    <w:p w14:paraId="141510F1" w14:textId="76C822CC" w:rsidR="006051F6" w:rsidRPr="002A5957" w:rsidRDefault="006C7B13" w:rsidP="002A5957">
      <w:pPr>
        <w:jc w:val="center"/>
        <w:rPr>
          <w:b/>
          <w:bCs/>
        </w:rPr>
      </w:pPr>
      <w:r>
        <w:rPr>
          <w:b/>
          <w:bCs/>
        </w:rPr>
        <w:t xml:space="preserve">Revised </w:t>
      </w:r>
      <w:r w:rsidR="00E411D3">
        <w:rPr>
          <w:b/>
          <w:bCs/>
        </w:rPr>
        <w:t>February</w:t>
      </w:r>
      <w:r w:rsidR="00D16625">
        <w:rPr>
          <w:b/>
          <w:bCs/>
        </w:rPr>
        <w:t xml:space="preserve"> </w:t>
      </w:r>
      <w:r w:rsidR="00CD71F2">
        <w:rPr>
          <w:b/>
          <w:bCs/>
        </w:rPr>
        <w:t>2026</w:t>
      </w:r>
    </w:p>
    <w:p w14:paraId="6E2C9783" w14:textId="3822B482" w:rsidR="002A5957" w:rsidRDefault="002A5957"/>
    <w:p w14:paraId="6DEB95EA" w14:textId="0AA81B51" w:rsidR="002A5957" w:rsidRDefault="002A5957">
      <w:r w:rsidRPr="002A5957">
        <w:t>PLEASE READ THE MADISON ROTARY GIVING PHILOSOPHY &amp; PROCEDURES DOCUMENT BEFORE COMPLETING THIS APPLICATION. It will help determine whether you are applying for a grant or sponsorship, and contains a detailed description about what we fund, budget guidelines and other important information. Please note that there are different criteria for grants and sponsorships.</w:t>
      </w:r>
    </w:p>
    <w:p w14:paraId="686DDEBC" w14:textId="19D185C3" w:rsidR="002A5957" w:rsidRDefault="002A5957">
      <w:r w:rsidRPr="002A5957">
        <w:t xml:space="preserve">All applications must be typed. A completed application must include your organization’s most recent financial statements and as available IRS form 990, and be signed by an authorized representative of the requesting organization. </w:t>
      </w:r>
    </w:p>
    <w:p w14:paraId="4DE9742A" w14:textId="404E4EDF" w:rsidR="002A5957" w:rsidRDefault="002A5957">
      <w:r w:rsidRPr="002A5957">
        <w:t xml:space="preserve">Grant applications and supporting documents must be submitted via email to: John Hogan at </w:t>
      </w:r>
      <w:hyperlink r:id="rId7" w:history="1">
        <w:r w:rsidR="00340938" w:rsidRPr="00035B50">
          <w:rPr>
            <w:rStyle w:val="Hyperlink"/>
          </w:rPr>
          <w:t>madisonrotarygs@gmail.com</w:t>
        </w:r>
      </w:hyperlink>
      <w:r w:rsidR="00340938">
        <w:t xml:space="preserve">.  </w:t>
      </w:r>
      <w:r w:rsidRPr="002A5957">
        <w:t xml:space="preserve">The deadline for submission is April 30, </w:t>
      </w:r>
      <w:r w:rsidR="00CD71F2">
        <w:t>2026</w:t>
      </w:r>
      <w:r w:rsidRPr="002A5957">
        <w:t xml:space="preserve">. All award notifications will be made in June. </w:t>
      </w:r>
    </w:p>
    <w:p w14:paraId="5B4DB76F" w14:textId="39F05FBD" w:rsidR="002A5957" w:rsidRDefault="002A5957">
      <w:r w:rsidRPr="002A5957">
        <w:t xml:space="preserve">Sponsorship requests are accepted throughout the year and must be submitted via email to: John Hogan at </w:t>
      </w:r>
      <w:hyperlink r:id="rId8" w:history="1">
        <w:r w:rsidR="00340938" w:rsidRPr="00035B50">
          <w:rPr>
            <w:rStyle w:val="Hyperlink"/>
          </w:rPr>
          <w:t>madisonrotarygs@gmail.com</w:t>
        </w:r>
      </w:hyperlink>
      <w:r w:rsidR="00340938">
        <w:t xml:space="preserve">.  </w:t>
      </w:r>
      <w:r w:rsidRPr="002A5957">
        <w:t xml:space="preserve">Madison Rotary will respond to sponsorship requests within approximately eight (8) weeks of submission. </w:t>
      </w:r>
    </w:p>
    <w:p w14:paraId="062B3152" w14:textId="3C1FA949" w:rsidR="00B8486B" w:rsidRDefault="002A5957">
      <w:r w:rsidRPr="002A5957">
        <w:t>We will confirm receipt of your application by return email</w:t>
      </w:r>
      <w:r w:rsidR="003A1A98">
        <w:t xml:space="preserve">, </w:t>
      </w:r>
      <w:r w:rsidR="003A1A98" w:rsidRPr="00FC5204">
        <w:t>with any requests for more information.</w:t>
      </w:r>
    </w:p>
    <w:p w14:paraId="64F6A338" w14:textId="1C0527E5" w:rsidR="0032455B" w:rsidRDefault="0032455B" w:rsidP="0032455B">
      <w:r>
        <w:t>Date of Application:</w:t>
      </w:r>
    </w:p>
    <w:p w14:paraId="64E095D9" w14:textId="339D9281" w:rsidR="0032455B" w:rsidRDefault="0032455B" w:rsidP="0032455B">
      <w:r>
        <w:t>Name of organization:</w:t>
      </w:r>
    </w:p>
    <w:p w14:paraId="16E1A55D" w14:textId="5FF5C2EF" w:rsidR="0032455B" w:rsidRDefault="0032455B" w:rsidP="0032455B">
      <w:r>
        <w:t>Address:</w:t>
      </w:r>
    </w:p>
    <w:p w14:paraId="69919A1A" w14:textId="61CEB5C8" w:rsidR="0032455B" w:rsidRDefault="0032455B" w:rsidP="0032455B">
      <w:r>
        <w:t>Contact:</w:t>
      </w:r>
    </w:p>
    <w:p w14:paraId="11D1D5ED" w14:textId="433A3AE6" w:rsidR="0032455B" w:rsidRDefault="0032455B" w:rsidP="0032455B">
      <w:r>
        <w:t>Title:</w:t>
      </w:r>
    </w:p>
    <w:p w14:paraId="0C29B363" w14:textId="57DAE1B3" w:rsidR="00E93828" w:rsidRDefault="0032455B" w:rsidP="0032455B">
      <w:r>
        <w:t>Email:</w:t>
      </w:r>
    </w:p>
    <w:p w14:paraId="3A08AFF4" w14:textId="73CC1C13" w:rsidR="0032455B" w:rsidRDefault="0032455B" w:rsidP="0032455B">
      <w:r>
        <w:t>Website:</w:t>
      </w:r>
    </w:p>
    <w:p w14:paraId="7A52E8B9" w14:textId="01584DDB" w:rsidR="0032455B" w:rsidRDefault="0032455B" w:rsidP="0032455B">
      <w:r>
        <w:t>Telephone:</w:t>
      </w:r>
    </w:p>
    <w:p w14:paraId="20F94BD7" w14:textId="57FD4BE4" w:rsidR="0040722F" w:rsidRDefault="0032455B" w:rsidP="0032455B">
      <w:r>
        <w:t>Is your organization a 501(c)(3) tax-exempt organization? Yes</w:t>
      </w:r>
      <w:r w:rsidR="00E93828">
        <w:t xml:space="preserve"> </w:t>
      </w:r>
      <w:proofErr w:type="gramStart"/>
      <w:r w:rsidR="0040722F">
        <w:t>(</w:t>
      </w:r>
      <w:r w:rsidR="00E93828">
        <w:t xml:space="preserve"> </w:t>
      </w:r>
      <w:r w:rsidR="00E411D3">
        <w:t xml:space="preserve"> </w:t>
      </w:r>
      <w:proofErr w:type="gramEnd"/>
      <w:r w:rsidR="00E93828">
        <w:t xml:space="preserve"> </w:t>
      </w:r>
      <w:r w:rsidR="0040722F">
        <w:t xml:space="preserve">) </w:t>
      </w:r>
      <w:r>
        <w:t>No</w:t>
      </w:r>
      <w:r w:rsidR="0040722F">
        <w:t xml:space="preserve"> </w:t>
      </w:r>
      <w:proofErr w:type="gramStart"/>
      <w:r w:rsidR="0040722F">
        <w:t xml:space="preserve">(  </w:t>
      </w:r>
      <w:proofErr w:type="gramEnd"/>
      <w:r w:rsidR="0040722F">
        <w:t xml:space="preserve"> )</w:t>
      </w:r>
    </w:p>
    <w:p w14:paraId="414E04F5" w14:textId="594B6D55" w:rsidR="0032455B" w:rsidRDefault="0032455B" w:rsidP="0032455B">
      <w:r>
        <w:t>If no, please explain</w:t>
      </w:r>
      <w:r w:rsidR="0040722F">
        <w:t>:</w:t>
      </w:r>
    </w:p>
    <w:p w14:paraId="5ACEBA66" w14:textId="2A49002A" w:rsidR="001D35B5" w:rsidRDefault="001D35B5">
      <w:r>
        <w:br w:type="page"/>
      </w:r>
    </w:p>
    <w:p w14:paraId="2DFE466B" w14:textId="531455CD" w:rsidR="001D35B5" w:rsidRDefault="001D35B5" w:rsidP="001D35B5">
      <w:pPr>
        <w:spacing w:line="240" w:lineRule="auto"/>
      </w:pPr>
      <w:r>
        <w:lastRenderedPageBreak/>
        <w:t>This application is for: Grant</w:t>
      </w:r>
      <w:r w:rsidR="0040722F">
        <w:t xml:space="preserve"> </w:t>
      </w:r>
      <w:proofErr w:type="gramStart"/>
      <w:r w:rsidR="0040722F">
        <w:t>(  )</w:t>
      </w:r>
      <w:proofErr w:type="gramEnd"/>
      <w:r w:rsidR="0040722F">
        <w:t xml:space="preserve"> </w:t>
      </w:r>
      <w:r>
        <w:t>Sponsorship</w:t>
      </w:r>
      <w:r w:rsidR="0040722F">
        <w:t xml:space="preserve"> </w:t>
      </w:r>
      <w:proofErr w:type="gramStart"/>
      <w:r w:rsidR="0040722F">
        <w:t>(  )</w:t>
      </w:r>
      <w:proofErr w:type="gramEnd"/>
      <w:r>
        <w:t xml:space="preserve"> Amount requested: $</w:t>
      </w:r>
    </w:p>
    <w:p w14:paraId="4A71B6BC" w14:textId="77777777" w:rsidR="001D35B5" w:rsidRDefault="001D35B5" w:rsidP="001D35B5">
      <w:pPr>
        <w:spacing w:line="240" w:lineRule="auto"/>
      </w:pPr>
      <w:r>
        <w:t>Please answer the following questions completely. You may use additional space if necessary;</w:t>
      </w:r>
    </w:p>
    <w:p w14:paraId="4D981E5A" w14:textId="278C8D69" w:rsidR="00670860" w:rsidRDefault="001D35B5" w:rsidP="001D35B5">
      <w:pPr>
        <w:spacing w:line="240" w:lineRule="auto"/>
      </w:pPr>
      <w:r>
        <w:t>however, brevity will be appreciated.</w:t>
      </w:r>
    </w:p>
    <w:p w14:paraId="5619B894" w14:textId="77777777" w:rsidR="001D35B5" w:rsidRDefault="001D35B5" w:rsidP="001D35B5">
      <w:pPr>
        <w:spacing w:line="240" w:lineRule="auto"/>
      </w:pPr>
    </w:p>
    <w:p w14:paraId="0D52231B" w14:textId="77777777" w:rsidR="001D35B5" w:rsidRDefault="001D35B5" w:rsidP="001D35B5">
      <w:pPr>
        <w:spacing w:line="240" w:lineRule="auto"/>
      </w:pPr>
      <w:r>
        <w:t>1.  Use of funds:</w:t>
      </w:r>
    </w:p>
    <w:p w14:paraId="7F64942F" w14:textId="2EA0CC82" w:rsidR="001D35B5" w:rsidRDefault="001D35B5" w:rsidP="001D35B5">
      <w:pPr>
        <w:spacing w:line="240" w:lineRule="auto"/>
        <w:ind w:firstLine="720"/>
      </w:pPr>
      <w:proofErr w:type="gramStart"/>
      <w:r>
        <w:t>a.</w:t>
      </w:r>
      <w:proofErr w:type="gramEnd"/>
      <w:r>
        <w:tab/>
        <w:t>Please describe your grant or sponsorship request and its purpose.</w:t>
      </w:r>
    </w:p>
    <w:p w14:paraId="50C35ACB" w14:textId="77777777" w:rsidR="00EE07F8" w:rsidRDefault="00EE07F8" w:rsidP="001D35B5">
      <w:pPr>
        <w:spacing w:line="240" w:lineRule="auto"/>
        <w:ind w:firstLine="720"/>
      </w:pPr>
    </w:p>
    <w:p w14:paraId="00D50F0D" w14:textId="77777777" w:rsidR="00EE07F8" w:rsidRDefault="00EE07F8" w:rsidP="001D35B5">
      <w:pPr>
        <w:spacing w:line="240" w:lineRule="auto"/>
        <w:ind w:firstLine="720"/>
      </w:pPr>
    </w:p>
    <w:p w14:paraId="5095B8DF" w14:textId="08AF1CB9" w:rsidR="001D35B5" w:rsidRDefault="001D35B5" w:rsidP="001D35B5">
      <w:pPr>
        <w:spacing w:line="240" w:lineRule="auto"/>
        <w:ind w:left="1440" w:hanging="720"/>
      </w:pPr>
      <w:r>
        <w:t xml:space="preserve">b. </w:t>
      </w:r>
      <w:r>
        <w:tab/>
        <w:t>How will the Madison Rotary Grant or Sponsorship be used and approximate number of persons benefiting in Madison area this year?</w:t>
      </w:r>
    </w:p>
    <w:p w14:paraId="40EDA51F" w14:textId="717EFB54" w:rsidR="00EE07F8" w:rsidRDefault="00EE07F8" w:rsidP="001D35B5">
      <w:pPr>
        <w:spacing w:line="240" w:lineRule="auto"/>
        <w:ind w:left="1440" w:hanging="720"/>
      </w:pPr>
    </w:p>
    <w:p w14:paraId="2F7CC0B3" w14:textId="77777777" w:rsidR="00EE07F8" w:rsidRDefault="00EE07F8" w:rsidP="001D35B5">
      <w:pPr>
        <w:spacing w:line="240" w:lineRule="auto"/>
        <w:ind w:left="1440" w:hanging="720"/>
      </w:pPr>
    </w:p>
    <w:p w14:paraId="130D873E" w14:textId="77777777" w:rsidR="00EE07F8" w:rsidRDefault="00EE07F8" w:rsidP="001D35B5">
      <w:pPr>
        <w:spacing w:line="240" w:lineRule="auto"/>
        <w:ind w:left="1440" w:hanging="720"/>
      </w:pPr>
    </w:p>
    <w:p w14:paraId="1AE22F23" w14:textId="2C46495F" w:rsidR="001D35B5" w:rsidRDefault="001D35B5" w:rsidP="00E411D3">
      <w:pPr>
        <w:spacing w:before="120" w:after="100" w:afterAutospacing="1" w:line="240" w:lineRule="auto"/>
        <w:ind w:left="720" w:hanging="720"/>
      </w:pPr>
      <w:r>
        <w:t>2.</w:t>
      </w:r>
      <w:r w:rsidR="00EE07F8">
        <w:tab/>
      </w:r>
      <w:r>
        <w:t xml:space="preserve">Briefly describe your organization’s purpose and mission. </w:t>
      </w:r>
      <w:r w:rsidR="001E2F2F" w:rsidRPr="00897240">
        <w:t>List current board members</w:t>
      </w:r>
      <w:r w:rsidR="00CB2BAE" w:rsidRPr="00897240">
        <w:t xml:space="preserve"> and their affiliations</w:t>
      </w:r>
      <w:r w:rsidR="001E2F2F" w:rsidRPr="00897240">
        <w:t xml:space="preserve">. </w:t>
      </w:r>
      <w:r w:rsidR="001E2F2F">
        <w:t xml:space="preserve"> </w:t>
      </w:r>
      <w:r>
        <w:t>Please emphasize recent</w:t>
      </w:r>
      <w:r w:rsidR="00EE07F8">
        <w:t xml:space="preserve"> achievements.</w:t>
      </w:r>
    </w:p>
    <w:p w14:paraId="34EC10B8" w14:textId="5FF95E2E" w:rsidR="00EE07F8" w:rsidRDefault="00EE07F8" w:rsidP="00EE07F8">
      <w:pPr>
        <w:spacing w:before="120" w:after="100" w:afterAutospacing="1" w:line="240" w:lineRule="auto"/>
      </w:pPr>
    </w:p>
    <w:p w14:paraId="7C9EEBAA" w14:textId="77777777" w:rsidR="00EE07F8" w:rsidRDefault="00EE07F8" w:rsidP="00EE07F8">
      <w:pPr>
        <w:spacing w:before="120" w:after="100" w:afterAutospacing="1" w:line="240" w:lineRule="auto"/>
      </w:pPr>
    </w:p>
    <w:p w14:paraId="7237094F" w14:textId="17D0BF9F" w:rsidR="001D35B5" w:rsidRDefault="001D35B5" w:rsidP="00EE07F8">
      <w:pPr>
        <w:spacing w:before="120" w:after="100" w:afterAutospacing="1" w:line="240" w:lineRule="auto"/>
        <w:ind w:firstLine="720"/>
      </w:pPr>
    </w:p>
    <w:p w14:paraId="2A5FA637" w14:textId="151DDAED" w:rsidR="001D35B5" w:rsidRDefault="001D35B5" w:rsidP="00EE07F8">
      <w:pPr>
        <w:spacing w:line="240" w:lineRule="auto"/>
        <w:ind w:left="720" w:hanging="720"/>
      </w:pPr>
      <w:r>
        <w:t xml:space="preserve">3. </w:t>
      </w:r>
      <w:r w:rsidR="00EE07F8">
        <w:tab/>
      </w:r>
      <w:r>
        <w:t>Please list prin</w:t>
      </w:r>
      <w:r w:rsidR="00252A7D">
        <w:t>cipal</w:t>
      </w:r>
      <w:r>
        <w:t xml:space="preserve"> sources of other funding and if you are currently applying to other Rotary organizations for financial support.</w:t>
      </w:r>
    </w:p>
    <w:p w14:paraId="501AB8A2" w14:textId="77777777" w:rsidR="001D35B5" w:rsidRDefault="001D35B5" w:rsidP="001D35B5">
      <w:pPr>
        <w:spacing w:line="240" w:lineRule="auto"/>
      </w:pPr>
    </w:p>
    <w:p w14:paraId="241DE715" w14:textId="77C3DA9B" w:rsidR="001D35B5" w:rsidRDefault="001D35B5" w:rsidP="001D35B5"/>
    <w:p w14:paraId="2FA66445" w14:textId="1D617D91" w:rsidR="00EE07F8" w:rsidRDefault="00EE07F8" w:rsidP="001D35B5"/>
    <w:p w14:paraId="2E37AF8A" w14:textId="479612A3" w:rsidR="00EE07F8" w:rsidRDefault="00EE07F8" w:rsidP="00EE07F8">
      <w:r>
        <w:br w:type="page"/>
      </w:r>
      <w:r>
        <w:lastRenderedPageBreak/>
        <w:t>4.</w:t>
      </w:r>
      <w:r w:rsidR="00252A7D">
        <w:tab/>
      </w:r>
      <w:r>
        <w:t>H</w:t>
      </w:r>
      <w:r w:rsidR="00252A7D">
        <w:t>ow</w:t>
      </w:r>
      <w:r>
        <w:t xml:space="preserve"> will you promote the benefits of receiving a charitable grant or sponsorship from</w:t>
      </w:r>
    </w:p>
    <w:p w14:paraId="295616DA" w14:textId="4E702AC2" w:rsidR="00EE07F8" w:rsidRDefault="00EE07F8" w:rsidP="00252A7D">
      <w:pPr>
        <w:ind w:firstLine="720"/>
      </w:pPr>
      <w:r>
        <w:t xml:space="preserve">Madison Rotary Club, should you be a recipient in </w:t>
      </w:r>
      <w:r w:rsidR="00CD71F2">
        <w:t>2026</w:t>
      </w:r>
      <w:r>
        <w:t>?</w:t>
      </w:r>
    </w:p>
    <w:p w14:paraId="6C2B2FCF" w14:textId="4FD61734" w:rsidR="00252A7D" w:rsidRDefault="00252A7D" w:rsidP="00252A7D">
      <w:pPr>
        <w:ind w:firstLine="720"/>
      </w:pPr>
    </w:p>
    <w:p w14:paraId="6344FB3B" w14:textId="6867025D" w:rsidR="00252A7D" w:rsidRDefault="00252A7D" w:rsidP="00252A7D">
      <w:pPr>
        <w:ind w:firstLine="720"/>
      </w:pPr>
    </w:p>
    <w:p w14:paraId="52D29442" w14:textId="738E8615" w:rsidR="00252A7D" w:rsidRDefault="00252A7D" w:rsidP="00252A7D">
      <w:pPr>
        <w:ind w:firstLine="720"/>
      </w:pPr>
    </w:p>
    <w:p w14:paraId="66B77B3D" w14:textId="6DE1A5EC" w:rsidR="00EE07F8" w:rsidRDefault="00EE07F8" w:rsidP="00252A7D">
      <w:pPr>
        <w:ind w:left="720" w:hanging="720"/>
      </w:pPr>
      <w:r>
        <w:t>5.</w:t>
      </w:r>
      <w:r w:rsidR="00252A7D">
        <w:tab/>
      </w:r>
      <w:r>
        <w:t>What ideas do you have to work closer with the Madison Rotary Club to develop joint projects</w:t>
      </w:r>
      <w:r w:rsidR="00252A7D">
        <w:t xml:space="preserve"> </w:t>
      </w:r>
      <w:r>
        <w:t>and partnership opportunities should you be a recipient in 202</w:t>
      </w:r>
      <w:r w:rsidR="00CD71F2">
        <w:t>6</w:t>
      </w:r>
      <w:r>
        <w:t>?</w:t>
      </w:r>
    </w:p>
    <w:p w14:paraId="6EBED56F" w14:textId="2A0F05C7" w:rsidR="00252A7D" w:rsidRDefault="00252A7D" w:rsidP="00252A7D">
      <w:pPr>
        <w:ind w:left="720" w:hanging="720"/>
      </w:pPr>
    </w:p>
    <w:p w14:paraId="1D5D5FEA" w14:textId="22354576" w:rsidR="00252A7D" w:rsidRDefault="00252A7D" w:rsidP="00252A7D">
      <w:pPr>
        <w:ind w:left="720" w:hanging="720"/>
      </w:pPr>
    </w:p>
    <w:p w14:paraId="70B69535" w14:textId="77777777" w:rsidR="00252A7D" w:rsidRDefault="00252A7D" w:rsidP="00252A7D">
      <w:pPr>
        <w:ind w:left="720" w:hanging="720"/>
      </w:pPr>
    </w:p>
    <w:p w14:paraId="27FFCF65" w14:textId="27870E30" w:rsidR="00EE07F8" w:rsidRDefault="00EE07F8" w:rsidP="00EE07F8">
      <w:r>
        <w:t>6.</w:t>
      </w:r>
      <w:r w:rsidR="00252A7D">
        <w:tab/>
      </w:r>
      <w:r>
        <w:t>What volunteer opportunities are available through and with your organization for Madison</w:t>
      </w:r>
    </w:p>
    <w:p w14:paraId="1BC40F50" w14:textId="03380BB4" w:rsidR="00EE07F8" w:rsidRDefault="00EE07F8" w:rsidP="00252A7D">
      <w:pPr>
        <w:ind w:firstLine="720"/>
      </w:pPr>
      <w:r>
        <w:t>Rotarians and the Madison High School Interact Club?</w:t>
      </w:r>
    </w:p>
    <w:p w14:paraId="182597B7" w14:textId="7539F81C" w:rsidR="00252A7D" w:rsidRDefault="00252A7D" w:rsidP="00252A7D">
      <w:pPr>
        <w:ind w:firstLine="720"/>
      </w:pPr>
    </w:p>
    <w:p w14:paraId="4BF03698" w14:textId="596B38C3" w:rsidR="00252A7D" w:rsidRDefault="00252A7D" w:rsidP="00252A7D">
      <w:pPr>
        <w:ind w:firstLine="720"/>
      </w:pPr>
    </w:p>
    <w:p w14:paraId="016D7EFD" w14:textId="77777777" w:rsidR="00252A7D" w:rsidRDefault="00252A7D" w:rsidP="00252A7D">
      <w:pPr>
        <w:ind w:firstLine="720"/>
      </w:pPr>
    </w:p>
    <w:p w14:paraId="401AD6A1" w14:textId="7F441BB1" w:rsidR="00EE07F8" w:rsidRDefault="00EE07F8" w:rsidP="00252A7D">
      <w:pPr>
        <w:ind w:left="720" w:hanging="720"/>
      </w:pPr>
      <w:r>
        <w:t>7.</w:t>
      </w:r>
      <w:r w:rsidR="00252A7D">
        <w:tab/>
      </w:r>
      <w:r w:rsidR="00015D38">
        <w:t>P</w:t>
      </w:r>
      <w:r>
        <w:t>lease attach a copy of your organization’s most current financial</w:t>
      </w:r>
      <w:r w:rsidR="00252A7D">
        <w:t xml:space="preserve"> </w:t>
      </w:r>
      <w:r>
        <w:t>statements</w:t>
      </w:r>
      <w:r w:rsidR="00FF1717">
        <w:t xml:space="preserve"> </w:t>
      </w:r>
      <w:r w:rsidR="00252A7D">
        <w:t xml:space="preserve">and IRS Form 990 </w:t>
      </w:r>
      <w:r w:rsidR="00CD71F2">
        <w:t xml:space="preserve">(as filed with IRS, not a draft) </w:t>
      </w:r>
      <w:r w:rsidR="00252A7D">
        <w:t>if available</w:t>
      </w:r>
      <w:r w:rsidR="00015D38">
        <w:t xml:space="preserve">.  </w:t>
      </w:r>
      <w:r w:rsidR="00872CC7">
        <w:t xml:space="preserve"> </w:t>
      </w:r>
      <w:r w:rsidR="000E0E07">
        <w:t>F</w:t>
      </w:r>
      <w:r w:rsidR="00872CC7">
        <w:t>or project</w:t>
      </w:r>
      <w:r w:rsidR="000E0E07">
        <w:t xml:space="preserve"> grants</w:t>
      </w:r>
      <w:r w:rsidR="00872CC7">
        <w:t xml:space="preserve">, </w:t>
      </w:r>
      <w:r w:rsidR="00C20F36">
        <w:t>provide budgeted</w:t>
      </w:r>
      <w:r w:rsidR="00872CC7">
        <w:t xml:space="preserve"> expenses and revenues for the </w:t>
      </w:r>
      <w:r w:rsidR="00B241BA">
        <w:t xml:space="preserve">project; for </w:t>
      </w:r>
      <w:r w:rsidR="000E0E07">
        <w:t xml:space="preserve">grant </w:t>
      </w:r>
      <w:r w:rsidR="00B241BA">
        <w:t>operating expenses, qualify the expenses</w:t>
      </w:r>
      <w:r w:rsidR="00A429DD">
        <w:t xml:space="preserve">.  </w:t>
      </w:r>
      <w:r>
        <w:t xml:space="preserve">If seeking a sponsorship, please attach your </w:t>
      </w:r>
      <w:r w:rsidR="00C20F36">
        <w:t>budgeted event expenses and revenues.</w:t>
      </w:r>
    </w:p>
    <w:p w14:paraId="4F3CB003" w14:textId="663950B5" w:rsidR="00D16625" w:rsidRDefault="00D16625" w:rsidP="00252A7D">
      <w:pPr>
        <w:ind w:left="720" w:hanging="720"/>
      </w:pPr>
    </w:p>
    <w:p w14:paraId="3FDA25FE" w14:textId="2EF04CE1" w:rsidR="00D16625" w:rsidRDefault="00D16625" w:rsidP="00252A7D">
      <w:pPr>
        <w:ind w:left="720" w:hanging="720"/>
      </w:pPr>
    </w:p>
    <w:p w14:paraId="53C211C7" w14:textId="5730E86B" w:rsidR="00D16625" w:rsidRDefault="00D16625" w:rsidP="00252A7D">
      <w:pPr>
        <w:ind w:left="720" w:hanging="720"/>
      </w:pPr>
    </w:p>
    <w:p w14:paraId="0A5124A5" w14:textId="40C72DC1" w:rsidR="00D16625" w:rsidRPr="003A67FC" w:rsidRDefault="00D16625" w:rsidP="00252A7D">
      <w:pPr>
        <w:ind w:left="720" w:hanging="720"/>
      </w:pPr>
      <w:r>
        <w:t xml:space="preserve">8. </w:t>
      </w:r>
      <w:r>
        <w:tab/>
        <w:t>If you received a grant or sponsorship from Madison Rotary in 202</w:t>
      </w:r>
      <w:r w:rsidR="00FC432C">
        <w:t>5</w:t>
      </w:r>
      <w:r w:rsidRPr="003A67FC">
        <w:t xml:space="preserve"> describe and quantify how the funds provided benefit.</w:t>
      </w:r>
    </w:p>
    <w:p w14:paraId="0E1AA58B" w14:textId="2F4D87F5" w:rsidR="00252A7D" w:rsidRDefault="00252A7D" w:rsidP="00252A7D">
      <w:pPr>
        <w:ind w:left="720" w:hanging="720"/>
      </w:pPr>
    </w:p>
    <w:p w14:paraId="4C65A043" w14:textId="71C21782" w:rsidR="00252A7D" w:rsidRDefault="00252A7D" w:rsidP="00252A7D">
      <w:pPr>
        <w:ind w:left="720" w:hanging="720"/>
      </w:pPr>
    </w:p>
    <w:p w14:paraId="3E0CC904" w14:textId="77777777" w:rsidR="00252A7D" w:rsidRDefault="00252A7D" w:rsidP="00252A7D">
      <w:pPr>
        <w:ind w:left="720" w:hanging="720"/>
      </w:pPr>
    </w:p>
    <w:p w14:paraId="0EED130A" w14:textId="77777777" w:rsidR="00F44227" w:rsidRDefault="00F44227" w:rsidP="00252A7D">
      <w:pPr>
        <w:ind w:left="720" w:hanging="720"/>
      </w:pPr>
    </w:p>
    <w:p w14:paraId="754D08FB" w14:textId="77777777" w:rsidR="00F44227" w:rsidRDefault="00F44227" w:rsidP="00252A7D">
      <w:pPr>
        <w:ind w:left="720" w:hanging="720"/>
      </w:pPr>
    </w:p>
    <w:p w14:paraId="6F894036" w14:textId="77777777" w:rsidR="00F44227" w:rsidRDefault="00F44227" w:rsidP="00252A7D">
      <w:pPr>
        <w:ind w:left="720" w:hanging="720"/>
      </w:pPr>
    </w:p>
    <w:p w14:paraId="12EE8F9C" w14:textId="2FC8D518" w:rsidR="00252A7D" w:rsidRDefault="00252A7D" w:rsidP="00252A7D">
      <w:r>
        <w:lastRenderedPageBreak/>
        <w:t>I am an authorized representative of the applicant organization and agree to use the funds for the specific purpose stated in this application. I further agree that if this application is approved, The Madison Rotary may publicly disclose that my organization is a recipient.</w:t>
      </w:r>
    </w:p>
    <w:p w14:paraId="46A3D5A8" w14:textId="77777777" w:rsidR="00252A7D" w:rsidRDefault="00252A7D" w:rsidP="00252A7D"/>
    <w:p w14:paraId="650820EC" w14:textId="495C4A84" w:rsidR="00252A7D" w:rsidRDefault="00252A7D" w:rsidP="00252A7D">
      <w:r>
        <w:t>Name</w:t>
      </w:r>
      <w:r w:rsidR="00A64264">
        <w:t xml:space="preserve"> and Title</w:t>
      </w:r>
      <w:r>
        <w:t xml:space="preserve">: </w:t>
      </w:r>
    </w:p>
    <w:p w14:paraId="03E3E1FE" w14:textId="3F1B1AA0" w:rsidR="00252A7D" w:rsidRDefault="00252A7D" w:rsidP="00252A7D"/>
    <w:p w14:paraId="40EB6043" w14:textId="62B362F9" w:rsidR="00EE07F8" w:rsidRDefault="00252A7D" w:rsidP="00252A7D">
      <w:r>
        <w:t>Date:</w:t>
      </w:r>
    </w:p>
    <w:sectPr w:rsidR="00EE07F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1B8F" w14:textId="77777777" w:rsidR="00D972FF" w:rsidRDefault="00D972FF" w:rsidP="00670860">
      <w:pPr>
        <w:spacing w:after="0" w:line="240" w:lineRule="auto"/>
      </w:pPr>
      <w:r>
        <w:separator/>
      </w:r>
    </w:p>
  </w:endnote>
  <w:endnote w:type="continuationSeparator" w:id="0">
    <w:p w14:paraId="06E4A621" w14:textId="77777777" w:rsidR="00D972FF" w:rsidRDefault="00D972FF" w:rsidP="0067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184D" w14:textId="6ABCAB46" w:rsidR="00670860" w:rsidRDefault="006051F6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37B70" wp14:editId="17A35D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3EAD65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AA03" w14:textId="77777777" w:rsidR="00D972FF" w:rsidRDefault="00D972FF" w:rsidP="00670860">
      <w:pPr>
        <w:spacing w:after="0" w:line="240" w:lineRule="auto"/>
      </w:pPr>
      <w:r>
        <w:separator/>
      </w:r>
    </w:p>
  </w:footnote>
  <w:footnote w:type="continuationSeparator" w:id="0">
    <w:p w14:paraId="1C9A7A57" w14:textId="77777777" w:rsidR="00D972FF" w:rsidRDefault="00D972FF" w:rsidP="0067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57"/>
    <w:rsid w:val="00015D38"/>
    <w:rsid w:val="000321C3"/>
    <w:rsid w:val="00060410"/>
    <w:rsid w:val="000926E6"/>
    <w:rsid w:val="000E0E07"/>
    <w:rsid w:val="001002F2"/>
    <w:rsid w:val="00180931"/>
    <w:rsid w:val="001D35B5"/>
    <w:rsid w:val="001E064A"/>
    <w:rsid w:val="001E2F2F"/>
    <w:rsid w:val="001E3FAD"/>
    <w:rsid w:val="002243F3"/>
    <w:rsid w:val="00252A7D"/>
    <w:rsid w:val="002A5957"/>
    <w:rsid w:val="0032455B"/>
    <w:rsid w:val="00340938"/>
    <w:rsid w:val="003A1A98"/>
    <w:rsid w:val="003A67FC"/>
    <w:rsid w:val="0040722F"/>
    <w:rsid w:val="00435421"/>
    <w:rsid w:val="00516650"/>
    <w:rsid w:val="005358D9"/>
    <w:rsid w:val="005842A5"/>
    <w:rsid w:val="006051F6"/>
    <w:rsid w:val="006417F9"/>
    <w:rsid w:val="006523D5"/>
    <w:rsid w:val="00670860"/>
    <w:rsid w:val="0069244C"/>
    <w:rsid w:val="006C7B13"/>
    <w:rsid w:val="00816BA6"/>
    <w:rsid w:val="00843487"/>
    <w:rsid w:val="00872CC7"/>
    <w:rsid w:val="00897240"/>
    <w:rsid w:val="008B340A"/>
    <w:rsid w:val="00A33059"/>
    <w:rsid w:val="00A429DD"/>
    <w:rsid w:val="00A4752D"/>
    <w:rsid w:val="00A64264"/>
    <w:rsid w:val="00AC08E4"/>
    <w:rsid w:val="00B241BA"/>
    <w:rsid w:val="00B8486B"/>
    <w:rsid w:val="00B879B6"/>
    <w:rsid w:val="00C01C97"/>
    <w:rsid w:val="00C1293F"/>
    <w:rsid w:val="00C20F36"/>
    <w:rsid w:val="00C55B93"/>
    <w:rsid w:val="00CB03A1"/>
    <w:rsid w:val="00CB2BAE"/>
    <w:rsid w:val="00CD71F2"/>
    <w:rsid w:val="00D16625"/>
    <w:rsid w:val="00D52700"/>
    <w:rsid w:val="00D972FF"/>
    <w:rsid w:val="00DA4D58"/>
    <w:rsid w:val="00DD548D"/>
    <w:rsid w:val="00E411D3"/>
    <w:rsid w:val="00E93828"/>
    <w:rsid w:val="00EE07F8"/>
    <w:rsid w:val="00EE2E9E"/>
    <w:rsid w:val="00F17463"/>
    <w:rsid w:val="00F44227"/>
    <w:rsid w:val="00FC432C"/>
    <w:rsid w:val="00FC5204"/>
    <w:rsid w:val="00FD3CEB"/>
    <w:rsid w:val="00FD6CAD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B52F"/>
  <w15:chartTrackingRefBased/>
  <w15:docId w15:val="{6011476C-F54F-40A3-B28C-E238697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60"/>
  </w:style>
  <w:style w:type="paragraph" w:styleId="Footer">
    <w:name w:val="footer"/>
    <w:basedOn w:val="Normal"/>
    <w:link w:val="FooterChar"/>
    <w:uiPriority w:val="99"/>
    <w:unhideWhenUsed/>
    <w:rsid w:val="0067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60"/>
  </w:style>
  <w:style w:type="character" w:styleId="Hyperlink">
    <w:name w:val="Hyperlink"/>
    <w:basedOn w:val="DefaultParagraphFont"/>
    <w:uiPriority w:val="99"/>
    <w:unhideWhenUsed/>
    <w:rsid w:val="00340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sonrotaryg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disonrotaryg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Hogan</dc:creator>
  <cp:keywords/>
  <dc:description/>
  <cp:lastModifiedBy>John Hogan</cp:lastModifiedBy>
  <cp:revision>3</cp:revision>
  <dcterms:created xsi:type="dcterms:W3CDTF">2026-01-24T21:53:00Z</dcterms:created>
  <dcterms:modified xsi:type="dcterms:W3CDTF">2026-02-16T16:21:00Z</dcterms:modified>
</cp:coreProperties>
</file>