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3B54" w:rsidRPr="00F820E4" w:rsidRDefault="00CA3B54" w:rsidP="00F820E4">
      <w:pPr>
        <w:spacing w:after="0"/>
        <w:rPr>
          <w:b/>
          <w:sz w:val="24"/>
          <w:szCs w:val="24"/>
        </w:rPr>
      </w:pPr>
      <w:r w:rsidRPr="00F820E4">
        <w:rPr>
          <w:b/>
          <w:sz w:val="24"/>
          <w:szCs w:val="24"/>
        </w:rPr>
        <w:t>Santa Rosa Sunrise Rotary</w:t>
      </w:r>
    </w:p>
    <w:p w:rsidR="00CA3B54" w:rsidRPr="00F820E4" w:rsidRDefault="00CA3B54" w:rsidP="00F820E4">
      <w:pPr>
        <w:spacing w:after="0"/>
        <w:rPr>
          <w:b/>
          <w:sz w:val="24"/>
          <w:szCs w:val="24"/>
        </w:rPr>
      </w:pPr>
      <w:r w:rsidRPr="00F820E4">
        <w:rPr>
          <w:b/>
          <w:sz w:val="24"/>
          <w:szCs w:val="24"/>
        </w:rPr>
        <w:t>Live Meeting Protocols</w:t>
      </w:r>
    </w:p>
    <w:p w:rsidR="00CA3B54" w:rsidRDefault="00CA3B54"/>
    <w:p w:rsidR="00327E7B" w:rsidRDefault="00327E7B">
      <w:r>
        <w:t>July 9</w:t>
      </w:r>
      <w:r w:rsidRPr="00327E7B">
        <w:rPr>
          <w:vertAlign w:val="superscript"/>
        </w:rPr>
        <w:t>th</w:t>
      </w:r>
      <w:r>
        <w:t xml:space="preserve"> we be</w:t>
      </w:r>
      <w:r w:rsidR="007A1392">
        <w:t>gin</w:t>
      </w:r>
      <w:r>
        <w:t xml:space="preserve"> experimenting with going back to </w:t>
      </w:r>
      <w:r w:rsidR="007A1392">
        <w:t xml:space="preserve">live </w:t>
      </w:r>
      <w:r>
        <w:t>meetings twice a month</w:t>
      </w:r>
      <w:r w:rsidR="007A1392">
        <w:t xml:space="preserve"> </w:t>
      </w:r>
      <w:r>
        <w:t xml:space="preserve">in line with what 2/3 of the club </w:t>
      </w:r>
      <w:r w:rsidR="00682F5E">
        <w:t xml:space="preserve">responded in the Zoom </w:t>
      </w:r>
      <w:r w:rsidR="003C18F2">
        <w:t>p</w:t>
      </w:r>
      <w:r w:rsidR="00682F5E">
        <w:t xml:space="preserve">oll </w:t>
      </w:r>
      <w:r>
        <w:t xml:space="preserve">a couple of weeks ago.  It will not be meetings </w:t>
      </w:r>
      <w:r w:rsidR="00682F5E">
        <w:t>as usual</w:t>
      </w:r>
      <w:r>
        <w:t xml:space="preserve">, at least until an effective vaccine is found for the disease.  </w:t>
      </w:r>
      <w:r w:rsidR="00682F5E">
        <w:t xml:space="preserve">This protocol document </w:t>
      </w:r>
      <w:r w:rsidR="007A1392">
        <w:t>detail</w:t>
      </w:r>
      <w:r w:rsidR="00682F5E">
        <w:t>s</w:t>
      </w:r>
      <w:r>
        <w:t xml:space="preserve"> how it will be different, how we </w:t>
      </w:r>
      <w:r w:rsidR="007A1392">
        <w:t>need to</w:t>
      </w:r>
      <w:r>
        <w:t xml:space="preserve"> be accountable to each other </w:t>
      </w:r>
      <w:r w:rsidR="007A1392">
        <w:t>for fellow members’ health</w:t>
      </w:r>
      <w:r>
        <w:t xml:space="preserve">, and assure members and </w:t>
      </w:r>
      <w:proofErr w:type="spellStart"/>
      <w:r>
        <w:t>Franchetti’s</w:t>
      </w:r>
      <w:proofErr w:type="spellEnd"/>
      <w:r>
        <w:t xml:space="preserve"> that we will monitor compliance.</w:t>
      </w:r>
    </w:p>
    <w:p w:rsidR="00F820E4" w:rsidRDefault="00327E7B" w:rsidP="00F820E4">
      <w:proofErr w:type="spellStart"/>
      <w:r>
        <w:t>Franchetti’s</w:t>
      </w:r>
      <w:proofErr w:type="spellEnd"/>
      <w:r>
        <w:t xml:space="preserve"> approval to reopen is conditioned upon:</w:t>
      </w:r>
    </w:p>
    <w:p w:rsidR="00327E7B" w:rsidRDefault="00327E7B" w:rsidP="00F820E4">
      <w:pPr>
        <w:pStyle w:val="ListParagraph"/>
        <w:numPr>
          <w:ilvl w:val="0"/>
          <w:numId w:val="1"/>
        </w:numPr>
      </w:pPr>
      <w:r>
        <w:t>No more than 30 patrons inside and 10 outside</w:t>
      </w:r>
    </w:p>
    <w:p w:rsidR="00327E7B" w:rsidRDefault="00327E7B" w:rsidP="00327E7B">
      <w:pPr>
        <w:pStyle w:val="ListParagraph"/>
        <w:numPr>
          <w:ilvl w:val="0"/>
          <w:numId w:val="1"/>
        </w:numPr>
      </w:pPr>
      <w:r>
        <w:t>No one may sit or be closer than six feet to another patron (except for people who live together)</w:t>
      </w:r>
    </w:p>
    <w:p w:rsidR="00327E7B" w:rsidRDefault="00327E7B" w:rsidP="00327E7B">
      <w:pPr>
        <w:pStyle w:val="ListParagraph"/>
        <w:numPr>
          <w:ilvl w:val="0"/>
          <w:numId w:val="1"/>
        </w:numPr>
      </w:pPr>
      <w:r>
        <w:t>Meals will be plate-served, no buffets</w:t>
      </w:r>
    </w:p>
    <w:p w:rsidR="00ED4293" w:rsidRDefault="00327E7B" w:rsidP="00327E7B">
      <w:pPr>
        <w:pStyle w:val="ListParagraph"/>
        <w:numPr>
          <w:ilvl w:val="0"/>
          <w:numId w:val="1"/>
        </w:numPr>
      </w:pPr>
      <w:r>
        <w:t xml:space="preserve">Everyone must wear a mask </w:t>
      </w:r>
      <w:r w:rsidR="00ED4293">
        <w:t xml:space="preserve">at </w:t>
      </w:r>
      <w:r w:rsidR="00ED4293" w:rsidRPr="00F820E4">
        <w:rPr>
          <w:u w:val="single"/>
        </w:rPr>
        <w:t>all</w:t>
      </w:r>
      <w:r w:rsidR="00ED4293">
        <w:t xml:space="preserve"> times other than when eating.  (i.e., when you swallow the last bite, put the mask on)</w:t>
      </w:r>
    </w:p>
    <w:p w:rsidR="00ED4293" w:rsidRDefault="00ED4293" w:rsidP="00ED4293">
      <w:r>
        <w:t xml:space="preserve">We must comply so as not to jeopardize each other’s health and </w:t>
      </w:r>
      <w:proofErr w:type="spellStart"/>
      <w:r>
        <w:t>Franchetti’s</w:t>
      </w:r>
      <w:proofErr w:type="spellEnd"/>
      <w:r>
        <w:t xml:space="preserve"> license to operate.  If anyone doesn’t feel they can comply, please do not come to a live meeting and put your fellow members or the newbie President in the position of having to call </w:t>
      </w:r>
      <w:r w:rsidR="007A1392">
        <w:t>someone</w:t>
      </w:r>
      <w:r>
        <w:t xml:space="preserve"> out.  </w:t>
      </w:r>
    </w:p>
    <w:p w:rsidR="008E41CE" w:rsidRDefault="00ED4293" w:rsidP="00ED4293">
      <w:r>
        <w:t xml:space="preserve">We don’t have room for all 63 members to attend a meeting but </w:t>
      </w:r>
      <w:r w:rsidR="004E1126">
        <w:t>considering</w:t>
      </w:r>
      <w:r>
        <w:t xml:space="preserve"> our typical </w:t>
      </w:r>
      <w:r w:rsidR="004E1126">
        <w:t>attendance</w:t>
      </w:r>
      <w:r>
        <w:t xml:space="preserve"> in the “old days” </w:t>
      </w:r>
      <w:r w:rsidR="004E1126">
        <w:t xml:space="preserve">of </w:t>
      </w:r>
      <w:r>
        <w:t>40-45 and understanding that some members will not be attending</w:t>
      </w:r>
      <w:r w:rsidR="007A1392">
        <w:t xml:space="preserve"> any</w:t>
      </w:r>
      <w:r>
        <w:t xml:space="preserve"> live meetings out of caution, we can accommodate half the club at one live meeting per month and the other half at the other live meeting.  The only members who will be invited to attend all live meetings will be the President (Paul), Club Administrator (Susan)</w:t>
      </w:r>
      <w:r w:rsidR="00CA3B54">
        <w:t xml:space="preserve">, </w:t>
      </w:r>
      <w:r>
        <w:t xml:space="preserve"> I.T. Coordinator (Peter)</w:t>
      </w:r>
      <w:r w:rsidR="00CA3B54">
        <w:t xml:space="preserve"> and Del Raby</w:t>
      </w:r>
      <w:r>
        <w:t xml:space="preserve">. </w:t>
      </w:r>
    </w:p>
    <w:p w:rsidR="008E41CE" w:rsidRDefault="008E41CE" w:rsidP="008E41CE">
      <w:pPr>
        <w:pStyle w:val="ListParagraph"/>
        <w:numPr>
          <w:ilvl w:val="0"/>
          <w:numId w:val="1"/>
        </w:numPr>
      </w:pPr>
      <w:r>
        <w:t xml:space="preserve">A </w:t>
      </w:r>
      <w:r w:rsidR="004E1126">
        <w:t>calendar</w:t>
      </w:r>
      <w:r>
        <w:t xml:space="preserve"> will be set up shortly of who </w:t>
      </w:r>
      <w:r w:rsidR="004E1126">
        <w:t>may attend</w:t>
      </w:r>
      <w:r>
        <w:t xml:space="preserve"> which of the two </w:t>
      </w:r>
      <w:r w:rsidR="007A1392">
        <w:t xml:space="preserve">monthly </w:t>
      </w:r>
      <w:r>
        <w:t>meetings</w:t>
      </w:r>
      <w:r w:rsidR="004E1126">
        <w:t>; it will vary</w:t>
      </w:r>
      <w:r>
        <w:t xml:space="preserve"> so that members see different people at each meeting</w:t>
      </w:r>
    </w:p>
    <w:p w:rsidR="008E41CE" w:rsidRDefault="008E41CE" w:rsidP="008E41CE">
      <w:pPr>
        <w:pStyle w:val="ListParagraph"/>
        <w:numPr>
          <w:ilvl w:val="0"/>
          <w:numId w:val="1"/>
        </w:numPr>
      </w:pPr>
      <w:r>
        <w:t xml:space="preserve">Assuming all 30 </w:t>
      </w:r>
      <w:r w:rsidR="007A1392">
        <w:t xml:space="preserve">members </w:t>
      </w:r>
      <w:r>
        <w:t>scheduled for a meeting date won’t be attending, everyone scheduled should be able to sit inside if they desire.  Anyone who is not scheduled for a meeting date may also attend and sit outside up to a total of 40 attendees</w:t>
      </w:r>
      <w:r w:rsidR="004E1126">
        <w:t xml:space="preserve"> in total</w:t>
      </w:r>
      <w:r>
        <w:t>.  A system will be set up for non-scheduled members to sign up to attend; attention will be paid to making sure that all members have an equal chance to</w:t>
      </w:r>
      <w:r w:rsidR="007A1392">
        <w:t xml:space="preserve"> attend on non-scheduled dates, and who may move into unused inside seating, if available.</w:t>
      </w:r>
    </w:p>
    <w:p w:rsidR="00C44CD3" w:rsidRDefault="008E41CE" w:rsidP="008E41CE">
      <w:pPr>
        <w:pStyle w:val="ListParagraph"/>
        <w:numPr>
          <w:ilvl w:val="0"/>
          <w:numId w:val="1"/>
        </w:numPr>
      </w:pPr>
      <w:r>
        <w:t>We will encourage Rotarians from other clubs who want to attend Sunrise meeting</w:t>
      </w:r>
      <w:r w:rsidR="00C44CD3">
        <w:t>s to attend via Zoom; this will be posted on the club website.</w:t>
      </w:r>
    </w:p>
    <w:p w:rsidR="00C44CD3" w:rsidRDefault="00C44CD3" w:rsidP="00C44CD3">
      <w:pPr>
        <w:pStyle w:val="ListParagraph"/>
        <w:numPr>
          <w:ilvl w:val="0"/>
          <w:numId w:val="1"/>
        </w:numPr>
      </w:pPr>
      <w:r>
        <w:t xml:space="preserve">We want to encourage Rotarians to continue inviting guests but suggest that they do so by Zoom </w:t>
      </w:r>
      <w:r w:rsidR="007A1392">
        <w:t xml:space="preserve">initially </w:t>
      </w:r>
      <w:r>
        <w:t xml:space="preserve">as several have already.  At a live meeting priority will be given to having as many members sit inside as possible so a member and their guest may be sitting outside. </w:t>
      </w:r>
    </w:p>
    <w:p w:rsidR="00C44CD3" w:rsidRDefault="004E1126" w:rsidP="00C44CD3">
      <w:pPr>
        <w:pStyle w:val="ListParagraph"/>
        <w:numPr>
          <w:ilvl w:val="0"/>
          <w:numId w:val="1"/>
        </w:numPr>
      </w:pPr>
      <w:r>
        <w:t xml:space="preserve">The scheduler will work with </w:t>
      </w:r>
      <w:r w:rsidR="00C44CD3">
        <w:t xml:space="preserve">Del to have a </w:t>
      </w:r>
      <w:r w:rsidR="00F820E4">
        <w:t>Pledge leader</w:t>
      </w:r>
      <w:r w:rsidR="00C44CD3">
        <w:t xml:space="preserve"> and Thought of the Day member </w:t>
      </w:r>
      <w:r>
        <w:t>from</w:t>
      </w:r>
      <w:r w:rsidR="00C44CD3">
        <w:t xml:space="preserve"> one of those scheduled to attend a specific meeting date. </w:t>
      </w:r>
    </w:p>
    <w:p w:rsidR="00C44CD3" w:rsidRDefault="00C44CD3" w:rsidP="00C44CD3">
      <w:r>
        <w:lastRenderedPageBreak/>
        <w:t xml:space="preserve">Peter is working </w:t>
      </w:r>
      <w:r w:rsidR="004E1126">
        <w:t>to</w:t>
      </w:r>
      <w:r>
        <w:t xml:space="preserve"> hav</w:t>
      </w:r>
      <w:r w:rsidR="004E1126">
        <w:t>e</w:t>
      </w:r>
      <w:r>
        <w:t xml:space="preserve"> two views (podium speaker and the crowd), with sound, for those who are Zooming from home to make the meetings as realistic as possible.  </w:t>
      </w:r>
      <w:r w:rsidR="007A1392">
        <w:t>We’re also working on how those outside can best see and hear.</w:t>
      </w:r>
      <w:r w:rsidR="00F820E4">
        <w:t xml:space="preserve">  Stay tuned for Wiz Peter’s innovations!</w:t>
      </w:r>
    </w:p>
    <w:p w:rsidR="00C44CD3" w:rsidRDefault="00C44CD3" w:rsidP="00C44CD3">
      <w:r>
        <w:t xml:space="preserve">We will be constantly evaluating what is working and what isn’t so please have patience if the above is modified from time to time to improve the experience. </w:t>
      </w:r>
      <w:r w:rsidR="00022664">
        <w:t xml:space="preserve"> And to </w:t>
      </w:r>
      <w:r w:rsidR="00CA3B54">
        <w:t>reassure everyone</w:t>
      </w:r>
      <w:r w:rsidR="00022664">
        <w:t xml:space="preserve">, if Sonoma County begins seeing a spike in COVID-19 cases due to society reopening, we will not continue jeopardizing our members with in-person meetings. </w:t>
      </w:r>
    </w:p>
    <w:p w:rsidR="00EF65D9" w:rsidRDefault="00C44CD3" w:rsidP="00C44CD3">
      <w:r>
        <w:t>To protect members from close proximity to others, th</w:t>
      </w:r>
      <w:r w:rsidR="004E1126">
        <w:t>e Sergeant at Arms</w:t>
      </w:r>
      <w:r>
        <w:t xml:space="preserve"> function</w:t>
      </w:r>
      <w:r w:rsidR="00C522A1">
        <w:t xml:space="preserve"> will be eliminated as it pertains to collection of money</w:t>
      </w:r>
      <w:r>
        <w:t xml:space="preserve"> for the time being.  A </w:t>
      </w:r>
      <w:r w:rsidR="00C522A1">
        <w:t>recommend</w:t>
      </w:r>
      <w:r w:rsidR="00150386">
        <w:t>ation was made</w:t>
      </w:r>
      <w:r w:rsidR="00C522A1">
        <w:t xml:space="preserve"> by Treasurer Penny and approved by the Board on June 9</w:t>
      </w:r>
      <w:r w:rsidR="00C522A1" w:rsidRPr="00C522A1">
        <w:rPr>
          <w:vertAlign w:val="superscript"/>
        </w:rPr>
        <w:t>th</w:t>
      </w:r>
      <w:r w:rsidR="00C522A1">
        <w:t xml:space="preserve"> which incorporate</w:t>
      </w:r>
      <w:r w:rsidR="00150386">
        <w:t>s</w:t>
      </w:r>
      <w:r w:rsidR="00C522A1">
        <w:t xml:space="preserve"> the concept </w:t>
      </w:r>
      <w:r w:rsidR="004E1126">
        <w:t xml:space="preserve">that </w:t>
      </w:r>
      <w:r w:rsidR="00C522A1">
        <w:t xml:space="preserve">all members </w:t>
      </w:r>
      <w:r w:rsidR="004E1126">
        <w:t xml:space="preserve">will </w:t>
      </w:r>
      <w:r w:rsidR="00C522A1">
        <w:t>contribut</w:t>
      </w:r>
      <w:r w:rsidR="004E1126">
        <w:t>e</w:t>
      </w:r>
      <w:r w:rsidR="00C522A1">
        <w:t xml:space="preserve"> $10/week to</w:t>
      </w:r>
      <w:r w:rsidR="004E1126">
        <w:t xml:space="preserve">ward </w:t>
      </w:r>
      <w:r w:rsidR="00115B36">
        <w:t>operating expenses</w:t>
      </w:r>
      <w:r w:rsidR="00C522A1">
        <w:t xml:space="preserve"> whether they attend live, by Zoom or don’t attend at all</w:t>
      </w:r>
      <w:r w:rsidR="00150386">
        <w:t xml:space="preserve"> (as also approved by the membership in the Zoom poll).</w:t>
      </w:r>
      <w:r w:rsidR="00C522A1">
        <w:t xml:space="preserve"> </w:t>
      </w:r>
      <w:r w:rsidR="00150386">
        <w:t xml:space="preserve"> </w:t>
      </w:r>
      <w:r w:rsidR="00C522A1">
        <w:t xml:space="preserve">This system </w:t>
      </w:r>
      <w:r w:rsidR="004E1126">
        <w:t>will</w:t>
      </w:r>
      <w:r w:rsidR="00C522A1">
        <w:t xml:space="preserve"> significantly reduce the number of transactions</w:t>
      </w:r>
      <w:r w:rsidR="00EF65D9">
        <w:t xml:space="preserve"> members have to make for various payments to the club</w:t>
      </w:r>
      <w:r w:rsidR="00150386">
        <w:t xml:space="preserve">.  </w:t>
      </w:r>
      <w:r w:rsidR="00EF65D9">
        <w:t>Depending on how many attend live meetings this system should work adequately to meet the proposed 2020/21 operating expense budget</w:t>
      </w:r>
      <w:r w:rsidR="004E1126">
        <w:t>.</w:t>
      </w:r>
    </w:p>
    <w:p w:rsidR="00EF65D9" w:rsidRDefault="00EF65D9" w:rsidP="00F820E4">
      <w:pPr>
        <w:pStyle w:val="ListParagraph"/>
        <w:numPr>
          <w:ilvl w:val="0"/>
          <w:numId w:val="1"/>
        </w:numPr>
      </w:pPr>
      <w:r>
        <w:t xml:space="preserve">Annual dues will continue to be billed separately </w:t>
      </w:r>
      <w:r w:rsidR="004E1126">
        <w:t>in June</w:t>
      </w:r>
      <w:r>
        <w:t>- no change to the amount</w:t>
      </w:r>
      <w:r w:rsidR="00CA3B54">
        <w:t xml:space="preserve"> or the timing of when it is to be paid (early July)</w:t>
      </w:r>
    </w:p>
    <w:p w:rsidR="00C44CD3" w:rsidRDefault="00115B36" w:rsidP="00EF65D9">
      <w:pPr>
        <w:pStyle w:val="ListParagraph"/>
        <w:numPr>
          <w:ilvl w:val="0"/>
          <w:numId w:val="1"/>
        </w:numPr>
      </w:pPr>
      <w:r>
        <w:t xml:space="preserve">The $10/week </w:t>
      </w:r>
      <w:r w:rsidR="00B64497">
        <w:t>operating expense, Debunking cost, Veterans lunch and $50 of the annual $75 of recognition fines will be bundled together and billed quarterly at $160/quarter.  This amount will be revisited from time to time as we gauge attendance and club members’ desire to have more or fewer live meetings over time.</w:t>
      </w:r>
      <w:r w:rsidR="0009115C">
        <w:t xml:space="preserve">  </w:t>
      </w:r>
      <w:r w:rsidR="0018647D">
        <w:t xml:space="preserve">Members can pay </w:t>
      </w:r>
      <w:r w:rsidR="00A159FA">
        <w:t>by Bill-Pay</w:t>
      </w:r>
      <w:r w:rsidR="004E1126">
        <w:t xml:space="preserve"> or</w:t>
      </w:r>
      <w:r w:rsidR="00A159FA">
        <w:t xml:space="preserve"> check and w</w:t>
      </w:r>
      <w:r w:rsidR="0009115C">
        <w:t>e hope to</w:t>
      </w:r>
      <w:r w:rsidR="004E1126">
        <w:t xml:space="preserve"> soon </w:t>
      </w:r>
      <w:r w:rsidR="0009115C">
        <w:t>have a</w:t>
      </w:r>
      <w:r w:rsidR="004E1126">
        <w:t>n electronic</w:t>
      </w:r>
      <w:r w:rsidR="0009115C">
        <w:t xml:space="preserve"> method of paying </w:t>
      </w:r>
      <w:r w:rsidR="004E1126">
        <w:t xml:space="preserve">by clicking on a link in the </w:t>
      </w:r>
      <w:r w:rsidR="00F65240">
        <w:t xml:space="preserve">quarterly </w:t>
      </w:r>
      <w:r w:rsidR="004E1126">
        <w:t>invoice itself</w:t>
      </w:r>
      <w:r w:rsidR="0009115C">
        <w:t>.</w:t>
      </w:r>
    </w:p>
    <w:p w:rsidR="00B64497" w:rsidRDefault="00B64497" w:rsidP="00EF65D9">
      <w:pPr>
        <w:pStyle w:val="ListParagraph"/>
        <w:numPr>
          <w:ilvl w:val="0"/>
          <w:numId w:val="1"/>
        </w:numPr>
      </w:pPr>
      <w:r>
        <w:t xml:space="preserve">The remaining </w:t>
      </w:r>
      <w:r w:rsidR="00150386">
        <w:t xml:space="preserve">$25 in </w:t>
      </w:r>
      <w:r>
        <w:t xml:space="preserve">recognition fines will be collected throughout the year as </w:t>
      </w:r>
      <w:r w:rsidR="0073624F">
        <w:t xml:space="preserve">before, </w:t>
      </w:r>
      <w:r>
        <w:t xml:space="preserve">for travel, special celebrations, etc. as members have </w:t>
      </w:r>
      <w:proofErr w:type="gramStart"/>
      <w:r w:rsidR="0073624F">
        <w:t xml:space="preserve">expressed </w:t>
      </w:r>
      <w:r w:rsidR="00F65240">
        <w:t xml:space="preserve"> a</w:t>
      </w:r>
      <w:proofErr w:type="gramEnd"/>
      <w:r w:rsidR="00F65240">
        <w:t xml:space="preserve"> desire for this to continue.</w:t>
      </w:r>
    </w:p>
    <w:p w:rsidR="00B64497" w:rsidRDefault="00B64497" w:rsidP="00EF65D9">
      <w:pPr>
        <w:pStyle w:val="ListParagraph"/>
        <w:numPr>
          <w:ilvl w:val="0"/>
          <w:numId w:val="1"/>
        </w:numPr>
      </w:pPr>
      <w:r>
        <w:t xml:space="preserve">There will be no charge for </w:t>
      </w:r>
      <w:r w:rsidR="0009115C">
        <w:t xml:space="preserve">member </w:t>
      </w:r>
      <w:r>
        <w:t>breakfasts at live meetings.</w:t>
      </w:r>
      <w:r w:rsidR="0009115C">
        <w:t xml:space="preserve">  Guests and spouses will be charged $20 for breakfast; </w:t>
      </w:r>
      <w:r w:rsidR="009D31E5">
        <w:t xml:space="preserve">please </w:t>
      </w:r>
      <w:r w:rsidR="0009115C">
        <w:t>pay the President</w:t>
      </w:r>
      <w:r w:rsidR="009D31E5">
        <w:t>.</w:t>
      </w:r>
    </w:p>
    <w:p w:rsidR="0009115C" w:rsidRDefault="00B64497" w:rsidP="0009115C">
      <w:pPr>
        <w:pStyle w:val="ListParagraph"/>
        <w:numPr>
          <w:ilvl w:val="0"/>
          <w:numId w:val="1"/>
        </w:numPr>
      </w:pPr>
      <w:r>
        <w:t xml:space="preserve">There will be no need for punch cards for the time being.  If you have unused punches, return the punch card </w:t>
      </w:r>
      <w:r w:rsidR="0009115C">
        <w:t xml:space="preserve">when you pay an invoice (dues or quarterly) </w:t>
      </w:r>
      <w:r>
        <w:t xml:space="preserve">and indicate what </w:t>
      </w:r>
      <w:r w:rsidR="00150386">
        <w:t xml:space="preserve">you would like </w:t>
      </w:r>
      <w:r>
        <w:t>to do:</w:t>
      </w:r>
    </w:p>
    <w:p w:rsidR="0009115C" w:rsidRDefault="00B64497" w:rsidP="0009115C">
      <w:pPr>
        <w:pStyle w:val="ListParagraph"/>
        <w:numPr>
          <w:ilvl w:val="0"/>
          <w:numId w:val="3"/>
        </w:numPr>
      </w:pPr>
      <w:r>
        <w:t>Apply $23 per unused punch to the bill and pay the net.</w:t>
      </w:r>
      <w:r w:rsidR="0009115C">
        <w:t xml:space="preserve"> </w:t>
      </w:r>
    </w:p>
    <w:p w:rsidR="0009115C" w:rsidRDefault="0073624F" w:rsidP="0009115C">
      <w:pPr>
        <w:pStyle w:val="ListParagraph"/>
        <w:numPr>
          <w:ilvl w:val="0"/>
          <w:numId w:val="3"/>
        </w:numPr>
      </w:pPr>
      <w:r>
        <w:t xml:space="preserve">Donate </w:t>
      </w:r>
      <w:r w:rsidR="00B64497">
        <w:t xml:space="preserve">the unused punches to the Foundation (a charitable donation). </w:t>
      </w:r>
    </w:p>
    <w:p w:rsidR="00B64497" w:rsidRDefault="0073624F" w:rsidP="0009115C">
      <w:pPr>
        <w:pStyle w:val="ListParagraph"/>
        <w:numPr>
          <w:ilvl w:val="0"/>
          <w:numId w:val="3"/>
        </w:numPr>
      </w:pPr>
      <w:r>
        <w:t>D</w:t>
      </w:r>
      <w:r w:rsidR="00B64497">
        <w:t>onate the unused punches to the club (not a charitable donation).</w:t>
      </w:r>
    </w:p>
    <w:p w:rsidR="00A159FA" w:rsidRDefault="00A159FA" w:rsidP="00A159FA">
      <w:r>
        <w:t>The first meeting you attend you will be given you</w:t>
      </w:r>
      <w:r w:rsidR="00F65240">
        <w:t>r</w:t>
      </w:r>
      <w:r>
        <w:t xml:space="preserve"> badge; please take it home with you, </w:t>
      </w:r>
      <w:r w:rsidR="00F65240">
        <w:t>keep</w:t>
      </w:r>
      <w:r>
        <w:t xml:space="preserve"> it in a safe place and remember to bring it to s</w:t>
      </w:r>
      <w:bookmarkStart w:id="0" w:name="_GoBack"/>
      <w:bookmarkEnd w:id="0"/>
      <w:r>
        <w:t>ubsequent meetings!</w:t>
      </w:r>
    </w:p>
    <w:p w:rsidR="00C83643" w:rsidRDefault="007A1392" w:rsidP="00C44CD3">
      <w:r>
        <w:t>Thank you very much for your support and flexibility as we figure out the logistics of how to move forward in an unsure environment.   A lot of thought has gone into the above protocols and we will have an ongoing dialogue amongst club members as we forge ahead.</w:t>
      </w:r>
    </w:p>
    <w:sectPr w:rsidR="00C836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96714E"/>
    <w:multiLevelType w:val="hybridMultilevel"/>
    <w:tmpl w:val="0D8AC59C"/>
    <w:lvl w:ilvl="0" w:tplc="081EC63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C941F86"/>
    <w:multiLevelType w:val="hybridMultilevel"/>
    <w:tmpl w:val="0B9E31F4"/>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5C271372"/>
    <w:multiLevelType w:val="hybridMultilevel"/>
    <w:tmpl w:val="F228755C"/>
    <w:lvl w:ilvl="0" w:tplc="332693A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E7B"/>
    <w:rsid w:val="00022664"/>
    <w:rsid w:val="0009115C"/>
    <w:rsid w:val="00115B36"/>
    <w:rsid w:val="00150386"/>
    <w:rsid w:val="0018647D"/>
    <w:rsid w:val="00327E7B"/>
    <w:rsid w:val="003C18F2"/>
    <w:rsid w:val="004E1126"/>
    <w:rsid w:val="005A46B6"/>
    <w:rsid w:val="00682F5E"/>
    <w:rsid w:val="0073624F"/>
    <w:rsid w:val="007A1392"/>
    <w:rsid w:val="008E41CE"/>
    <w:rsid w:val="009D31E5"/>
    <w:rsid w:val="00A159FA"/>
    <w:rsid w:val="00B34D65"/>
    <w:rsid w:val="00B64497"/>
    <w:rsid w:val="00C44CD3"/>
    <w:rsid w:val="00C522A1"/>
    <w:rsid w:val="00C83643"/>
    <w:rsid w:val="00CA3B54"/>
    <w:rsid w:val="00ED4293"/>
    <w:rsid w:val="00EF65D9"/>
    <w:rsid w:val="00F65240"/>
    <w:rsid w:val="00F82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7E7B"/>
    <w:pPr>
      <w:ind w:left="720"/>
      <w:contextualSpacing/>
    </w:pPr>
  </w:style>
  <w:style w:type="paragraph" w:styleId="BalloonText">
    <w:name w:val="Balloon Text"/>
    <w:basedOn w:val="Normal"/>
    <w:link w:val="BalloonTextChar"/>
    <w:uiPriority w:val="99"/>
    <w:semiHidden/>
    <w:unhideWhenUsed/>
    <w:rsid w:val="00CA3B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B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7E7B"/>
    <w:pPr>
      <w:ind w:left="720"/>
      <w:contextualSpacing/>
    </w:pPr>
  </w:style>
  <w:style w:type="paragraph" w:styleId="BalloonText">
    <w:name w:val="Balloon Text"/>
    <w:basedOn w:val="Normal"/>
    <w:link w:val="BalloonTextChar"/>
    <w:uiPriority w:val="99"/>
    <w:semiHidden/>
    <w:unhideWhenUsed/>
    <w:rsid w:val="00CA3B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3B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386</TotalTime>
  <Pages>1</Pages>
  <Words>881</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por1</dc:creator>
  <cp:lastModifiedBy>por1</cp:lastModifiedBy>
  <cp:revision>11</cp:revision>
  <dcterms:created xsi:type="dcterms:W3CDTF">2020-06-14T22:57:00Z</dcterms:created>
  <dcterms:modified xsi:type="dcterms:W3CDTF">2020-06-17T00:34:00Z</dcterms:modified>
</cp:coreProperties>
</file>