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CA6" w14:textId="213F087B" w:rsidR="006171EA" w:rsidRDefault="00D332F1" w:rsidP="00D332F1">
      <w:r>
        <w:rPr>
          <w:noProof/>
        </w:rPr>
        <w:drawing>
          <wp:inline distT="0" distB="0" distL="0" distR="0" wp14:anchorId="24C02802" wp14:editId="4D93A17B">
            <wp:extent cx="1232535" cy="695288"/>
            <wp:effectExtent l="0" t="0" r="0" b="0"/>
            <wp:docPr id="1" name="Picture 1" descr="../../../FOUNDATION/GRAPHICS/Rotary%20W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FOUNDATION/GRAPHICS/Rotary%20Whe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4" cy="76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F10D" w14:textId="17B6A82D" w:rsidR="005B509B" w:rsidRDefault="005B509B" w:rsidP="00D332F1">
      <w:pPr>
        <w:rPr>
          <w:b/>
        </w:rPr>
      </w:pPr>
      <w:r w:rsidRPr="005B509B">
        <w:rPr>
          <w:b/>
        </w:rPr>
        <w:t>SANTA ROSA SUNRISE ROTARY</w:t>
      </w:r>
    </w:p>
    <w:p w14:paraId="33A6CE24" w14:textId="77777777" w:rsidR="00D332F1" w:rsidRDefault="00D332F1" w:rsidP="00623FDA">
      <w:pPr>
        <w:jc w:val="center"/>
        <w:rPr>
          <w:b/>
        </w:rPr>
      </w:pPr>
    </w:p>
    <w:p w14:paraId="555E84E9" w14:textId="261DD230" w:rsidR="00623FDA" w:rsidRPr="005B509B" w:rsidRDefault="00623FDA" w:rsidP="00623FDA">
      <w:pPr>
        <w:jc w:val="center"/>
        <w:rPr>
          <w:b/>
        </w:rPr>
      </w:pPr>
      <w:r>
        <w:rPr>
          <w:b/>
        </w:rPr>
        <w:t>STUDENT GRANT APPLICATION</w:t>
      </w:r>
    </w:p>
    <w:p w14:paraId="08207DD5" w14:textId="77777777" w:rsidR="005B509B" w:rsidRDefault="005B509B"/>
    <w:p w14:paraId="0F57A9B4" w14:textId="77777777" w:rsidR="00DD4AB6" w:rsidRDefault="00E8650D" w:rsidP="005B509B">
      <w:r>
        <w:t>The i</w:t>
      </w:r>
      <w:r w:rsidR="008A4D43">
        <w:t>ntent of th</w:t>
      </w:r>
      <w:r w:rsidR="000D042E">
        <w:t xml:space="preserve">e </w:t>
      </w:r>
      <w:r>
        <w:t>Student Grant</w:t>
      </w:r>
      <w:r w:rsidR="008A4D43">
        <w:t xml:space="preserve"> is to financially </w:t>
      </w:r>
      <w:r>
        <w:t xml:space="preserve">assist a deserving high school student </w:t>
      </w:r>
      <w:r w:rsidR="008A4D43">
        <w:t xml:space="preserve">with the will to succeed. </w:t>
      </w:r>
      <w:r w:rsidR="00623FDA">
        <w:t xml:space="preserve"> </w:t>
      </w:r>
      <w:r w:rsidR="008A4D43">
        <w:t>It is our int</w:t>
      </w:r>
      <w:r>
        <w:t xml:space="preserve">ent to affirm our faith in </w:t>
      </w:r>
      <w:r w:rsidR="008A4D43">
        <w:t>young people who “demonstrate”</w:t>
      </w:r>
    </w:p>
    <w:p w14:paraId="7CEBF567" w14:textId="3913E82A" w:rsidR="008A4D43" w:rsidRDefault="00C42C39" w:rsidP="005B509B">
      <w:r>
        <w:t xml:space="preserve">a </w:t>
      </w:r>
      <w:r w:rsidR="008A4D43">
        <w:t>respect for others</w:t>
      </w:r>
      <w:r w:rsidR="009B2A63">
        <w:t>,</w:t>
      </w:r>
      <w:r w:rsidR="008A4D43">
        <w:t xml:space="preserve"> and a willingness to work hard to attain their goals, even in the face of adversity.  </w:t>
      </w:r>
    </w:p>
    <w:p w14:paraId="0539D2BC" w14:textId="77777777" w:rsidR="00623FDA" w:rsidRDefault="00623FDA" w:rsidP="00E41B5E"/>
    <w:p w14:paraId="7763A528" w14:textId="7EFC9317" w:rsidR="008A4D43" w:rsidRDefault="00C42C39" w:rsidP="005B509B">
      <w:r>
        <w:t>The individual</w:t>
      </w:r>
      <w:r w:rsidR="00E41B5E">
        <w:t xml:space="preserve"> applying for th</w:t>
      </w:r>
      <w:r w:rsidR="00623FDA">
        <w:t xml:space="preserve">is </w:t>
      </w:r>
      <w:r w:rsidR="00E8650D">
        <w:t>Student G</w:t>
      </w:r>
      <w:r w:rsidR="00623FDA">
        <w:t>rant</w:t>
      </w:r>
      <w:r w:rsidR="00E41B5E">
        <w:t xml:space="preserve"> must be an above average student</w:t>
      </w:r>
      <w:r w:rsidR="00623FDA">
        <w:t>.</w:t>
      </w:r>
      <w:r w:rsidR="00E41B5E">
        <w:t xml:space="preserve">  Special consideration will be given to </w:t>
      </w:r>
      <w:r>
        <w:t>the student</w:t>
      </w:r>
      <w:r w:rsidR="00E41B5E">
        <w:t>, who ha</w:t>
      </w:r>
      <w:r>
        <w:t>s</w:t>
      </w:r>
      <w:r w:rsidR="00E41B5E">
        <w:t xml:space="preserve"> </w:t>
      </w:r>
      <w:r w:rsidR="00623FDA">
        <w:t xml:space="preserve">a demonstrated </w:t>
      </w:r>
      <w:r w:rsidR="00E8650D">
        <w:t xml:space="preserve">a </w:t>
      </w:r>
      <w:r w:rsidR="00623FDA">
        <w:t xml:space="preserve">need for financial support for his/her project or activity. </w:t>
      </w:r>
    </w:p>
    <w:p w14:paraId="31E4A3EF" w14:textId="77777777" w:rsidR="00623FDA" w:rsidRDefault="00623FDA" w:rsidP="005B509B"/>
    <w:p w14:paraId="44C3F2BB" w14:textId="77777777" w:rsidR="00E41B5E" w:rsidRPr="00C42C39" w:rsidRDefault="00E41B5E" w:rsidP="00E41B5E">
      <w:pPr>
        <w:jc w:val="center"/>
        <w:rPr>
          <w:b/>
        </w:rPr>
      </w:pPr>
      <w:r w:rsidRPr="00C42C39">
        <w:rPr>
          <w:b/>
        </w:rPr>
        <w:t>APPLICATION PROCESS</w:t>
      </w:r>
    </w:p>
    <w:p w14:paraId="2C43CBDF" w14:textId="77777777" w:rsidR="00E41B5E" w:rsidRDefault="00E41B5E" w:rsidP="00E41B5E">
      <w:pPr>
        <w:jc w:val="center"/>
      </w:pPr>
    </w:p>
    <w:p w14:paraId="4CE5089A" w14:textId="65D08CE3" w:rsidR="00623FDA" w:rsidRDefault="00977833" w:rsidP="00E41B5E">
      <w:r>
        <w:t>To apply</w:t>
      </w:r>
      <w:r w:rsidR="000D042E">
        <w:t xml:space="preserve"> for </w:t>
      </w:r>
      <w:r w:rsidR="00623FDA">
        <w:t>this Student Grant</w:t>
      </w:r>
      <w:r w:rsidR="00C42C39">
        <w:t>,</w:t>
      </w:r>
      <w:r>
        <w:t xml:space="preserve"> </w:t>
      </w:r>
      <w:r w:rsidR="00623FDA">
        <w:t>y</w:t>
      </w:r>
      <w:r w:rsidR="00BD47BF">
        <w:t>our</w:t>
      </w:r>
      <w:r w:rsidR="00623FDA">
        <w:t xml:space="preserve"> application must include: </w:t>
      </w:r>
    </w:p>
    <w:p w14:paraId="1F3EA645" w14:textId="49A53E59" w:rsidR="00E8650D" w:rsidRDefault="00E8650D" w:rsidP="00E8650D">
      <w:pPr>
        <w:pStyle w:val="ListParagraph"/>
        <w:numPr>
          <w:ilvl w:val="0"/>
          <w:numId w:val="2"/>
        </w:numPr>
      </w:pPr>
      <w:r>
        <w:t>Your address, email, and telephone number must be included.</w:t>
      </w:r>
    </w:p>
    <w:p w14:paraId="67359BB6" w14:textId="61BB1D83" w:rsidR="00623FDA" w:rsidRDefault="00623FDA" w:rsidP="00E8650D">
      <w:pPr>
        <w:pStyle w:val="ListParagraph"/>
        <w:numPr>
          <w:ilvl w:val="0"/>
          <w:numId w:val="2"/>
        </w:numPr>
      </w:pPr>
      <w:r>
        <w:t>A brief statement about yourself</w:t>
      </w:r>
      <w:r w:rsidR="00E8650D">
        <w:t xml:space="preserve">, </w:t>
      </w:r>
      <w:r>
        <w:t>your</w:t>
      </w:r>
      <w:r w:rsidR="00E8650D">
        <w:t xml:space="preserve"> goal</w:t>
      </w:r>
      <w:r w:rsidR="00894C03">
        <w:t>/</w:t>
      </w:r>
      <w:r w:rsidR="00E8650D">
        <w:t>s and why there is a need for financial assistance for your project or activity.</w:t>
      </w:r>
    </w:p>
    <w:p w14:paraId="514A08DB" w14:textId="67B2171D" w:rsidR="00623FDA" w:rsidRDefault="00623FDA" w:rsidP="00E8650D">
      <w:pPr>
        <w:pStyle w:val="ListParagraph"/>
        <w:numPr>
          <w:ilvl w:val="0"/>
          <w:numId w:val="2"/>
        </w:numPr>
      </w:pPr>
      <w:r>
        <w:t xml:space="preserve">A description of the project </w:t>
      </w:r>
      <w:r w:rsidR="00E8650D">
        <w:t xml:space="preserve">or </w:t>
      </w:r>
      <w:r>
        <w:t>activity.</w:t>
      </w:r>
    </w:p>
    <w:p w14:paraId="38A9D8DC" w14:textId="10F95AFC" w:rsidR="00623FDA" w:rsidRDefault="00E8650D" w:rsidP="00E8650D">
      <w:pPr>
        <w:pStyle w:val="ListParagraph"/>
        <w:numPr>
          <w:ilvl w:val="0"/>
          <w:numId w:val="2"/>
        </w:numPr>
      </w:pPr>
      <w:r>
        <w:t>Explain w</w:t>
      </w:r>
      <w:r w:rsidR="00623FDA">
        <w:t>hy you chose this project or activity.</w:t>
      </w:r>
    </w:p>
    <w:p w14:paraId="12CBE8DF" w14:textId="29943145" w:rsidR="00623FDA" w:rsidRDefault="00623FDA" w:rsidP="00E8650D">
      <w:pPr>
        <w:pStyle w:val="ListParagraph"/>
        <w:numPr>
          <w:ilvl w:val="0"/>
          <w:numId w:val="2"/>
        </w:numPr>
      </w:pPr>
      <w:r>
        <w:t xml:space="preserve">What </w:t>
      </w:r>
      <w:r w:rsidR="00E8650D">
        <w:t xml:space="preserve">other </w:t>
      </w:r>
      <w:r>
        <w:t>organization/s will be involved</w:t>
      </w:r>
      <w:r w:rsidR="00E8650D">
        <w:t>, if any</w:t>
      </w:r>
      <w:r>
        <w:t xml:space="preserve">. </w:t>
      </w:r>
    </w:p>
    <w:p w14:paraId="3535EAF9" w14:textId="786B5B61" w:rsidR="00623FDA" w:rsidRDefault="00623FDA" w:rsidP="00E8650D">
      <w:pPr>
        <w:pStyle w:val="ListParagraph"/>
        <w:numPr>
          <w:ilvl w:val="0"/>
          <w:numId w:val="2"/>
        </w:numPr>
      </w:pPr>
      <w:r>
        <w:t xml:space="preserve">A budget for your project or activity </w:t>
      </w:r>
      <w:r w:rsidR="00E8650D">
        <w:t>must include</w:t>
      </w:r>
      <w:r>
        <w:t xml:space="preserve"> the overall cost and financial support contributed by you, and/or obtained from other sources.  </w:t>
      </w:r>
      <w:r w:rsidR="000970E4">
        <w:t xml:space="preserve"> The maximum amount of financial support, from Santa Rosa Sunrise Rotary, will not exceed $500.</w:t>
      </w:r>
    </w:p>
    <w:p w14:paraId="708419C9" w14:textId="68B55303" w:rsidR="00623FDA" w:rsidRDefault="00623FDA" w:rsidP="00E8650D">
      <w:pPr>
        <w:pStyle w:val="ListParagraph"/>
        <w:numPr>
          <w:ilvl w:val="0"/>
          <w:numId w:val="2"/>
        </w:numPr>
      </w:pPr>
      <w:r>
        <w:t>A clear statement of the amount of your financial request from Santa Rosa Sunrise Rotary</w:t>
      </w:r>
      <w:r w:rsidR="00E8650D">
        <w:t xml:space="preserve"> is required</w:t>
      </w:r>
      <w:r>
        <w:t>.</w:t>
      </w:r>
    </w:p>
    <w:p w14:paraId="6E7C7981" w14:textId="6C3CA8BF" w:rsidR="00623FDA" w:rsidRDefault="00623FDA" w:rsidP="00E8650D">
      <w:pPr>
        <w:pStyle w:val="ListParagraph"/>
        <w:numPr>
          <w:ilvl w:val="0"/>
          <w:numId w:val="2"/>
        </w:numPr>
      </w:pPr>
      <w:r>
        <w:t>A letter of support</w:t>
      </w:r>
      <w:r w:rsidR="00E8650D">
        <w:t xml:space="preserve"> and recommendation</w:t>
      </w:r>
      <w:r>
        <w:t xml:space="preserve"> from a supervising teacher or counselor</w:t>
      </w:r>
      <w:r w:rsidR="00E8650D">
        <w:t xml:space="preserve"> is required</w:t>
      </w:r>
      <w:r>
        <w:t>.</w:t>
      </w:r>
    </w:p>
    <w:p w14:paraId="4BBE5738" w14:textId="67FE4572" w:rsidR="00DD4AB6" w:rsidRDefault="00E8650D" w:rsidP="00E8650D">
      <w:pPr>
        <w:ind w:left="1180"/>
      </w:pPr>
      <w:r>
        <w:t xml:space="preserve">This </w:t>
      </w:r>
      <w:r w:rsidR="00977833">
        <w:t>letter</w:t>
      </w:r>
      <w:r>
        <w:t xml:space="preserve"> of support</w:t>
      </w:r>
      <w:r w:rsidR="00977833">
        <w:t xml:space="preserve"> must </w:t>
      </w:r>
      <w:r>
        <w:t>affirm</w:t>
      </w:r>
      <w:r w:rsidR="00977833">
        <w:t xml:space="preserve"> </w:t>
      </w:r>
      <w:r w:rsidR="00C71A33">
        <w:t xml:space="preserve">your statements and </w:t>
      </w:r>
      <w:r w:rsidR="00977833">
        <w:t>include</w:t>
      </w:r>
      <w:r w:rsidR="00DD4AB6">
        <w:t>:</w:t>
      </w:r>
      <w:r w:rsidR="00977833">
        <w:t xml:space="preserve"> </w:t>
      </w:r>
    </w:p>
    <w:p w14:paraId="0CDAC75D" w14:textId="62682326" w:rsidR="00DD4AB6" w:rsidRDefault="00DD4AB6" w:rsidP="00E8650D">
      <w:pPr>
        <w:ind w:left="1180"/>
      </w:pPr>
      <w:r>
        <w:t xml:space="preserve">1.  </w:t>
      </w:r>
      <w:r w:rsidR="00977833">
        <w:t>t</w:t>
      </w:r>
      <w:r>
        <w:t>he name of the organization</w:t>
      </w:r>
      <w:r w:rsidR="00894C03">
        <w:t xml:space="preserve"> or school</w:t>
      </w:r>
      <w:bookmarkStart w:id="0" w:name="_GoBack"/>
      <w:bookmarkEnd w:id="0"/>
      <w:r w:rsidR="00977833">
        <w:t xml:space="preserve"> </w:t>
      </w:r>
    </w:p>
    <w:p w14:paraId="6F3241AD" w14:textId="0061D297" w:rsidR="00977833" w:rsidRDefault="00DD4AB6" w:rsidP="00E8650D">
      <w:pPr>
        <w:ind w:left="1180"/>
      </w:pPr>
      <w:r>
        <w:t xml:space="preserve">2. </w:t>
      </w:r>
      <w:r w:rsidR="00E8650D">
        <w:t xml:space="preserve"> </w:t>
      </w:r>
      <w:r w:rsidR="00977833">
        <w:t>the name, address and phone number of the person writing the letter.</w:t>
      </w:r>
    </w:p>
    <w:p w14:paraId="760E7AB0" w14:textId="77777777" w:rsidR="00977833" w:rsidRDefault="00977833" w:rsidP="00E41B5E"/>
    <w:p w14:paraId="2485A10F" w14:textId="13A979B1" w:rsidR="00977833" w:rsidRDefault="00977833" w:rsidP="00E41B5E">
      <w:r>
        <w:t xml:space="preserve">Questions should be addressed to: </w:t>
      </w:r>
      <w:r w:rsidR="00E8650D">
        <w:t xml:space="preserve"> Sant</w:t>
      </w:r>
      <w:r>
        <w:t>a</w:t>
      </w:r>
      <w:r w:rsidR="00E8650D">
        <w:t xml:space="preserve"> Rosa Sunrise Rotary.  T</w:t>
      </w:r>
      <w:r w:rsidR="00C71A33">
        <w:t xml:space="preserve">he </w:t>
      </w:r>
      <w:r w:rsidR="00E8650D">
        <w:t>application process is ongoing and approved on an individual basis</w:t>
      </w:r>
      <w:r>
        <w:t xml:space="preserve">.  No photocopies of other applications will be considered. </w:t>
      </w:r>
    </w:p>
    <w:p w14:paraId="35807E50" w14:textId="77777777" w:rsidR="00977833" w:rsidRDefault="00977833" w:rsidP="00E41B5E"/>
    <w:p w14:paraId="06B4BFF6" w14:textId="260FFB8E" w:rsidR="00DD4AB6" w:rsidRDefault="00DD4AB6" w:rsidP="00DD4AB6">
      <w:r>
        <w:rPr>
          <w:b/>
        </w:rPr>
        <w:t>E-</w:t>
      </w:r>
      <w:r w:rsidRPr="00C71A33">
        <w:rPr>
          <w:b/>
        </w:rPr>
        <w:t>Mail to:</w:t>
      </w:r>
      <w:r>
        <w:t xml:space="preserve">  </w:t>
      </w:r>
      <w:r>
        <w:tab/>
        <w:t>Carolyn Anderson</w:t>
      </w:r>
    </w:p>
    <w:p w14:paraId="5F34F989" w14:textId="77777777" w:rsidR="00DD4AB6" w:rsidRDefault="00DD4AB6" w:rsidP="00DD4AB6">
      <w:pPr>
        <w:ind w:left="720" w:firstLine="720"/>
      </w:pPr>
      <w:r w:rsidRPr="00AB3E6D">
        <w:rPr>
          <w:highlight w:val="yellow"/>
        </w:rPr>
        <w:t>cca1@humboldt.edu</w:t>
      </w:r>
    </w:p>
    <w:p w14:paraId="0E55ED51" w14:textId="77777777" w:rsidR="00DD4AB6" w:rsidRDefault="00DD4AB6" w:rsidP="00DD4AB6">
      <w:pPr>
        <w:ind w:left="720" w:firstLine="720"/>
      </w:pPr>
      <w:r>
        <w:t>Santa Rosa Sunrise Rotary</w:t>
      </w:r>
    </w:p>
    <w:p w14:paraId="1FF9910A" w14:textId="7A3BC32A" w:rsidR="00977833" w:rsidRDefault="00DD4AB6" w:rsidP="00DD4AB6">
      <w:pPr>
        <w:ind w:left="720" w:firstLine="720"/>
      </w:pPr>
      <w:r>
        <w:t>707.478.</w:t>
      </w:r>
      <w:r w:rsidR="00894C03">
        <w:t>0</w:t>
      </w:r>
      <w:r>
        <w:t>565 (M)</w:t>
      </w:r>
    </w:p>
    <w:sectPr w:rsidR="00977833" w:rsidSect="00DD4AB6">
      <w:pgSz w:w="12240" w:h="15840"/>
      <w:pgMar w:top="1080" w:right="1440" w:bottom="108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23F4B"/>
    <w:multiLevelType w:val="hybridMultilevel"/>
    <w:tmpl w:val="D878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56EBE"/>
    <w:multiLevelType w:val="hybridMultilevel"/>
    <w:tmpl w:val="99829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9B"/>
    <w:rsid w:val="0008308A"/>
    <w:rsid w:val="000970E4"/>
    <w:rsid w:val="000D042E"/>
    <w:rsid w:val="00213CD0"/>
    <w:rsid w:val="0052435E"/>
    <w:rsid w:val="005B509B"/>
    <w:rsid w:val="006171EA"/>
    <w:rsid w:val="00623FDA"/>
    <w:rsid w:val="00697924"/>
    <w:rsid w:val="0076354E"/>
    <w:rsid w:val="00894C03"/>
    <w:rsid w:val="008A4D43"/>
    <w:rsid w:val="00977833"/>
    <w:rsid w:val="00981364"/>
    <w:rsid w:val="009B2A63"/>
    <w:rsid w:val="00BD47BF"/>
    <w:rsid w:val="00C42C39"/>
    <w:rsid w:val="00C71A33"/>
    <w:rsid w:val="00D332F1"/>
    <w:rsid w:val="00D56780"/>
    <w:rsid w:val="00DA4FDE"/>
    <w:rsid w:val="00DD4AB6"/>
    <w:rsid w:val="00E41B5E"/>
    <w:rsid w:val="00E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5B5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9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- Reese</dc:creator>
  <cp:keywords/>
  <dc:description/>
  <cp:lastModifiedBy>Carolyn Anderson</cp:lastModifiedBy>
  <cp:revision>7</cp:revision>
  <dcterms:created xsi:type="dcterms:W3CDTF">2015-10-29T04:21:00Z</dcterms:created>
  <dcterms:modified xsi:type="dcterms:W3CDTF">2018-07-26T06:14:00Z</dcterms:modified>
</cp:coreProperties>
</file>