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698D" w14:textId="77777777" w:rsidR="000745F3" w:rsidRDefault="000745F3" w:rsidP="000745F3">
      <w:r>
        <w:rPr>
          <w:noProof/>
        </w:rPr>
        <w:drawing>
          <wp:inline distT="0" distB="0" distL="0" distR="0" wp14:anchorId="7ED331ED" wp14:editId="072F3C53">
            <wp:extent cx="1232535" cy="695288"/>
            <wp:effectExtent l="0" t="0" r="0" b="0"/>
            <wp:docPr id="1" name="Picture 1" descr="../../../FOUNDATION/GRAPHICS/Rotary%20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FOUNDATION/GRAPHICS/Rotary%20Whe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4" cy="7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4872" w14:textId="77777777" w:rsidR="000745F3" w:rsidRDefault="000745F3" w:rsidP="000745F3">
      <w:pPr>
        <w:rPr>
          <w:b/>
        </w:rPr>
      </w:pPr>
      <w:r w:rsidRPr="005B509B">
        <w:rPr>
          <w:b/>
        </w:rPr>
        <w:t>SANTA ROSA SUNRISE ROTARY</w:t>
      </w:r>
    </w:p>
    <w:p w14:paraId="3A29ECEE" w14:textId="77777777" w:rsidR="000745F3" w:rsidRDefault="000745F3" w:rsidP="00623FDA">
      <w:pPr>
        <w:jc w:val="center"/>
        <w:rPr>
          <w:b/>
        </w:rPr>
      </w:pPr>
    </w:p>
    <w:p w14:paraId="555E84E9" w14:textId="36DF89C0" w:rsidR="00623FDA" w:rsidRPr="005B509B" w:rsidRDefault="00623FDA" w:rsidP="00623FDA">
      <w:pPr>
        <w:jc w:val="center"/>
        <w:rPr>
          <w:b/>
        </w:rPr>
      </w:pPr>
      <w:r>
        <w:rPr>
          <w:b/>
        </w:rPr>
        <w:t>STUDENT GRANT APPLICATION</w:t>
      </w:r>
      <w:r w:rsidR="00A03DD7">
        <w:rPr>
          <w:b/>
        </w:rPr>
        <w:t xml:space="preserve"> FORM</w:t>
      </w:r>
    </w:p>
    <w:p w14:paraId="2C43CBDF" w14:textId="77777777" w:rsidR="00E41B5E" w:rsidRDefault="00E41B5E" w:rsidP="00E41B5E">
      <w:pPr>
        <w:jc w:val="center"/>
      </w:pPr>
    </w:p>
    <w:p w14:paraId="6B2B9AB1" w14:textId="1A5669F1" w:rsidR="00A03DD7" w:rsidRDefault="00A03DD7" w:rsidP="00A03DD7">
      <w:r>
        <w:t>Student Name:</w:t>
      </w:r>
      <w:r>
        <w:tab/>
      </w:r>
    </w:p>
    <w:p w14:paraId="126A7D52" w14:textId="2D238415" w:rsidR="00A03DD7" w:rsidRDefault="00A03DD7" w:rsidP="00A03DD7">
      <w:r>
        <w:tab/>
      </w:r>
      <w:r w:rsidR="00A3223F">
        <w:t xml:space="preserve">  </w:t>
      </w:r>
      <w:r>
        <w:t>Address:</w:t>
      </w:r>
    </w:p>
    <w:p w14:paraId="33DAB14D" w14:textId="468EF7AA" w:rsidR="00A03DD7" w:rsidRDefault="00A03DD7" w:rsidP="00A03DD7">
      <w:r>
        <w:tab/>
      </w:r>
      <w:r w:rsidR="00A3223F">
        <w:t xml:space="preserve">  </w:t>
      </w:r>
      <w:r>
        <w:t>Email:</w:t>
      </w:r>
      <w:r w:rsidR="00A3223F">
        <w:tab/>
      </w:r>
      <w:r w:rsidR="00A3223F">
        <w:tab/>
      </w:r>
      <w:r w:rsidR="00A3223F">
        <w:tab/>
      </w:r>
      <w:r w:rsidR="00A3223F">
        <w:tab/>
      </w:r>
      <w:r w:rsidR="00A3223F">
        <w:tab/>
      </w:r>
      <w:r w:rsidR="00A3223F">
        <w:tab/>
      </w:r>
      <w:r w:rsidR="00A3223F">
        <w:tab/>
      </w:r>
      <w:r>
        <w:t>Phone:</w:t>
      </w:r>
    </w:p>
    <w:p w14:paraId="494731DA" w14:textId="0BF10527" w:rsidR="00A03DD7" w:rsidRDefault="00A03DD7" w:rsidP="00A03DD7">
      <w:r>
        <w:t>Statement about yourself, your goal</w:t>
      </w:r>
      <w:r w:rsidR="001162E7">
        <w:t>/</w:t>
      </w:r>
      <w:r>
        <w:t>s, and why you need financial assistance for your project/activity:</w:t>
      </w:r>
    </w:p>
    <w:p w14:paraId="6114EFB6" w14:textId="77777777" w:rsidR="00A03DD7" w:rsidRDefault="00A03DD7" w:rsidP="00A03DD7"/>
    <w:p w14:paraId="6D8C03CD" w14:textId="77777777" w:rsidR="00A03DD7" w:rsidRDefault="00A03DD7" w:rsidP="00A03DD7"/>
    <w:p w14:paraId="2F7AC1BD" w14:textId="77777777" w:rsidR="00A03DD7" w:rsidRDefault="00A03DD7" w:rsidP="00A03DD7"/>
    <w:p w14:paraId="136749A7" w14:textId="77777777" w:rsidR="00A03DD7" w:rsidRDefault="00A03DD7" w:rsidP="00A03DD7"/>
    <w:p w14:paraId="7C8144E9" w14:textId="77777777" w:rsidR="00A03DD7" w:rsidRDefault="00A03DD7" w:rsidP="00A03DD7"/>
    <w:p w14:paraId="063D9629" w14:textId="77777777" w:rsidR="00A03DD7" w:rsidRDefault="00A03DD7" w:rsidP="00A03DD7"/>
    <w:p w14:paraId="03B64B96" w14:textId="77777777" w:rsidR="00A03DD7" w:rsidRDefault="00A03DD7" w:rsidP="00A03DD7"/>
    <w:p w14:paraId="037E5ECF" w14:textId="77777777" w:rsidR="00A03DD7" w:rsidRDefault="00A03DD7" w:rsidP="00A03DD7"/>
    <w:p w14:paraId="2207F036" w14:textId="77777777" w:rsidR="00A03DD7" w:rsidRDefault="00A03DD7" w:rsidP="00A03DD7"/>
    <w:p w14:paraId="25970642" w14:textId="77777777" w:rsidR="00A03DD7" w:rsidRDefault="00A03DD7" w:rsidP="00A03DD7"/>
    <w:p w14:paraId="2DD7E61F" w14:textId="1A3B4F46" w:rsidR="00A03DD7" w:rsidRDefault="00A03DD7" w:rsidP="00A03DD7">
      <w:r>
        <w:t>Description of your project or activity:</w:t>
      </w:r>
    </w:p>
    <w:p w14:paraId="067D9149" w14:textId="77777777" w:rsidR="00A03DD7" w:rsidRDefault="00A03DD7" w:rsidP="00A03DD7"/>
    <w:p w14:paraId="705CFB48" w14:textId="77777777" w:rsidR="00A03DD7" w:rsidRDefault="00A03DD7" w:rsidP="00A03DD7"/>
    <w:p w14:paraId="3A20E49B" w14:textId="77777777" w:rsidR="00A03DD7" w:rsidRDefault="00A03DD7" w:rsidP="00A03DD7"/>
    <w:p w14:paraId="1AEED412" w14:textId="77777777" w:rsidR="00A03DD7" w:rsidRDefault="00A03DD7" w:rsidP="00A03DD7"/>
    <w:p w14:paraId="574A6E22" w14:textId="77777777" w:rsidR="00A03DD7" w:rsidRDefault="00A03DD7" w:rsidP="00A03DD7"/>
    <w:p w14:paraId="5D700603" w14:textId="77777777" w:rsidR="00A03DD7" w:rsidRDefault="00A03DD7" w:rsidP="00A03DD7"/>
    <w:p w14:paraId="2DA37E01" w14:textId="77777777" w:rsidR="00A03DD7" w:rsidRDefault="00A03DD7" w:rsidP="00A03DD7"/>
    <w:p w14:paraId="7425A8D4" w14:textId="77777777" w:rsidR="00A03DD7" w:rsidRDefault="00A03DD7" w:rsidP="00A03DD7"/>
    <w:p w14:paraId="63CABD42" w14:textId="77777777" w:rsidR="00A03DD7" w:rsidRDefault="00A03DD7" w:rsidP="00A03DD7"/>
    <w:p w14:paraId="73CB6AB6" w14:textId="77777777" w:rsidR="00A03DD7" w:rsidRDefault="00A03DD7" w:rsidP="00A03DD7"/>
    <w:p w14:paraId="4EA40C6D" w14:textId="77777777" w:rsidR="00A03DD7" w:rsidRDefault="00A03DD7" w:rsidP="00A03DD7"/>
    <w:p w14:paraId="38A9D8DC" w14:textId="5667F3A9" w:rsidR="00623FDA" w:rsidRDefault="00E8650D" w:rsidP="00A03DD7">
      <w:r>
        <w:t>Explain w</w:t>
      </w:r>
      <w:r w:rsidR="00623FDA">
        <w:t>hy you</w:t>
      </w:r>
      <w:r w:rsidR="00A03DD7">
        <w:t xml:space="preserve"> chose this project or activity:</w:t>
      </w:r>
    </w:p>
    <w:p w14:paraId="4FD5C15D" w14:textId="77777777" w:rsidR="00A03DD7" w:rsidRDefault="00A03DD7" w:rsidP="00A03DD7"/>
    <w:p w14:paraId="6CFB834B" w14:textId="77777777" w:rsidR="00A03DD7" w:rsidRDefault="00A03DD7" w:rsidP="00A03DD7"/>
    <w:p w14:paraId="07E8B97A" w14:textId="77777777" w:rsidR="00A03DD7" w:rsidRDefault="00A03DD7" w:rsidP="00A03DD7"/>
    <w:p w14:paraId="06204016" w14:textId="77777777" w:rsidR="00A03DD7" w:rsidRDefault="00A03DD7" w:rsidP="00A03DD7"/>
    <w:p w14:paraId="1E473967" w14:textId="77777777" w:rsidR="00A03DD7" w:rsidRDefault="00A03DD7" w:rsidP="00A03DD7"/>
    <w:p w14:paraId="2D71DABE" w14:textId="77777777" w:rsidR="00A03DD7" w:rsidRDefault="00A03DD7" w:rsidP="00A03DD7"/>
    <w:p w14:paraId="03E178F4" w14:textId="77777777" w:rsidR="00A03DD7" w:rsidRDefault="00A03DD7" w:rsidP="00A03DD7"/>
    <w:p w14:paraId="12CBE8DF" w14:textId="108137C8" w:rsidR="00623FDA" w:rsidRDefault="00623FDA" w:rsidP="00A03DD7">
      <w:r>
        <w:t xml:space="preserve">What </w:t>
      </w:r>
      <w:r w:rsidR="00E8650D">
        <w:t xml:space="preserve">other </w:t>
      </w:r>
      <w:r>
        <w:t>organization/s will be involved</w:t>
      </w:r>
      <w:r w:rsidR="00E8650D">
        <w:t>, if any</w:t>
      </w:r>
      <w:r w:rsidR="00A03DD7">
        <w:t>?</w:t>
      </w:r>
    </w:p>
    <w:p w14:paraId="757349D0" w14:textId="77777777" w:rsidR="000745F3" w:rsidRDefault="000745F3" w:rsidP="00A03DD7"/>
    <w:p w14:paraId="62E3AB38" w14:textId="77777777" w:rsidR="000745F3" w:rsidRDefault="000745F3" w:rsidP="00A03DD7"/>
    <w:p w14:paraId="532C6A85" w14:textId="77777777" w:rsidR="000745F3" w:rsidRDefault="000745F3" w:rsidP="00A03DD7"/>
    <w:p w14:paraId="605F7F32" w14:textId="08FD1D9F" w:rsidR="00A03DD7" w:rsidRDefault="00A03DD7" w:rsidP="00A03DD7">
      <w:r>
        <w:lastRenderedPageBreak/>
        <w:t>Complete, and attach, a B</w:t>
      </w:r>
      <w:r w:rsidR="00623FDA">
        <w:t>udget</w:t>
      </w:r>
      <w:r>
        <w:t xml:space="preserve"> </w:t>
      </w:r>
      <w:r w:rsidR="00623FDA">
        <w:t>for your project or activity</w:t>
      </w:r>
      <w:r>
        <w:t xml:space="preserve">.   The budget </w:t>
      </w:r>
      <w:r w:rsidR="00E8650D">
        <w:t>must include</w:t>
      </w:r>
      <w:r w:rsidR="00623FDA">
        <w:t xml:space="preserve"> the overall cost and financial </w:t>
      </w:r>
      <w:r>
        <w:t>support contributed by you, and/</w:t>
      </w:r>
      <w:r w:rsidR="00623FDA">
        <w:t xml:space="preserve">or obtained from other sources.  </w:t>
      </w:r>
      <w:r w:rsidR="000970E4">
        <w:t xml:space="preserve"> The maximum amount of financial support, from Santa Rosa Sunrise Rotary, will not exceed $500.</w:t>
      </w:r>
      <w:r>
        <w:t xml:space="preserve">  </w:t>
      </w:r>
    </w:p>
    <w:p w14:paraId="6518F1B2" w14:textId="77777777" w:rsidR="00A03DD7" w:rsidRDefault="00A03DD7" w:rsidP="00A03DD7"/>
    <w:p w14:paraId="3535EAF9" w14:textId="4A9F875E" w:rsidR="00623FDA" w:rsidRDefault="00A03DD7" w:rsidP="00A03DD7">
      <w:r>
        <w:t xml:space="preserve">Note: </w:t>
      </w:r>
    </w:p>
    <w:p w14:paraId="708419C9" w14:textId="68B55303" w:rsidR="00623FDA" w:rsidRDefault="00623FDA" w:rsidP="00E8650D">
      <w:pPr>
        <w:pStyle w:val="ListParagraph"/>
        <w:numPr>
          <w:ilvl w:val="0"/>
          <w:numId w:val="2"/>
        </w:numPr>
      </w:pPr>
      <w:r>
        <w:t>A clear statement of the amount of your financial request from Santa Rosa Sunrise Rotary</w:t>
      </w:r>
      <w:r w:rsidR="00E8650D">
        <w:t xml:space="preserve"> is required</w:t>
      </w:r>
      <w:r>
        <w:t>.</w:t>
      </w:r>
    </w:p>
    <w:p w14:paraId="6F3241AD" w14:textId="641FE6A1" w:rsidR="00977833" w:rsidRDefault="00623FDA" w:rsidP="00A03DD7">
      <w:pPr>
        <w:pStyle w:val="ListParagraph"/>
        <w:numPr>
          <w:ilvl w:val="0"/>
          <w:numId w:val="2"/>
        </w:numPr>
      </w:pPr>
      <w:r>
        <w:t>A letter of support</w:t>
      </w:r>
      <w:r w:rsidR="00E8650D">
        <w:t xml:space="preserve"> and recommendation</w:t>
      </w:r>
      <w:r>
        <w:t xml:space="preserve"> from a supervising teacher or counselor</w:t>
      </w:r>
      <w:r w:rsidR="00E8650D">
        <w:t xml:space="preserve"> is required</w:t>
      </w:r>
      <w:r>
        <w:t>.</w:t>
      </w:r>
      <w:r w:rsidR="00A03DD7">
        <w:t xml:space="preserve">  </w:t>
      </w:r>
      <w:r w:rsidR="00E8650D">
        <w:t xml:space="preserve">This </w:t>
      </w:r>
      <w:r w:rsidR="00977833">
        <w:t>letter</w:t>
      </w:r>
      <w:r w:rsidR="00E8650D">
        <w:t xml:space="preserve"> of support</w:t>
      </w:r>
      <w:r w:rsidR="00977833">
        <w:t xml:space="preserve"> must </w:t>
      </w:r>
      <w:r w:rsidR="00E8650D">
        <w:t>affirm</w:t>
      </w:r>
      <w:r w:rsidR="00977833">
        <w:t xml:space="preserve"> </w:t>
      </w:r>
      <w:r w:rsidR="00C71A33">
        <w:t xml:space="preserve">your statements and </w:t>
      </w:r>
      <w:r w:rsidR="00977833">
        <w:t xml:space="preserve">include the name of the organization, </w:t>
      </w:r>
      <w:r w:rsidR="00E8650D">
        <w:t xml:space="preserve">and </w:t>
      </w:r>
      <w:r w:rsidR="00977833">
        <w:t>the name, address and phone number of the person writing the letter</w:t>
      </w:r>
      <w:r w:rsidR="00A03DD7">
        <w:t xml:space="preserve"> of support</w:t>
      </w:r>
      <w:r w:rsidR="00977833">
        <w:t>.</w:t>
      </w:r>
    </w:p>
    <w:p w14:paraId="760E7AB0" w14:textId="77777777" w:rsidR="00977833" w:rsidRDefault="00977833" w:rsidP="00E41B5E"/>
    <w:p w14:paraId="2485A10F" w14:textId="13A979B1" w:rsidR="00977833" w:rsidRDefault="00977833" w:rsidP="00E41B5E">
      <w:r>
        <w:t xml:space="preserve">Questions should be addressed to: </w:t>
      </w:r>
      <w:r w:rsidR="00E8650D">
        <w:t xml:space="preserve"> Sant</w:t>
      </w:r>
      <w:r>
        <w:t>a</w:t>
      </w:r>
      <w:r w:rsidR="00E8650D">
        <w:t xml:space="preserve"> Rosa Sunrise Rotary.  T</w:t>
      </w:r>
      <w:r w:rsidR="00C71A33">
        <w:t xml:space="preserve">he </w:t>
      </w:r>
      <w:r w:rsidR="00E8650D">
        <w:t>application process is ongoing and approved on an individual basis</w:t>
      </w:r>
      <w:r>
        <w:t xml:space="preserve">.  No photocopies of other applications will be considered. </w:t>
      </w:r>
    </w:p>
    <w:p w14:paraId="35807E50" w14:textId="77777777" w:rsidR="00977833" w:rsidRDefault="00977833" w:rsidP="00E41B5E"/>
    <w:p w14:paraId="2F0BC751" w14:textId="5AB28F3A" w:rsidR="00AB3E6D" w:rsidRDefault="00E8650D" w:rsidP="00AB3E6D">
      <w:r>
        <w:rPr>
          <w:b/>
        </w:rPr>
        <w:t>E-</w:t>
      </w:r>
      <w:r w:rsidR="00977833" w:rsidRPr="00C71A33">
        <w:rPr>
          <w:b/>
        </w:rPr>
        <w:t>Mail to:</w:t>
      </w:r>
      <w:r w:rsidR="00977833">
        <w:t xml:space="preserve">  </w:t>
      </w:r>
      <w:r w:rsidR="00977833">
        <w:tab/>
      </w:r>
      <w:r w:rsidR="00AB3E6D">
        <w:t>Carolyn Anderson</w:t>
      </w:r>
    </w:p>
    <w:p w14:paraId="593E0259" w14:textId="71EA32AF" w:rsidR="00E8650D" w:rsidRDefault="00E8650D" w:rsidP="00AB3E6D">
      <w:pPr>
        <w:ind w:left="720" w:firstLine="720"/>
      </w:pPr>
      <w:r w:rsidRPr="00AB3E6D">
        <w:rPr>
          <w:highlight w:val="yellow"/>
        </w:rPr>
        <w:t>cca1@humboldt.edu</w:t>
      </w:r>
    </w:p>
    <w:p w14:paraId="1D7A8FF1" w14:textId="3AED061F" w:rsidR="00977833" w:rsidRDefault="00977833" w:rsidP="00E8650D">
      <w:pPr>
        <w:ind w:left="720" w:firstLine="720"/>
      </w:pPr>
      <w:r>
        <w:t>Santa Rosa Sunrise Rotary</w:t>
      </w:r>
    </w:p>
    <w:p w14:paraId="5242275A" w14:textId="624F2244" w:rsidR="00AB3E6D" w:rsidRDefault="001162E7" w:rsidP="00E8650D">
      <w:pPr>
        <w:ind w:left="720" w:firstLine="720"/>
      </w:pPr>
      <w:r>
        <w:t>707.478.0</w:t>
      </w:r>
      <w:r w:rsidR="00AB3E6D">
        <w:t>565 (M)</w:t>
      </w:r>
    </w:p>
    <w:p w14:paraId="01F0D1F8" w14:textId="39908BD8" w:rsidR="00E8650D" w:rsidRDefault="00E8650D" w:rsidP="00E8650D">
      <w:r>
        <w:tab/>
      </w:r>
    </w:p>
    <w:p w14:paraId="1FF9910A" w14:textId="32109B6B" w:rsidR="00977833" w:rsidRDefault="00977833" w:rsidP="00E41B5E">
      <w:r>
        <w:t xml:space="preserve"> </w:t>
      </w:r>
      <w:bookmarkStart w:id="0" w:name="_GoBack"/>
      <w:bookmarkEnd w:id="0"/>
    </w:p>
    <w:sectPr w:rsidR="00977833" w:rsidSect="000745F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66BFB" w14:textId="77777777" w:rsidR="00955D9D" w:rsidRDefault="00955D9D" w:rsidP="00A3223F">
      <w:r>
        <w:separator/>
      </w:r>
    </w:p>
  </w:endnote>
  <w:endnote w:type="continuationSeparator" w:id="0">
    <w:p w14:paraId="77F25508" w14:textId="77777777" w:rsidR="00955D9D" w:rsidRDefault="00955D9D" w:rsidP="00A3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CB52" w14:textId="77777777" w:rsidR="00A3223F" w:rsidRDefault="00A3223F" w:rsidP="00D77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78428" w14:textId="77777777" w:rsidR="00A3223F" w:rsidRDefault="00A3223F" w:rsidP="00A322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0E9D" w14:textId="77777777" w:rsidR="00A3223F" w:rsidRDefault="00A3223F" w:rsidP="00D77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D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B5BFE" w14:textId="77777777" w:rsidR="00A3223F" w:rsidRDefault="00A3223F" w:rsidP="00A322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CF3F" w14:textId="77777777" w:rsidR="00955D9D" w:rsidRDefault="00955D9D" w:rsidP="00A3223F">
      <w:r>
        <w:separator/>
      </w:r>
    </w:p>
  </w:footnote>
  <w:footnote w:type="continuationSeparator" w:id="0">
    <w:p w14:paraId="03C9BCF6" w14:textId="77777777" w:rsidR="00955D9D" w:rsidRDefault="00955D9D" w:rsidP="00A32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6B99C" w14:textId="77777777" w:rsidR="00A3223F" w:rsidRDefault="00A3223F" w:rsidP="00D777D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81B93" w14:textId="77777777" w:rsidR="00A3223F" w:rsidRDefault="00A3223F" w:rsidP="00A322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628" w14:textId="77777777" w:rsidR="00A3223F" w:rsidRDefault="00A3223F" w:rsidP="00D777D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D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6667E2" w14:textId="77777777" w:rsidR="00A3223F" w:rsidRDefault="00A3223F" w:rsidP="00A322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23F4B"/>
    <w:multiLevelType w:val="hybridMultilevel"/>
    <w:tmpl w:val="D87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6EBE"/>
    <w:multiLevelType w:val="hybridMultilevel"/>
    <w:tmpl w:val="9982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B"/>
    <w:rsid w:val="000745F3"/>
    <w:rsid w:val="0008308A"/>
    <w:rsid w:val="000970E4"/>
    <w:rsid w:val="000D042E"/>
    <w:rsid w:val="001162E7"/>
    <w:rsid w:val="00213CD0"/>
    <w:rsid w:val="004C15B0"/>
    <w:rsid w:val="005150B5"/>
    <w:rsid w:val="0052435E"/>
    <w:rsid w:val="0054021D"/>
    <w:rsid w:val="005B509B"/>
    <w:rsid w:val="006171EA"/>
    <w:rsid w:val="00623FDA"/>
    <w:rsid w:val="00697924"/>
    <w:rsid w:val="0076354E"/>
    <w:rsid w:val="008A4D43"/>
    <w:rsid w:val="00955D9D"/>
    <w:rsid w:val="00977833"/>
    <w:rsid w:val="00981364"/>
    <w:rsid w:val="009B2A63"/>
    <w:rsid w:val="00A03DD7"/>
    <w:rsid w:val="00A3223F"/>
    <w:rsid w:val="00AB3E6D"/>
    <w:rsid w:val="00B342C8"/>
    <w:rsid w:val="00BD47BF"/>
    <w:rsid w:val="00C42C39"/>
    <w:rsid w:val="00C71A33"/>
    <w:rsid w:val="00D56780"/>
    <w:rsid w:val="00DA4FDE"/>
    <w:rsid w:val="00E41B5E"/>
    <w:rsid w:val="00E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5B5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5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2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3F"/>
  </w:style>
  <w:style w:type="character" w:styleId="PageNumber">
    <w:name w:val="page number"/>
    <w:basedOn w:val="DefaultParagraphFont"/>
    <w:uiPriority w:val="99"/>
    <w:semiHidden/>
    <w:unhideWhenUsed/>
    <w:rsid w:val="00A3223F"/>
  </w:style>
  <w:style w:type="paragraph" w:styleId="Header">
    <w:name w:val="header"/>
    <w:basedOn w:val="Normal"/>
    <w:link w:val="HeaderChar"/>
    <w:uiPriority w:val="99"/>
    <w:unhideWhenUsed/>
    <w:rsid w:val="00A3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- Reese</dc:creator>
  <cp:keywords/>
  <dc:description/>
  <cp:lastModifiedBy>Carolyn Anderson</cp:lastModifiedBy>
  <cp:revision>6</cp:revision>
  <dcterms:created xsi:type="dcterms:W3CDTF">2016-02-17T19:43:00Z</dcterms:created>
  <dcterms:modified xsi:type="dcterms:W3CDTF">2018-07-26T06:15:00Z</dcterms:modified>
</cp:coreProperties>
</file>