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0E7" w:rsidRDefault="00D34AE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drawing>
          <wp:inline distT="114300" distB="114300" distL="114300" distR="114300">
            <wp:extent cx="1114425" cy="1200150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200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50E7" w:rsidRDefault="00D34AE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 2018 - 2019 LEO HILL BOULDER ROTARY CLUB VOCATIONAL SCHOLARSHIP APPLICATION</w:t>
      </w:r>
    </w:p>
    <w:p w:rsidR="001A50E7" w:rsidRDefault="00D34AEA">
      <w:pPr>
        <w:jc w:val="center"/>
      </w:pPr>
      <w:r>
        <w:t xml:space="preserve"> </w:t>
      </w:r>
    </w:p>
    <w:p w:rsidR="001A50E7" w:rsidRDefault="00D34A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Application deadline: March 21, 2018</w:t>
      </w:r>
    </w:p>
    <w:p w:rsidR="001A50E7" w:rsidRDefault="00D34AEA">
      <w:pPr>
        <w:jc w:val="center"/>
      </w:pPr>
      <w:r>
        <w:t xml:space="preserve"> </w:t>
      </w:r>
    </w:p>
    <w:p w:rsidR="001A50E7" w:rsidRDefault="00D34AEA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Email as an attachment to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wendi.buick@boulderrotary.org.</w:t>
      </w:r>
    </w:p>
    <w:p w:rsidR="001A50E7" w:rsidRDefault="00D34AE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A50E7" w:rsidRDefault="00D34AE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Name: _______________________________________________________</w:t>
      </w:r>
    </w:p>
    <w:p w:rsidR="001A50E7" w:rsidRDefault="00D34AEA">
      <w:pP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First          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ab/>
        <w:t xml:space="preserve">            Middle            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ab/>
        <w:t xml:space="preserve">     Last</w:t>
      </w:r>
    </w:p>
    <w:p w:rsidR="001A50E7" w:rsidRDefault="00D34AE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High School: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______________________________________</w:t>
      </w:r>
    </w:p>
    <w:p w:rsidR="001A50E7" w:rsidRDefault="00D34AE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Home Address: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______________________________________</w:t>
      </w:r>
    </w:p>
    <w:p w:rsidR="001A50E7" w:rsidRDefault="00D34AEA">
      <w:pP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ab/>
        <w:t>Street</w:t>
      </w:r>
    </w:p>
    <w:p w:rsidR="001A50E7" w:rsidRDefault="00D34AE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_________________________________________</w:t>
      </w:r>
    </w:p>
    <w:p w:rsidR="001A50E7" w:rsidRDefault="00D34AEA">
      <w:pP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ab/>
        <w:t xml:space="preserve">City 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ab/>
        <w:t xml:space="preserve">State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ab/>
        <w:t xml:space="preserve">  Zip</w:t>
      </w:r>
    </w:p>
    <w:p w:rsidR="001A50E7" w:rsidRDefault="00D34AE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Applicant Phone (______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    Date of Birth: __________________</w:t>
      </w:r>
    </w:p>
    <w:p w:rsidR="001A50E7" w:rsidRDefault="00D34AEA">
      <w:pP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Your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own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 number, not your home/parents’/guardians’                         MM / DD /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YYYY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                 </w:t>
      </w:r>
    </w:p>
    <w:p w:rsidR="001A50E7" w:rsidRDefault="00D34AE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Email Address: (Not BVSD) ______________________________________</w:t>
      </w:r>
    </w:p>
    <w:p w:rsidR="001A50E7" w:rsidRDefault="00D34AE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Parent/Guardian phone number (______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</w:t>
      </w:r>
    </w:p>
    <w:p w:rsidR="001A50E7" w:rsidRDefault="00D34AE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Other adult contact phone number (______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</w:t>
      </w:r>
    </w:p>
    <w:p w:rsidR="001A50E7" w:rsidRDefault="00D34AE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Where do you plan to attend community college or tr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ade school?</w:t>
      </w:r>
    </w:p>
    <w:p w:rsidR="001A50E7" w:rsidRDefault="00D34AEA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*This scholarship is EXCLUSIVELY for attendees of community college or trade school, in or out of state.  If you plan to attend a 4-year school, please apply to Boulder Rotary Club’s Residential Scholarship.  </w:t>
      </w:r>
    </w:p>
    <w:p w:rsidR="001A50E7" w:rsidRDefault="00D34A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st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choice: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1A50E7" w:rsidRDefault="00D34A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nd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choice: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1A50E7" w:rsidRDefault="00D34AE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rd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choice: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________________________________________________</w:t>
      </w:r>
    </w:p>
    <w:p w:rsidR="001A50E7" w:rsidRDefault="001A50E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0E7" w:rsidRDefault="00D34AE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What do you want to study? ________________________________</w:t>
      </w:r>
    </w:p>
    <w:p w:rsidR="001A50E7" w:rsidRDefault="001A50E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0E7" w:rsidRDefault="00D34AE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What is the estimated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cost of tuition, room, and board for your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first year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of college?  Please list each school separately.</w:t>
      </w:r>
    </w:p>
    <w:p w:rsidR="001A50E7" w:rsidRDefault="00D34AEA">
      <w:pP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 xml:space="preserve">          1st choice             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ab/>
        <w:t>2nd choice                 3rd choice</w:t>
      </w:r>
    </w:p>
    <w:p w:rsidR="001A50E7" w:rsidRDefault="00D34AE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Tuition: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$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______________,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$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______________,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$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</w:t>
      </w:r>
    </w:p>
    <w:p w:rsidR="001A50E7" w:rsidRDefault="00D34AE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Room: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$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______________,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$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______________,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$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</w:t>
      </w:r>
    </w:p>
    <w:p w:rsidR="001A50E7" w:rsidRDefault="00D34AE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Board: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$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______________,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$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______________,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$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</w:t>
      </w:r>
    </w:p>
    <w:p w:rsidR="001A50E7" w:rsidRDefault="00D34AE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This is a partial scholarship.  Where do you intend to get the rest of your tuition money? </w:t>
      </w:r>
    </w:p>
    <w:p w:rsidR="001A50E7" w:rsidRDefault="00D34AE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A50E7" w:rsidRDefault="001A50E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0E7" w:rsidRDefault="001A50E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0E7" w:rsidRDefault="001A50E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0E7" w:rsidRDefault="00D34AE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A50E7" w:rsidRDefault="00D34AE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List the scholarships you have applied fo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 and the status of each (awarded, denied, pending).</w:t>
      </w:r>
    </w:p>
    <w:p w:rsidR="001A50E7" w:rsidRDefault="00D34AEA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Name of Scholarship                                              Amount                                   Status</w:t>
      </w:r>
    </w:p>
    <w:p w:rsidR="001A50E7" w:rsidRDefault="00D34AE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A50E7" w:rsidRDefault="00D34AE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A50E7" w:rsidRDefault="001A50E7">
      <w:pPr>
        <w:rPr>
          <w:sz w:val="24"/>
          <w:szCs w:val="24"/>
        </w:rPr>
      </w:pPr>
    </w:p>
    <w:p w:rsidR="001A50E7" w:rsidRDefault="001A50E7">
      <w:pPr>
        <w:rPr>
          <w:sz w:val="24"/>
          <w:szCs w:val="24"/>
        </w:rPr>
      </w:pPr>
    </w:p>
    <w:p w:rsidR="001A50E7" w:rsidRDefault="00D34AE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A50E7" w:rsidRDefault="00D34AE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How many people, including you, live in your household? _________________</w:t>
      </w:r>
    </w:p>
    <w:p w:rsidR="001A50E7" w:rsidRDefault="00D34AEA">
      <w:pPr>
        <w:ind w:right="-9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Please 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ist others in your family who will be enrolled in college or university this year or next: ________________________________________________________________</w:t>
      </w:r>
    </w:p>
    <w:p w:rsidR="001A50E7" w:rsidRDefault="00D34AEA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Father/Guardian occupation: ____________________________</w:t>
      </w:r>
    </w:p>
    <w:p w:rsidR="001A50E7" w:rsidRDefault="00D34AEA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Employer: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______________________________</w:t>
      </w:r>
    </w:p>
    <w:p w:rsidR="001A50E7" w:rsidRDefault="00D34AEA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Mother/Guardian occupation: ___________________________</w:t>
      </w:r>
    </w:p>
    <w:p w:rsidR="001A50E7" w:rsidRDefault="00D34AEA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Employer: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______________________________</w:t>
      </w:r>
    </w:p>
    <w:p w:rsidR="001A50E7" w:rsidRDefault="00D34AE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What paid work experience have you had in the last three years? (Please list each job on a separate line, starting with the most recent.)</w:t>
      </w:r>
    </w:p>
    <w:p w:rsidR="001A50E7" w:rsidRDefault="00D34AEA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Employer           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 xml:space="preserve">Dates (from/to)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 xml:space="preserve">Type of job              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>Hours per week</w:t>
      </w:r>
    </w:p>
    <w:p w:rsidR="001A50E7" w:rsidRDefault="00D34AEA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1A50E7" w:rsidRDefault="001A50E7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A50E7" w:rsidRDefault="00D34AE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A50E7" w:rsidRDefault="00D34AE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Please respond to the following questions, and limit your response to a maximum of two pages, double-spaced, using 12-point font. Do not submit recommendations, resumes, or any additional attachments with this application form. </w:t>
      </w:r>
    </w:p>
    <w:p w:rsidR="001A50E7" w:rsidRDefault="001A50E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0E7" w:rsidRDefault="00D34A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A.)  Please describe your </w:t>
      </w:r>
      <w:r>
        <w:rPr>
          <w:rFonts w:ascii="Times New Roman" w:eastAsia="Times New Roman" w:hAnsi="Times New Roman" w:cs="Times New Roman"/>
          <w:sz w:val="24"/>
          <w:szCs w:val="24"/>
        </w:rPr>
        <w:t>goals, interests, and any community or school service activities that you have performed.</w:t>
      </w:r>
    </w:p>
    <w:p w:rsidR="001A50E7" w:rsidRDefault="00D34A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B.)  Please explain why you this scholarship should be awarded to you.</w:t>
      </w:r>
    </w:p>
    <w:p w:rsidR="001A50E7" w:rsidRDefault="001A50E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50E7" w:rsidRDefault="00D34AE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IF YOU ARE AWARDED THIS SCHOLARSHIP, YOU WILL BE REQUIRED TO SUBMIT THE FOLLOWING INFORMATION BEFORE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AUGUST 1, 2018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 ORDER FOR FUNDS TO BE SENT TO YOUR SCHOOL:  </w:t>
      </w:r>
    </w:p>
    <w:p w:rsidR="001A50E7" w:rsidRDefault="00D34AEA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Your student ID and the school you will be attending in school year 2018 – 2019</w:t>
      </w:r>
    </w:p>
    <w:p w:rsidR="001A50E7" w:rsidRDefault="00D34AEA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Fall term tu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ition due dates</w:t>
      </w:r>
    </w:p>
    <w:p w:rsidR="001A50E7" w:rsidRDefault="00D34AEA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Mailing address and phone number of financial aid office. </w:t>
      </w:r>
    </w:p>
    <w:p w:rsidR="001A50E7" w:rsidRDefault="00D34AEA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If this information is not received by the August 1 deadline, your scholarship will be revoked.</w:t>
      </w:r>
    </w:p>
    <w:p w:rsidR="001A50E7" w:rsidRDefault="001A50E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0E7" w:rsidRDefault="00D34AE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 COMMUNICATION WILL OCCUR VIA EMAIL... NO TEXT MESSAGES!</w:t>
      </w:r>
    </w:p>
    <w:p w:rsidR="001A50E7" w:rsidRDefault="00D34AE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A50E7" w:rsidRDefault="00D34AEA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 understand these com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mitments and attest that all information provided is correct:</w:t>
      </w:r>
    </w:p>
    <w:p w:rsidR="001A50E7" w:rsidRDefault="00D34AEA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val="en-US"/>
        </w:rPr>
        <w:drawing>
          <wp:inline distT="114300" distB="114300" distL="114300" distR="114300">
            <wp:extent cx="4457700" cy="476250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50E7" w:rsidRDefault="001A50E7"/>
    <w:sectPr w:rsidR="001A50E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B5405"/>
    <w:multiLevelType w:val="multilevel"/>
    <w:tmpl w:val="054A66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E7"/>
    <w:rsid w:val="001A50E7"/>
    <w:rsid w:val="00D3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56FF7F-C4A6-48B2-BB1D-1C06D18F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497</Words>
  <Characters>3367</Characters>
  <Application>Microsoft Office Word</Application>
  <DocSecurity>0</DocSecurity>
  <PresentationFormat>14|.DOCX</PresentationFormat>
  <Lines>96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D. Meyer</dc:creator>
  <cp:lastModifiedBy>William D. Meyer</cp:lastModifiedBy>
  <cp:revision>2</cp:revision>
  <dcterms:created xsi:type="dcterms:W3CDTF">2018-02-13T15:44:00Z</dcterms:created>
  <dcterms:modified xsi:type="dcterms:W3CDTF">2018-02-13T15:44:00Z</dcterms:modified>
</cp:coreProperties>
</file>