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4" w:type="dxa"/>
        <w:tblLook w:val="04A0" w:firstRow="1" w:lastRow="0" w:firstColumn="1" w:lastColumn="0" w:noHBand="0" w:noVBand="1"/>
      </w:tblPr>
      <w:tblGrid>
        <w:gridCol w:w="1240"/>
        <w:gridCol w:w="222"/>
        <w:gridCol w:w="2260"/>
        <w:gridCol w:w="236"/>
        <w:gridCol w:w="2000"/>
        <w:gridCol w:w="1796"/>
        <w:gridCol w:w="2006"/>
        <w:gridCol w:w="14"/>
        <w:gridCol w:w="3906"/>
        <w:gridCol w:w="14"/>
      </w:tblGrid>
      <w:tr w:rsidR="00703772" w:rsidRPr="00703772" w:rsidTr="00703772">
        <w:trPr>
          <w:gridAfter w:val="1"/>
          <w:wAfter w:w="14" w:type="dxa"/>
          <w:trHeight w:val="30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Pr="00703772">
              <w:rPr>
                <w:rFonts w:ascii="Arial" w:eastAsia="Times New Roman" w:hAnsi="Arial" w:cs="Arial"/>
                <w:sz w:val="24"/>
                <w:szCs w:val="24"/>
              </w:rPr>
              <w:t>Munster Rotary Club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3772" w:rsidRPr="00703772" w:rsidTr="00703772">
        <w:trPr>
          <w:gridAfter w:val="1"/>
          <w:wAfter w:w="14" w:type="dxa"/>
          <w:trHeight w:val="30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Pr="00703772">
              <w:rPr>
                <w:rFonts w:ascii="Arial" w:eastAsia="Times New Roman" w:hAnsi="Arial" w:cs="Arial"/>
                <w:sz w:val="24"/>
                <w:szCs w:val="24"/>
              </w:rPr>
              <w:t>Run-A-Round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3772" w:rsidRPr="00703772" w:rsidTr="00703772">
        <w:trPr>
          <w:gridAfter w:val="1"/>
          <w:wAfter w:w="14" w:type="dxa"/>
          <w:trHeight w:val="30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Pr="00703772">
              <w:rPr>
                <w:rFonts w:ascii="Arial" w:eastAsia="Times New Roman" w:hAnsi="Arial" w:cs="Arial"/>
                <w:sz w:val="24"/>
                <w:szCs w:val="24"/>
              </w:rPr>
              <w:t>June 9, 2018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3772" w:rsidRPr="00703772" w:rsidTr="00703772">
        <w:trPr>
          <w:gridAfter w:val="1"/>
          <w:wAfter w:w="14" w:type="dxa"/>
          <w:trHeight w:val="24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03772" w:rsidRPr="00703772" w:rsidTr="00703772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VOLUNTEERS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</w:p>
          <w:p w:rsidR="00703772" w:rsidRPr="00703772" w:rsidRDefault="00703772" w:rsidP="00703772">
            <w:pPr>
              <w:spacing w:after="0" w:line="240" w:lineRule="auto"/>
              <w:ind w:left="-1408" w:hanging="9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VOL</w:t>
            </w: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UNTEERS</w:t>
            </w: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6:30 - 8:30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Registration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Marti Rivas-Ramos -  Leader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 Sue Doherty</w:t>
            </w: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Alissa  Finch (Timer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Coordinater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2 Dawn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Largus</w:t>
            </w:r>
            <w:proofErr w:type="spellEnd"/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Ro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Loughmuller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Alex Ramos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Sarah Ramos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Andello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Marlen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Doherty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6:30 - 9:30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Photos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Dave Shafer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6:30 - 7:30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Finish Line Set Up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Dave Shafer/ Jorge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Benavente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/Tony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Andello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(Roger Sims to provide streamers with triangular pennants)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Dave Shafer to construct entry chute to stadium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Course Layout &amp; Management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6:30 - 9:30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Terry Quinn - Leader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(cones, timers, mile markers, route guides)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Chuck Kerr/</w:t>
            </w: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Need Another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trike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Timers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George Kucka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Chuck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kerr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Mike McIntyre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03772" w:rsidRPr="00703772" w:rsidTr="00703772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Route Guides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 Police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Police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3 Rory McDonald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82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Need Person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5 Jenny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Crague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6 Mary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Caparros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/Michael Doherty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7 Maria Casas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8 Sal Cordova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9 Abby Bondi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10 Brandon Davis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11 Fernando Pina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12 Andres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Jara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5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13 Alexander Morales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14 Adam Joseph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7:00 - 7:30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Police Coordination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Steve Scheckel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7:00 - 7:30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Ambulance Coordination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Ro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Loughmuller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7:30 - 8:30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Starter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Roger Sims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Megaphone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Roger Sims(rented)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7:30 - 9:00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Pace Car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Steve Tepper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TASK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VOLUNTEERS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</w:p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VOLUNTEERS</w:t>
            </w: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6:30 - 9:30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Food Preparation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Mary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Caparros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- Leader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And Serving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Lorin Brown/</w:t>
            </w: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Need Another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Need Another</w:t>
            </w: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/Mary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Caparros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/Steve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Ziemba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7:30 - 9:30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Water Stations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John Doherty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Water Station #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Ernie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Nims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- Leader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Nancy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Benavente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Martha McDonald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Water Station #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Linda Dunn- Leader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Karen Millies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Ron Millies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Water Station #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Stu Friedman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Johathon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Peterson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Omari (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Stracks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Arin M. (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Stracks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Finish Line &amp; Runner Results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Marti Rivas-Ramos/Leader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(including water)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John Doherty/Alissa Finch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Alex Ramos/Sarah Ramos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9:30 - 10:00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Awards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Dustin Anderson-Leader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Ernie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Nims</w:t>
            </w:r>
            <w:proofErr w:type="spellEnd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Marti Rivas-Ramos/Steve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Ziemba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 xml:space="preserve">Alissa Finch/Ro </w:t>
            </w:r>
            <w:proofErr w:type="spellStart"/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loughmuller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Lee Millies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10:00 - 10:30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Clean 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All Rotarians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3772" w:rsidRPr="00703772" w:rsidTr="0070377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72" w:rsidRPr="00703772" w:rsidRDefault="00703772" w:rsidP="0070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2E95" w:rsidRDefault="00C65A13" w:rsidP="00703772">
      <w:pPr>
        <w:ind w:left="-1170" w:firstLine="1170"/>
      </w:pPr>
    </w:p>
    <w:sectPr w:rsidR="00C42E95" w:rsidSect="00703772">
      <w:headerReference w:type="default" r:id="rId6"/>
      <w:pgSz w:w="12240" w:h="15840"/>
      <w:pgMar w:top="1440" w:right="27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13" w:rsidRDefault="00C65A13" w:rsidP="00703772">
      <w:pPr>
        <w:spacing w:after="0" w:line="240" w:lineRule="auto"/>
      </w:pPr>
      <w:r>
        <w:separator/>
      </w:r>
    </w:p>
  </w:endnote>
  <w:endnote w:type="continuationSeparator" w:id="0">
    <w:p w:rsidR="00C65A13" w:rsidRDefault="00C65A13" w:rsidP="007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13" w:rsidRDefault="00C65A13" w:rsidP="00703772">
      <w:pPr>
        <w:spacing w:after="0" w:line="240" w:lineRule="auto"/>
      </w:pPr>
      <w:r>
        <w:separator/>
      </w:r>
    </w:p>
  </w:footnote>
  <w:footnote w:type="continuationSeparator" w:id="0">
    <w:p w:rsidR="00C65A13" w:rsidRDefault="00C65A13" w:rsidP="0070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2" w:rsidRDefault="00703772" w:rsidP="00703772">
    <w:pPr>
      <w:pStyle w:val="Header"/>
      <w:jc w:val="center"/>
      <w:rPr>
        <w:b/>
      </w:rPr>
    </w:pPr>
    <w:r w:rsidRPr="00703772">
      <w:rPr>
        <w:b/>
      </w:rPr>
      <w:t>VOLUNTEER CORPS FOR ANNUAL</w:t>
    </w:r>
    <w:r>
      <w:rPr>
        <w:b/>
      </w:rPr>
      <w:t xml:space="preserve"> Rotary Run-A-Round</w:t>
    </w:r>
  </w:p>
  <w:p w:rsidR="00703772" w:rsidRPr="00703772" w:rsidRDefault="00703772" w:rsidP="00703772">
    <w:pPr>
      <w:pStyle w:val="Header"/>
      <w:jc w:val="center"/>
      <w:rPr>
        <w:b/>
      </w:rPr>
    </w:pPr>
    <w:r>
      <w:rPr>
        <w:b/>
      </w:rPr>
      <w:t>(</w:t>
    </w:r>
    <w:proofErr w:type="gramStart"/>
    <w:r>
      <w:rPr>
        <w:b/>
      </w:rPr>
      <w:t>contact</w:t>
    </w:r>
    <w:proofErr w:type="gramEnd"/>
    <w:r>
      <w:rPr>
        <w:b/>
      </w:rPr>
      <w:t xml:space="preserve"> Charles Kerr for more information)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2"/>
    <w:rsid w:val="003667DD"/>
    <w:rsid w:val="00703772"/>
    <w:rsid w:val="00C65A13"/>
    <w:rsid w:val="00E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2AD1-2025-4801-9620-F98780E9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72"/>
  </w:style>
  <w:style w:type="paragraph" w:styleId="Footer">
    <w:name w:val="footer"/>
    <w:basedOn w:val="Normal"/>
    <w:link w:val="FooterChar"/>
    <w:uiPriority w:val="99"/>
    <w:unhideWhenUsed/>
    <w:rsid w:val="007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Sims</dc:creator>
  <cp:keywords/>
  <dc:description/>
  <cp:lastModifiedBy>Roger Sims</cp:lastModifiedBy>
  <cp:revision>1</cp:revision>
  <dcterms:created xsi:type="dcterms:W3CDTF">2018-04-04T01:29:00Z</dcterms:created>
  <dcterms:modified xsi:type="dcterms:W3CDTF">2018-04-04T01:38:00Z</dcterms:modified>
</cp:coreProperties>
</file>