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5440" w14:textId="1ACB76BB" w:rsidR="00C50ADD" w:rsidRDefault="00DE37D4" w:rsidP="006A3E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Active </w:t>
      </w:r>
      <w:r w:rsidR="006A3EDF" w:rsidRPr="006A3EDF">
        <w:rPr>
          <w:b/>
          <w:sz w:val="40"/>
          <w:szCs w:val="40"/>
        </w:rPr>
        <w:t>Past Presidents</w:t>
      </w:r>
      <w:r w:rsidR="00A07949">
        <w:rPr>
          <w:b/>
          <w:sz w:val="40"/>
          <w:szCs w:val="40"/>
        </w:rPr>
        <w:t xml:space="preserve"> as of 20</w:t>
      </w:r>
      <w:r>
        <w:rPr>
          <w:b/>
          <w:sz w:val="40"/>
          <w:szCs w:val="40"/>
        </w:rPr>
        <w:t>20</w:t>
      </w:r>
    </w:p>
    <w:p w14:paraId="341A129D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Lou Ann Alexander</w:t>
      </w:r>
    </w:p>
    <w:p w14:paraId="6748D225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Phil Auger</w:t>
      </w:r>
    </w:p>
    <w:p w14:paraId="6FB2CFB9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Miles Barber</w:t>
      </w:r>
    </w:p>
    <w:p w14:paraId="39D7D6D5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Dick Brooding</w:t>
      </w:r>
    </w:p>
    <w:p w14:paraId="28596F24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Bob Buchser</w:t>
      </w:r>
    </w:p>
    <w:p w14:paraId="0A096FAE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Gary Citti</w:t>
      </w:r>
    </w:p>
    <w:p w14:paraId="270E1126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Dave </w:t>
      </w:r>
      <w:proofErr w:type="spellStart"/>
      <w:r>
        <w:rPr>
          <w:sz w:val="28"/>
          <w:szCs w:val="28"/>
        </w:rPr>
        <w:t>Delozier</w:t>
      </w:r>
      <w:proofErr w:type="spellEnd"/>
    </w:p>
    <w:p w14:paraId="61B4955A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George Delucchi</w:t>
      </w:r>
    </w:p>
    <w:p w14:paraId="67D28086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Larry </w:t>
      </w:r>
      <w:proofErr w:type="spellStart"/>
      <w:r>
        <w:rPr>
          <w:sz w:val="28"/>
          <w:szCs w:val="28"/>
        </w:rPr>
        <w:t>Fargher</w:t>
      </w:r>
      <w:proofErr w:type="spellEnd"/>
    </w:p>
    <w:p w14:paraId="119984ED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Dan Holder</w:t>
      </w:r>
    </w:p>
    <w:p w14:paraId="498D2F52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Ted Keech</w:t>
      </w:r>
    </w:p>
    <w:p w14:paraId="485D319C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Miten Marfatia</w:t>
      </w:r>
    </w:p>
    <w:p w14:paraId="3A44F8D3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Walt Marwitz</w:t>
      </w:r>
    </w:p>
    <w:p w14:paraId="030A979D" w14:textId="09DD0F73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Anton Morec</w:t>
      </w:r>
    </w:p>
    <w:p w14:paraId="00A6766A" w14:textId="53746AAD" w:rsidR="00DE37D4" w:rsidRDefault="00DE37D4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Colleen Noll</w:t>
      </w:r>
    </w:p>
    <w:p w14:paraId="48671729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Jan Eric Nordmo</w:t>
      </w:r>
    </w:p>
    <w:p w14:paraId="35F0516B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Mike Moul</w:t>
      </w:r>
    </w:p>
    <w:p w14:paraId="5F705853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Andy Ratermann</w:t>
      </w:r>
    </w:p>
    <w:p w14:paraId="73F95BEA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Bob Ricks</w:t>
      </w:r>
    </w:p>
    <w:p w14:paraId="40481233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Lorenzo Rios</w:t>
      </w:r>
    </w:p>
    <w:p w14:paraId="27EF017A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Terry Rose</w:t>
      </w:r>
    </w:p>
    <w:p w14:paraId="17185BB9" w14:textId="77777777" w:rsid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Ken Rowell</w:t>
      </w:r>
    </w:p>
    <w:p w14:paraId="1C8376BD" w14:textId="77777777" w:rsidR="006A3EDF" w:rsidRPr="006A3EDF" w:rsidRDefault="006A3EDF" w:rsidP="006A3EDF">
      <w:pPr>
        <w:spacing w:after="0"/>
        <w:rPr>
          <w:sz w:val="28"/>
          <w:szCs w:val="28"/>
        </w:rPr>
      </w:pPr>
      <w:r>
        <w:rPr>
          <w:sz w:val="28"/>
          <w:szCs w:val="28"/>
        </w:rPr>
        <w:t>Nick Streit</w:t>
      </w:r>
    </w:p>
    <w:sectPr w:rsidR="006A3EDF" w:rsidRPr="006A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DF"/>
    <w:rsid w:val="006A3EDF"/>
    <w:rsid w:val="00A07949"/>
    <w:rsid w:val="00C50ADD"/>
    <w:rsid w:val="00D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8F7F"/>
  <w15:chartTrackingRefBased/>
  <w15:docId w15:val="{CDBA86F3-9D7F-4DE9-9653-683AD84A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A5B3E36F27A4A87DEAE31D91A1BF3" ma:contentTypeVersion="15" ma:contentTypeDescription="Create a new document." ma:contentTypeScope="" ma:versionID="128948817e706f5a6cd8ae6ae186e62a">
  <xsd:schema xmlns:xsd="http://www.w3.org/2001/XMLSchema" xmlns:xs="http://www.w3.org/2001/XMLSchema" xmlns:p="http://schemas.microsoft.com/office/2006/metadata/properties" xmlns:ns2="4000deb2-39bc-4776-bd29-d9dee2c896bd" xmlns:ns3="16027eb0-c5bf-42dd-baaf-40beaa40e83d" targetNamespace="http://schemas.microsoft.com/office/2006/metadata/properties" ma:root="true" ma:fieldsID="85e6820d23ec560381f4cf99d01992f5" ns2:_="" ns3:_="">
    <xsd:import namespace="4000deb2-39bc-4776-bd29-d9dee2c896bd"/>
    <xsd:import namespace="16027eb0-c5bf-42dd-baaf-40beaa40e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deb2-39bc-4776-bd29-d9dee2c89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7eb0-c5bf-42dd-baaf-40beaa40e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4521A-7F6B-4BAF-BD4F-AC86247F5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0deb2-39bc-4776-bd29-d9dee2c896bd"/>
    <ds:schemaRef ds:uri="16027eb0-c5bf-42dd-baaf-40beaa40e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C2E54-09FA-43D3-B21A-5EC1FFD88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433B4-ED0A-49EC-9178-8E0DAB1AB4B7}">
  <ds:schemaRefs>
    <ds:schemaRef ds:uri="http://schemas.microsoft.com/office/2006/documentManagement/types"/>
    <ds:schemaRef ds:uri="http://purl.org/dc/terms/"/>
    <ds:schemaRef ds:uri="4000deb2-39bc-4776-bd29-d9dee2c896b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16027eb0-c5bf-42dd-baaf-40beaa40e8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Colleen</cp:lastModifiedBy>
  <cp:revision>2</cp:revision>
  <dcterms:created xsi:type="dcterms:W3CDTF">2020-07-11T13:30:00Z</dcterms:created>
  <dcterms:modified xsi:type="dcterms:W3CDTF">2020-07-11T13:30:00Z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0x01010086FA5B3E36F27A4A87DEAE31D91A1BF3</vt:lpwstr>
  </property>
</Properties>
</file>