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3.999999999998" w:type="dxa"/>
        <w:jc w:val="left"/>
        <w:tblInd w:w="173.0" w:type="dxa"/>
        <w:tblBorders>
          <w:top w:color="808080" w:space="0" w:sz="9" w:val="single"/>
          <w:left w:color="808080" w:space="0" w:sz="9" w:val="single"/>
          <w:bottom w:color="808080" w:space="0" w:sz="9" w:val="single"/>
          <w:right w:color="808080" w:space="0" w:sz="9" w:val="single"/>
          <w:insideH w:color="808080" w:space="0" w:sz="9" w:val="single"/>
          <w:insideV w:color="808080" w:space="0" w:sz="9" w:val="single"/>
        </w:tblBorders>
        <w:tblLayout w:type="fixed"/>
        <w:tblLook w:val="0000"/>
      </w:tblPr>
      <w:tblGrid>
        <w:gridCol w:w="10321"/>
        <w:gridCol w:w="1023"/>
        <w:tblGridChange w:id="0">
          <w:tblGrid>
            <w:gridCol w:w="10321"/>
            <w:gridCol w:w="1023"/>
          </w:tblGrid>
        </w:tblGridChange>
      </w:tblGrid>
      <w:tr>
        <w:trPr>
          <w:cantSplit w:val="0"/>
          <w:trHeight w:val="925" w:hRule="atLeast"/>
          <w:tblHeader w:val="0"/>
        </w:trPr>
        <w:tc>
          <w:tcPr>
            <w:tcBorders>
              <w:left w:color="808080" w:space="0" w:sz="24" w:val="single"/>
              <w:bottom w:color="5f5f5f" w:space="0" w:sz="8" w:val="single"/>
              <w:right w:color="010202" w:space="0" w:sz="4" w:val="single"/>
            </w:tcBorders>
            <w:shd w:fill="ecebe0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ROTARY CLUB OF JOLIET SILVER EAGLE AWARD NOMINATION FORM ‐ 202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8" w:val="single"/>
              <w:left w:color="010202" w:space="0" w:sz="4" w:val="single"/>
              <w:bottom w:color="5f5f5f" w:space="0" w:sz="8" w:val="single"/>
              <w:right w:color="808080" w:space="0" w:sz="24" w:val="single"/>
            </w:tcBorders>
            <w:shd w:fill="ecebe0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" w:right="-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16344" cy="578643"/>
                  <wp:effectExtent b="0" l="0" r="0" t="0"/>
                  <wp:docPr id="67084937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44" cy="5786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1" w:hRule="atLeast"/>
          <w:tblHeader w:val="0"/>
        </w:trPr>
        <w:tc>
          <w:tcPr>
            <w:gridSpan w:val="2"/>
            <w:tcBorders>
              <w:top w:color="5f5f5f" w:space="0" w:sz="8" w:val="single"/>
              <w:left w:color="808080" w:space="0" w:sz="18" w:val="single"/>
              <w:bottom w:color="808080" w:space="0" w:sz="24" w:val="single"/>
              <w:right w:color="808080" w:space="0" w:sz="2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  <w:tab w:val="left" w:leader="none" w:pos="444"/>
              </w:tabs>
              <w:spacing w:after="0" w:before="212" w:line="240" w:lineRule="auto"/>
              <w:ind w:left="443" w:right="0" w:hanging="361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If you are nominating a volunteer for the Rotary Club of Joliet Silver Eagle Award, please complete the form below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  <w:tab w:val="left" w:leader="none" w:pos="444"/>
              </w:tabs>
              <w:spacing w:after="0" w:before="46" w:line="240" w:lineRule="auto"/>
              <w:ind w:left="443" w:right="0" w:hanging="361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separate paper if additional space is needed.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Received: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83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Nominator Information</w:t>
            </w:r>
          </w:p>
          <w:tbl>
            <w:tblPr>
              <w:tblStyle w:val="Table2"/>
              <w:tblW w:w="11291.0" w:type="dxa"/>
              <w:jc w:val="left"/>
              <w:tblInd w:w="1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1291"/>
              <w:tblGridChange w:id="0">
                <w:tblGrid>
                  <w:gridCol w:w="11291"/>
                </w:tblGrid>
              </w:tblGridChange>
            </w:tblGrid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732"/>
                      <w:tab w:val="left" w:leader="none" w:pos="11019"/>
                      <w:tab w:val="left" w:leader="none" w:pos="11049"/>
                    </w:tabs>
                    <w:spacing w:after="0" w:before="54" w:line="304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singl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Nominated by Rotarian {Name):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732"/>
                      <w:tab w:val="left" w:leader="none" w:pos="11019"/>
                      <w:tab w:val="left" w:leader="none" w:pos="11049"/>
                    </w:tabs>
                    <w:spacing w:after="0" w:before="54" w:line="304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Nominated by Agency/Organization Representative (Name)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rHeight w:val="41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732"/>
                      <w:tab w:val="left" w:leader="none" w:pos="11019"/>
                      <w:tab w:val="left" w:leader="none" w:pos="11049"/>
                    </w:tabs>
                    <w:spacing w:after="0" w:before="54" w:line="304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singl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Rotarian Sponsor (for Agency/Organization):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3732"/>
                      <w:tab w:val="left" w:leader="none" w:pos="11019"/>
                      <w:tab w:val="left" w:leader="none" w:pos="11049"/>
                    </w:tabs>
                    <w:spacing w:after="0" w:before="54" w:line="304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Contact Number or Email (Nominator):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Nominee Information</w:t>
            </w:r>
          </w:p>
          <w:tbl>
            <w:tblPr>
              <w:tblStyle w:val="Table3"/>
              <w:tblW w:w="11258.0" w:type="dxa"/>
              <w:jc w:val="left"/>
              <w:tblInd w:w="1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1258"/>
              <w:tblGridChange w:id="0">
                <w:tblGrid>
                  <w:gridCol w:w="11258"/>
                </w:tblGrid>
              </w:tblGridChange>
            </w:tblGrid>
            <w:tr>
              <w:trPr>
                <w:cantSplit w:val="0"/>
                <w:trHeight w:val="42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041"/>
                      <w:tab w:val="left" w:leader="none" w:pos="4403"/>
                      <w:tab w:val="left" w:leader="none" w:pos="11035"/>
                      <w:tab w:val="left" w:leader="none" w:pos="11081"/>
                    </w:tabs>
                    <w:spacing w:after="0" w:before="54" w:line="30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singl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Name of Silver Eagle Award nominee:</w:t>
                    <w:tab/>
                    <w:tab/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041"/>
                      <w:tab w:val="left" w:leader="none" w:pos="4403"/>
                      <w:tab w:val="left" w:leader="none" w:pos="11035"/>
                      <w:tab w:val="left" w:leader="none" w:pos="11081"/>
                    </w:tabs>
                    <w:spacing w:after="0" w:before="54" w:line="30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singl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Address (street address, city/town, zip):</w:t>
                    <w:tab/>
                    <w:tab/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041"/>
                      <w:tab w:val="left" w:leader="none" w:pos="4403"/>
                      <w:tab w:val="left" w:leader="none" w:pos="11035"/>
                      <w:tab w:val="left" w:leader="none" w:pos="11081"/>
                    </w:tabs>
                    <w:spacing w:after="0" w:before="54" w:line="30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Telephone:</w:t>
                  </w:r>
                </w:p>
              </w:tc>
            </w:tr>
            <w:tr>
              <w:trPr>
                <w:cantSplit w:val="0"/>
                <w:trHeight w:val="42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041"/>
                      <w:tab w:val="left" w:leader="none" w:pos="4403"/>
                      <w:tab w:val="left" w:leader="none" w:pos="11035"/>
                      <w:tab w:val="left" w:leader="none" w:pos="11081"/>
                    </w:tabs>
                    <w:spacing w:after="0" w:before="54" w:line="30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Email:</w:t>
                  </w:r>
                </w:p>
              </w:tc>
            </w:tr>
            <w:tr>
              <w:trPr>
                <w:cantSplit w:val="0"/>
                <w:trHeight w:val="41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041"/>
                      <w:tab w:val="left" w:leader="none" w:pos="4403"/>
                      <w:tab w:val="left" w:leader="none" w:pos="11035"/>
                      <w:tab w:val="left" w:leader="none" w:pos="11081"/>
                    </w:tabs>
                    <w:spacing w:after="0" w:before="54" w:line="30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Date of Birth:  </w:t>
                  </w:r>
                </w:p>
              </w:tc>
            </w:tr>
          </w:tbl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Nominee Volunteer Service Information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81"/>
              </w:tabs>
              <w:spacing w:after="0" w:before="57" w:line="240" w:lineRule="auto"/>
              <w:ind w:left="8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Where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does the nominee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currently volunteer?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4"/>
              </w:tabs>
              <w:spacing w:after="0" w:before="7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Length of Service: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03"/>
                <w:tab w:val="left" w:leader="none" w:pos="11081"/>
              </w:tabs>
              <w:spacing w:after="0" w:before="68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Roles and Responsibilities: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Nominee Questions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4"/>
              </w:tabs>
              <w:spacing w:after="0" w:before="0" w:line="240" w:lineRule="auto"/>
              <w:ind w:left="443" w:right="0" w:hanging="361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volunteer/community service eﬀorts diﬀerentiates this individual from others?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4"/>
              </w:tabs>
              <w:spacing w:after="0" w:before="0" w:line="285" w:lineRule="auto"/>
              <w:ind w:left="443" w:right="159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how this individual has displayed leadership and/or went “beyond the call of duty” while performing volunteer/community service.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4"/>
              </w:tabs>
              <w:spacing w:after="0" w:before="0" w:line="285" w:lineRule="auto"/>
              <w:ind w:left="443" w:right="159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Describe any additional traits, characteristics and distinctions that brought forth this nomination.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4"/>
              </w:tabs>
              <w:spacing w:after="0" w:before="0" w:line="285" w:lineRule="auto"/>
              <w:ind w:left="443" w:right="15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85" w:lineRule="auto"/>
        <w:rPr>
          <w:sz w:val="24"/>
          <w:szCs w:val="24"/>
        </w:rPr>
        <w:sectPr>
          <w:footerReference r:id="rId8" w:type="default"/>
          <w:pgSz w:h="15840" w:w="12240" w:orient="portrait"/>
          <w:pgMar w:bottom="380" w:top="460" w:left="300" w:right="320" w:header="0" w:footer="18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467"/>
        </w:tabs>
        <w:spacing w:before="38" w:lineRule="auto"/>
        <w:ind w:left="267" w:firstLine="0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ROTARY CLUB OF JOLIET SILVER EAGLE AWARD NOMINATION FORM ‐ 2024-2025</w:t>
        <w:tab/>
      </w: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Use separate paper if additional space is needed.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before="152" w:lineRule="auto"/>
        <w:ind w:firstLine="267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Additional Volunteer/Community Service or Leadership Roles</w:t>
      </w:r>
    </w:p>
    <w:tbl>
      <w:tblPr>
        <w:tblStyle w:val="Table4"/>
        <w:tblW w:w="11343.0" w:type="dxa"/>
        <w:jc w:val="left"/>
        <w:tblInd w:w="2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4"/>
        <w:gridCol w:w="3736"/>
        <w:gridCol w:w="3833"/>
        <w:tblGridChange w:id="0">
          <w:tblGrid>
            <w:gridCol w:w="3774"/>
            <w:gridCol w:w="3736"/>
            <w:gridCol w:w="38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0"/>
              </w:tabs>
              <w:spacing w:after="0" w:before="73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organization: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Length of Service: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Role/Responsibilities: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0"/>
              </w:tabs>
              <w:spacing w:after="0" w:before="7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0"/>
              </w:tabs>
              <w:spacing w:after="0" w:before="7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0"/>
              </w:tabs>
              <w:spacing w:after="0" w:before="7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0"/>
              </w:tabs>
              <w:spacing w:after="0" w:before="7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0"/>
              </w:tabs>
              <w:spacing w:after="0" w:before="7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0"/>
              </w:tabs>
              <w:spacing w:after="0" w:before="7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0"/>
              </w:tabs>
              <w:spacing w:after="0" w:before="7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spacing w:line="291.99999999999994" w:lineRule="auto"/>
        <w:ind w:firstLine="267"/>
        <w:rPr/>
      </w:pPr>
      <w:r w:rsidDel="00000000" w:rsidR="00000000" w:rsidRPr="00000000">
        <w:rPr>
          <w:rtl w:val="0"/>
        </w:rPr>
        <w:t xml:space="preserve">Employment History – replace suggestions below with candidate’s information.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67"/>
          <w:tab w:val="left" w:leader="none" w:pos="6027"/>
        </w:tabs>
        <w:spacing w:after="0" w:before="0" w:line="268" w:lineRule="auto"/>
        <w:ind w:left="2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Employer</w:t>
        <w:tab/>
        <w:t xml:space="preserve"># Years</w:t>
        <w:tab/>
        <w:t xml:space="preserve">Position/Responsibility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spacing w:line="291.99999999999994" w:lineRule="auto"/>
        <w:ind w:firstLine="267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Education – replace suggestions below with candidate’s information.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7"/>
        </w:tabs>
        <w:spacing w:after="0" w:before="0" w:line="268" w:lineRule="auto"/>
        <w:ind w:left="2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School City, State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7"/>
          <w:tab w:val="left" w:leader="none" w:pos="6027"/>
          <w:tab w:val="left" w:leader="none" w:pos="9627"/>
        </w:tabs>
        <w:spacing w:after="0" w:before="55" w:line="240" w:lineRule="auto"/>
        <w:ind w:left="2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College City, State</w:t>
        <w:tab/>
        <w:t xml:space="preserve">(Degree)</w:t>
        <w:tab/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7"/>
          <w:tab w:val="left" w:leader="none" w:pos="6027"/>
          <w:tab w:val="left" w:leader="none" w:pos="9627"/>
        </w:tabs>
        <w:spacing w:after="0" w:before="55" w:line="240" w:lineRule="auto"/>
        <w:ind w:left="2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College City, State</w:t>
        <w:tab/>
        <w:t xml:space="preserve">(Degree)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2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Education/Distinctions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spacing w:before="0" w:line="291.99999999999994" w:lineRule="auto"/>
        <w:ind w:firstLine="267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Organization Membership - replace suggestions below with candidate’s information.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67"/>
          <w:tab w:val="left" w:leader="none" w:pos="6027"/>
        </w:tabs>
        <w:spacing w:after="0" w:before="0" w:line="268" w:lineRule="auto"/>
        <w:ind w:left="2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</w:t>
        <w:tab/>
        <w:t xml:space="preserve"># Years</w:t>
        <w:tab/>
        <w:t xml:space="preserve">Position/Responsibility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tabs>
          <w:tab w:val="left" w:leader="none" w:pos="4587"/>
          <w:tab w:val="left" w:leader="none" w:pos="11334"/>
        </w:tabs>
        <w:spacing w:before="51" w:lineRule="auto"/>
        <w:ind w:firstLine="267"/>
        <w:rPr/>
      </w:pPr>
      <w:r w:rsidDel="00000000" w:rsidR="00000000" w:rsidRPr="00000000">
        <w:rPr>
          <w:rtl w:val="0"/>
        </w:rPr>
        <w:t xml:space="preserve">Professional/Organizational Distinctions - replace suggestions below with candidate’s information.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67"/>
          <w:tab w:val="left" w:leader="none" w:pos="6027"/>
        </w:tabs>
        <w:spacing w:after="0" w:before="0" w:line="268" w:lineRule="auto"/>
        <w:ind w:left="26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</w:t>
        <w:tab/>
        <w:t xml:space="preserve">Distinction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11292"/>
        </w:tabs>
        <w:spacing w:before="52" w:lineRule="auto"/>
        <w:ind w:left="267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Hobbies/Interests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95" w:line="350" w:lineRule="auto"/>
        <w:ind w:left="3997" w:right="3957" w:hanging="1.0000000000002274"/>
        <w:jc w:val="center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Submit Application to: Ms. Jane Condon Preferably via email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95" w:line="350" w:lineRule="auto"/>
        <w:ind w:left="3997" w:right="3957" w:hanging="1.000000000000227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condon.jane@gmail.com</w:t>
      </w:r>
      <w:r w:rsidDel="00000000" w:rsidR="00000000" w:rsidRPr="00000000">
        <w:rPr>
          <w:rtl w:val="0"/>
        </w:rPr>
        <w:t xml:space="preserve">  </w:t>
      </w:r>
    </w:p>
    <w:p w:rsidR="00000000" w:rsidDel="00000000" w:rsidP="00000000" w:rsidRDefault="00000000" w:rsidRPr="00000000" w14:paraId="0000005C">
      <w:pPr>
        <w:spacing w:before="95" w:line="350" w:lineRule="auto"/>
        <w:ind w:left="3997" w:right="3610" w:hanging="1.0000000000002274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  <w:t xml:space="preserve">Please put Silver Eagle Award in subject 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06" w:lineRule="auto"/>
        <w:ind w:left="4169" w:right="4132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380" w:top="800" w:left="300" w:right="320" w:header="0" w:footer="18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3614738</wp:posOffset>
              </wp:positionH>
              <wp:positionV relativeFrom="paragraph">
                <wp:posOffset>9774238</wp:posOffset>
              </wp:positionV>
              <wp:extent cx="172720" cy="189865"/>
              <wp:effectExtent b="0" l="0" r="0" t="0"/>
              <wp:wrapNone/>
              <wp:docPr id="67084936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165" y="3694593"/>
                        <a:ext cx="15367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8.00000011920929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3614738</wp:posOffset>
              </wp:positionH>
              <wp:positionV relativeFrom="paragraph">
                <wp:posOffset>9774238</wp:posOffset>
              </wp:positionV>
              <wp:extent cx="172720" cy="189865"/>
              <wp:effectExtent b="0" l="0" r="0" t="0"/>
              <wp:wrapNone/>
              <wp:docPr id="67084936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720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43" w:hanging="360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525" w:hanging="360"/>
      </w:pPr>
      <w:rPr/>
    </w:lvl>
    <w:lvl w:ilvl="2">
      <w:start w:val="0"/>
      <w:numFmt w:val="bullet"/>
      <w:lvlText w:val="•"/>
      <w:lvlJc w:val="left"/>
      <w:pPr>
        <w:ind w:left="2610" w:hanging="360"/>
      </w:pPr>
      <w:rPr/>
    </w:lvl>
    <w:lvl w:ilvl="3">
      <w:start w:val="0"/>
      <w:numFmt w:val="bullet"/>
      <w:lvlText w:val="•"/>
      <w:lvlJc w:val="left"/>
      <w:pPr>
        <w:ind w:left="3695" w:hanging="360"/>
      </w:pPr>
      <w:rPr/>
    </w:lvl>
    <w:lvl w:ilvl="4">
      <w:start w:val="0"/>
      <w:numFmt w:val="bullet"/>
      <w:lvlText w:val="•"/>
      <w:lvlJc w:val="left"/>
      <w:pPr>
        <w:ind w:left="4780" w:hanging="360"/>
      </w:pPr>
      <w:rPr/>
    </w:lvl>
    <w:lvl w:ilvl="5">
      <w:start w:val="0"/>
      <w:numFmt w:val="bullet"/>
      <w:lvlText w:val="•"/>
      <w:lvlJc w:val="left"/>
      <w:pPr>
        <w:ind w:left="5865" w:hanging="360"/>
      </w:pPr>
      <w:rPr/>
    </w:lvl>
    <w:lvl w:ilvl="6">
      <w:start w:val="0"/>
      <w:numFmt w:val="bullet"/>
      <w:lvlText w:val="•"/>
      <w:lvlJc w:val="left"/>
      <w:pPr>
        <w:ind w:left="6950" w:hanging="360"/>
      </w:pPr>
      <w:rPr/>
    </w:lvl>
    <w:lvl w:ilvl="7">
      <w:start w:val="0"/>
      <w:numFmt w:val="bullet"/>
      <w:lvlText w:val="•"/>
      <w:lvlJc w:val="left"/>
      <w:pPr>
        <w:ind w:left="8036" w:hanging="360"/>
      </w:pPr>
      <w:rPr/>
    </w:lvl>
    <w:lvl w:ilvl="8">
      <w:start w:val="0"/>
      <w:numFmt w:val="bullet"/>
      <w:lvlText w:val="•"/>
      <w:lvlJc w:val="left"/>
      <w:pPr>
        <w:ind w:left="912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443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525" w:hanging="360"/>
      </w:pPr>
      <w:rPr/>
    </w:lvl>
    <w:lvl w:ilvl="2">
      <w:start w:val="0"/>
      <w:numFmt w:val="bullet"/>
      <w:lvlText w:val="•"/>
      <w:lvlJc w:val="left"/>
      <w:pPr>
        <w:ind w:left="2610" w:hanging="360"/>
      </w:pPr>
      <w:rPr/>
    </w:lvl>
    <w:lvl w:ilvl="3">
      <w:start w:val="0"/>
      <w:numFmt w:val="bullet"/>
      <w:lvlText w:val="•"/>
      <w:lvlJc w:val="left"/>
      <w:pPr>
        <w:ind w:left="3695" w:hanging="360"/>
      </w:pPr>
      <w:rPr/>
    </w:lvl>
    <w:lvl w:ilvl="4">
      <w:start w:val="0"/>
      <w:numFmt w:val="bullet"/>
      <w:lvlText w:val="•"/>
      <w:lvlJc w:val="left"/>
      <w:pPr>
        <w:ind w:left="4780" w:hanging="360"/>
      </w:pPr>
      <w:rPr/>
    </w:lvl>
    <w:lvl w:ilvl="5">
      <w:start w:val="0"/>
      <w:numFmt w:val="bullet"/>
      <w:lvlText w:val="•"/>
      <w:lvlJc w:val="left"/>
      <w:pPr>
        <w:ind w:left="5865" w:hanging="360"/>
      </w:pPr>
      <w:rPr/>
    </w:lvl>
    <w:lvl w:ilvl="6">
      <w:start w:val="0"/>
      <w:numFmt w:val="bullet"/>
      <w:lvlText w:val="•"/>
      <w:lvlJc w:val="left"/>
      <w:pPr>
        <w:ind w:left="6950" w:hanging="360"/>
      </w:pPr>
      <w:rPr/>
    </w:lvl>
    <w:lvl w:ilvl="7">
      <w:start w:val="0"/>
      <w:numFmt w:val="bullet"/>
      <w:lvlText w:val="•"/>
      <w:lvlJc w:val="left"/>
      <w:pPr>
        <w:ind w:left="8036" w:hanging="360"/>
      </w:pPr>
      <w:rPr/>
    </w:lvl>
    <w:lvl w:ilvl="8">
      <w:start w:val="0"/>
      <w:numFmt w:val="bullet"/>
      <w:lvlText w:val="•"/>
      <w:lvlJc w:val="left"/>
      <w:pPr>
        <w:ind w:left="9121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2" w:lineRule="auto"/>
      <w:ind w:left="267"/>
    </w:pPr>
    <w:rPr>
      <w:b w:val="1"/>
      <w:bCs w:val="1"/>
      <w:i w:val="1"/>
      <w:i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eGrid">
    <w:name w:val="Table Grid"/>
    <w:basedOn w:val="TableNormal"/>
    <w:uiPriority w:val="39"/>
    <w:rsid w:val="008749F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n4s8W724JA1eKA36lV1TKKVFQA==">CgMxLjAyCGguZ2pkZ3hzMgloLjMwajB6bGwyCWguMWZvYjl0ZTgAciExUVpmTVJSX0E0REFXZHpyelZCcnloYUV3MW1zUkR1a1A=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2024-02-08T15:20:00Z</dcterms:created>
  <dc:creator>Roxane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Acrobat PDFMaker 10.1 for Publisher</vt:lpwstr>
  </property>
  <property fmtid="{D5CDD505-2E9C-101B-9397-08002B2CF9AE}" pid="4" name="LastSaved">
    <vt:filetime>2023-01-25T00:00:00Z</vt:filetime>
  </property>
  <property fmtid="{D5CDD505-2E9C-101B-9397-08002B2CF9AE}" pid="5" name="Producer">
    <vt:lpwstr>Acrobat Distiller 10.1.7 (Windows)</vt:lpwstr>
  </property>
</Properties>
</file>