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D4BA" w14:textId="3A020919" w:rsidR="00DF6632" w:rsidRDefault="00DF6632" w:rsidP="00DF663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DF6632">
        <w:rPr>
          <w:b/>
          <w:bCs/>
          <w:sz w:val="36"/>
          <w:szCs w:val="36"/>
          <w:u w:val="single"/>
          <w:lang w:val="en-US"/>
        </w:rPr>
        <w:t>Meeting Chair</w:t>
      </w:r>
    </w:p>
    <w:p w14:paraId="7B23E5DC" w14:textId="2B362AB3" w:rsidR="00DF6632" w:rsidRDefault="00DF6632" w:rsidP="00DF6632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5810DF94" w14:textId="363C586A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Bruce Rogers</w:t>
      </w:r>
    </w:p>
    <w:p w14:paraId="4418AE34" w14:textId="38A03E14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Nora </w:t>
      </w:r>
      <w:proofErr w:type="spellStart"/>
      <w:r>
        <w:rPr>
          <w:sz w:val="24"/>
          <w:szCs w:val="24"/>
          <w:lang w:val="en-US"/>
        </w:rPr>
        <w:t>Yeates</w:t>
      </w:r>
      <w:proofErr w:type="spellEnd"/>
    </w:p>
    <w:p w14:paraId="767A4C5F" w14:textId="130E2A80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Amy </w:t>
      </w:r>
      <w:proofErr w:type="spellStart"/>
      <w:r>
        <w:rPr>
          <w:sz w:val="24"/>
          <w:szCs w:val="24"/>
          <w:lang w:val="en-US"/>
        </w:rPr>
        <w:t>Col</w:t>
      </w:r>
      <w:r w:rsidR="007A5352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ado</w:t>
      </w:r>
      <w:proofErr w:type="spellEnd"/>
    </w:p>
    <w:p w14:paraId="3C5F89E9" w14:textId="4D0A1AC5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Lorne </w:t>
      </w:r>
      <w:proofErr w:type="spellStart"/>
      <w:r>
        <w:rPr>
          <w:sz w:val="24"/>
          <w:szCs w:val="24"/>
          <w:lang w:val="en-US"/>
        </w:rPr>
        <w:t>Crozon</w:t>
      </w:r>
      <w:proofErr w:type="spellEnd"/>
    </w:p>
    <w:p w14:paraId="17B1E617" w14:textId="0BC0A564" w:rsidR="00DF6632" w:rsidRDefault="007A535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Babatunde Raji</w:t>
      </w:r>
    </w:p>
    <w:p w14:paraId="2DB35477" w14:textId="0B0224E8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Ray Ruth</w:t>
      </w:r>
    </w:p>
    <w:p w14:paraId="6C4E99C4" w14:textId="1E6DEAF8" w:rsidR="00DF6632" w:rsidRDefault="00DF6632" w:rsidP="00DF6632">
      <w:pPr>
        <w:rPr>
          <w:sz w:val="24"/>
          <w:szCs w:val="24"/>
          <w:lang w:val="en-US"/>
        </w:rPr>
      </w:pPr>
    </w:p>
    <w:p w14:paraId="79DBDBD2" w14:textId="2C79A53D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may change if new members are joining our club. This will be the Rotation </w:t>
      </w:r>
    </w:p>
    <w:p w14:paraId="51C4D1ED" w14:textId="06B656DB" w:rsidR="00DF6632" w:rsidRDefault="00DF6632" w:rsidP="00DF6632">
      <w:pPr>
        <w:rPr>
          <w:sz w:val="24"/>
          <w:szCs w:val="24"/>
          <w:lang w:val="en-US"/>
        </w:rPr>
      </w:pPr>
    </w:p>
    <w:p w14:paraId="1C2EB64D" w14:textId="3BC4F890" w:rsidR="00DF6632" w:rsidRDefault="00DF6632" w:rsidP="00DF663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DF6632">
        <w:rPr>
          <w:b/>
          <w:bCs/>
          <w:sz w:val="36"/>
          <w:szCs w:val="36"/>
          <w:u w:val="single"/>
          <w:lang w:val="en-US"/>
        </w:rPr>
        <w:t>Host</w:t>
      </w:r>
    </w:p>
    <w:p w14:paraId="0E8081A9" w14:textId="72FADF99" w:rsidR="00DF6632" w:rsidRDefault="00DF6632" w:rsidP="00DF6632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1D60DB0F" w14:textId="14239AC2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Ray Ruth</w:t>
      </w:r>
    </w:p>
    <w:p w14:paraId="34F4B182" w14:textId="45AAA5F5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Bruce Rogers</w:t>
      </w:r>
    </w:p>
    <w:p w14:paraId="3EAD9300" w14:textId="5A02485F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Nora </w:t>
      </w:r>
      <w:proofErr w:type="spellStart"/>
      <w:r>
        <w:rPr>
          <w:sz w:val="24"/>
          <w:szCs w:val="24"/>
          <w:lang w:val="en-US"/>
        </w:rPr>
        <w:t>Yeates</w:t>
      </w:r>
      <w:proofErr w:type="spellEnd"/>
    </w:p>
    <w:p w14:paraId="01A30B9E" w14:textId="78959317" w:rsidR="00DF6632" w:rsidRDefault="00DF663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Amy </w:t>
      </w:r>
      <w:proofErr w:type="spellStart"/>
      <w:r>
        <w:rPr>
          <w:sz w:val="24"/>
          <w:szCs w:val="24"/>
          <w:lang w:val="en-US"/>
        </w:rPr>
        <w:t>Col</w:t>
      </w:r>
      <w:r w:rsidR="007A5352">
        <w:rPr>
          <w:sz w:val="24"/>
          <w:szCs w:val="24"/>
          <w:lang w:val="en-US"/>
        </w:rPr>
        <w:t>lado</w:t>
      </w:r>
      <w:proofErr w:type="spellEnd"/>
    </w:p>
    <w:p w14:paraId="1D38C82D" w14:textId="55FA0CB4" w:rsidR="007A5352" w:rsidRDefault="007A535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Babatunde Raji</w:t>
      </w:r>
    </w:p>
    <w:p w14:paraId="74C63718" w14:textId="733C8E86" w:rsidR="007A5352" w:rsidRDefault="007A5352" w:rsidP="00DF6632">
      <w:pPr>
        <w:rPr>
          <w:sz w:val="24"/>
          <w:szCs w:val="24"/>
          <w:lang w:val="en-US"/>
        </w:rPr>
      </w:pPr>
    </w:p>
    <w:p w14:paraId="75349FCA" w14:textId="295DE52A" w:rsidR="007A5352" w:rsidRPr="00DF6632" w:rsidRDefault="007A5352" w:rsidP="00DF66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Host is to bring snack and a small door prize – Usually around $10.00 amount.</w:t>
      </w:r>
    </w:p>
    <w:sectPr w:rsidR="007A5352" w:rsidRPr="00DF6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32"/>
    <w:rsid w:val="007A5352"/>
    <w:rsid w:val="00D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6897"/>
  <w15:chartTrackingRefBased/>
  <w15:docId w15:val="{053DB68B-F288-4320-B9B2-839BD3D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Ruth</dc:creator>
  <cp:keywords/>
  <dc:description/>
  <cp:lastModifiedBy>Raymond Ruth</cp:lastModifiedBy>
  <cp:revision>1</cp:revision>
  <cp:lastPrinted>2022-08-02T02:07:00Z</cp:lastPrinted>
  <dcterms:created xsi:type="dcterms:W3CDTF">2022-08-02T01:59:00Z</dcterms:created>
  <dcterms:modified xsi:type="dcterms:W3CDTF">2022-08-02T02:08:00Z</dcterms:modified>
</cp:coreProperties>
</file>