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8F" w:rsidRDefault="00BF518F" w:rsidP="001C0A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E269FE" wp14:editId="51091E52">
            <wp:extent cx="2038350" cy="7277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ton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3" cy="73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6A" w:rsidRPr="002B1F5C" w:rsidRDefault="001A766A" w:rsidP="001C0A86">
      <w:pPr>
        <w:jc w:val="center"/>
      </w:pPr>
      <w:r w:rsidRPr="002B1F5C">
        <w:t>A Year in Review</w:t>
      </w:r>
      <w:r w:rsidR="002B1F5C">
        <w:t xml:space="preserve"> -</w:t>
      </w:r>
      <w:r w:rsidRPr="002B1F5C">
        <w:t>What You Did Through Your Club</w:t>
      </w:r>
    </w:p>
    <w:p w:rsidR="001A766A" w:rsidRPr="002B1F5C" w:rsidRDefault="00304BE1" w:rsidP="001C0A86">
      <w:pPr>
        <w:jc w:val="center"/>
      </w:pPr>
      <w:r w:rsidRPr="002B1F5C">
        <w:t xml:space="preserve">For the eleven months ending </w:t>
      </w:r>
      <w:r w:rsidR="00472BAB" w:rsidRPr="002B1F5C">
        <w:t>May 31</w:t>
      </w:r>
      <w:r w:rsidRPr="002B1F5C">
        <w:t xml:space="preserve">, </w:t>
      </w:r>
      <w:r w:rsidR="002A1FCF">
        <w:t>2016</w:t>
      </w:r>
    </w:p>
    <w:p w:rsidR="001A766A" w:rsidRDefault="001A766A" w:rsidP="009431A5">
      <w:pPr>
        <w:rPr>
          <w:b/>
          <w:u w:val="single"/>
        </w:rPr>
      </w:pPr>
    </w:p>
    <w:p w:rsidR="001A766A" w:rsidRDefault="001A766A" w:rsidP="009431A5">
      <w:r w:rsidRPr="003E569A">
        <w:rPr>
          <w:b/>
          <w:u w:val="single"/>
        </w:rPr>
        <w:t>Fund Raiser Results</w:t>
      </w:r>
      <w:r w:rsidR="004A3E02">
        <w:rPr>
          <w:b/>
          <w:u w:val="single"/>
        </w:rPr>
        <w:t xml:space="preserve">:  </w:t>
      </w:r>
      <w:r>
        <w:rPr>
          <w:b/>
          <w:u w:val="single"/>
        </w:rPr>
        <w:t>$</w:t>
      </w:r>
      <w:r w:rsidR="00C43E4E">
        <w:rPr>
          <w:b/>
          <w:u w:val="single"/>
        </w:rPr>
        <w:t>37,566.99</w:t>
      </w:r>
      <w:r>
        <w:tab/>
      </w:r>
      <w:r>
        <w:tab/>
      </w:r>
      <w:r>
        <w:tab/>
      </w:r>
    </w:p>
    <w:p w:rsidR="001A766A" w:rsidRDefault="001A766A" w:rsidP="00F629BA">
      <w:pPr>
        <w:ind w:firstLine="720"/>
      </w:pPr>
      <w:r>
        <w:t>-Annua</w:t>
      </w:r>
      <w:r w:rsidR="00CD7CFF">
        <w:t>l Charitable Fund Contributions</w:t>
      </w:r>
      <w:r>
        <w:tab/>
      </w:r>
      <w:r w:rsidR="00D53DC8">
        <w:tab/>
      </w:r>
      <w:r w:rsidR="00D53DC8">
        <w:tab/>
      </w:r>
      <w:r>
        <w:tab/>
      </w:r>
      <w:r>
        <w:tab/>
      </w:r>
    </w:p>
    <w:p w:rsidR="00B702C0" w:rsidRDefault="00B702C0" w:rsidP="00F629BA">
      <w:pPr>
        <w:ind w:firstLine="720"/>
      </w:pPr>
      <w:r>
        <w:t>-</w:t>
      </w:r>
      <w:r w:rsidR="00C43E4E">
        <w:t>Community Contributions</w:t>
      </w:r>
    </w:p>
    <w:p w:rsidR="001A766A" w:rsidRDefault="001A766A" w:rsidP="00F629BA">
      <w:pPr>
        <w:ind w:firstLine="720"/>
      </w:pPr>
      <w:r>
        <w:t xml:space="preserve">-Pancake Day </w:t>
      </w:r>
      <w:r>
        <w:tab/>
      </w:r>
      <w:r>
        <w:tab/>
      </w:r>
      <w:r>
        <w:tab/>
      </w:r>
      <w:r w:rsidR="00D53DC8">
        <w:tab/>
      </w:r>
      <w:r w:rsidR="00D53DC8">
        <w:tab/>
      </w:r>
      <w:r w:rsidR="00D53DC8">
        <w:tab/>
      </w:r>
      <w:r w:rsidR="00D53DC8">
        <w:tab/>
      </w:r>
      <w:r>
        <w:tab/>
      </w:r>
    </w:p>
    <w:p w:rsidR="00C43E4E" w:rsidRDefault="001A766A" w:rsidP="00F629BA">
      <w:pPr>
        <w:ind w:firstLine="720"/>
      </w:pPr>
      <w:r>
        <w:t>-</w:t>
      </w:r>
      <w:r w:rsidR="002A4987">
        <w:t>Health Screen</w:t>
      </w:r>
      <w:r>
        <w:t xml:space="preserve"> </w:t>
      </w:r>
    </w:p>
    <w:p w:rsidR="001A766A" w:rsidRDefault="00C43E4E" w:rsidP="00F629BA">
      <w:pPr>
        <w:ind w:firstLine="720"/>
      </w:pPr>
      <w:r>
        <w:t>-Oktoberfest</w:t>
      </w:r>
      <w:r w:rsidR="00A43E76">
        <w:tab/>
      </w:r>
      <w:r w:rsidR="00A43E76">
        <w:tab/>
      </w:r>
      <w:r w:rsidR="00A43E76">
        <w:tab/>
      </w:r>
      <w:r w:rsidR="00A43E76">
        <w:tab/>
      </w:r>
      <w:r w:rsidR="00A43E76">
        <w:tab/>
      </w:r>
    </w:p>
    <w:p w:rsidR="001A766A" w:rsidRDefault="001A766A" w:rsidP="00F629BA">
      <w:pPr>
        <w:ind w:firstLine="720"/>
      </w:pPr>
      <w:r>
        <w:t>-</w:t>
      </w:r>
      <w:r w:rsidR="00DA5E8C">
        <w:t>Holiday Card</w:t>
      </w:r>
      <w:r w:rsidR="006456C7">
        <w:t>s</w:t>
      </w:r>
      <w:r w:rsidR="00A43E76">
        <w:tab/>
      </w:r>
      <w:r w:rsidR="00A43E76">
        <w:tab/>
      </w:r>
      <w:r w:rsidR="00A43E76">
        <w:tab/>
      </w:r>
      <w:r w:rsidR="00A43E76">
        <w:tab/>
      </w:r>
      <w:r w:rsidR="00A43E76">
        <w:tab/>
      </w:r>
      <w:r w:rsidR="00A43E76">
        <w:tab/>
      </w:r>
      <w:r w:rsidR="00A43E76">
        <w:tab/>
      </w:r>
    </w:p>
    <w:p w:rsidR="001A766A" w:rsidRDefault="00231EFA" w:rsidP="006242D0">
      <w:pPr>
        <w:ind w:firstLine="720"/>
      </w:pPr>
      <w:r>
        <w:t>-</w:t>
      </w:r>
      <w:r w:rsidR="002A4987">
        <w:t>Coffee Fundraiser</w:t>
      </w:r>
    </w:p>
    <w:p w:rsidR="0070400B" w:rsidRDefault="0070400B" w:rsidP="006242D0">
      <w:pPr>
        <w:ind w:firstLine="720"/>
      </w:pPr>
      <w:r>
        <w:t>-Rotary Shirts</w:t>
      </w:r>
    </w:p>
    <w:p w:rsidR="00C43E4E" w:rsidRDefault="00C43E4E" w:rsidP="006242D0">
      <w:pPr>
        <w:ind w:firstLine="720"/>
      </w:pPr>
      <w:r>
        <w:t>-Massillon Scholarship</w:t>
      </w:r>
    </w:p>
    <w:p w:rsidR="00C43E4E" w:rsidRDefault="00C43E4E" w:rsidP="006242D0">
      <w:pPr>
        <w:ind w:firstLine="720"/>
      </w:pPr>
      <w:r>
        <w:t>-New Member Project-Marathon Fundraiser</w:t>
      </w:r>
    </w:p>
    <w:p w:rsidR="006242D0" w:rsidRPr="006242D0" w:rsidRDefault="006242D0" w:rsidP="006242D0">
      <w:pPr>
        <w:ind w:firstLine="720"/>
      </w:pPr>
    </w:p>
    <w:p w:rsidR="001A766A" w:rsidRDefault="001A766A" w:rsidP="009431A5">
      <w:r w:rsidRPr="0074674A">
        <w:rPr>
          <w:b/>
          <w:u w:val="single"/>
        </w:rPr>
        <w:t>Avenue of Service Projects:</w:t>
      </w:r>
      <w:r w:rsidRPr="004A3E02">
        <w:rPr>
          <w:b/>
          <w:u w:val="single"/>
        </w:rPr>
        <w:tab/>
      </w:r>
      <w:r w:rsidR="006242D0" w:rsidRPr="004A3E02">
        <w:rPr>
          <w:b/>
          <w:u w:val="single"/>
        </w:rPr>
        <w:t>_</w:t>
      </w:r>
      <w:r w:rsidR="00E05A9F" w:rsidRPr="004A3E02">
        <w:rPr>
          <w:b/>
          <w:u w:val="single"/>
        </w:rPr>
        <w:t>$</w:t>
      </w:r>
      <w:r w:rsidR="00C43E4E">
        <w:rPr>
          <w:b/>
          <w:u w:val="single"/>
        </w:rPr>
        <w:t>13,538.38</w:t>
      </w:r>
    </w:p>
    <w:p w:rsidR="00231EFA" w:rsidRDefault="001A766A" w:rsidP="009431A5">
      <w:pPr>
        <w:rPr>
          <w:b/>
          <w:u w:val="single"/>
        </w:rPr>
      </w:pPr>
      <w:r>
        <w:rPr>
          <w:b/>
        </w:rPr>
        <w:tab/>
      </w:r>
      <w:r w:rsidRPr="00C432AC">
        <w:rPr>
          <w:b/>
          <w:u w:val="single"/>
        </w:rPr>
        <w:t>Rotary Foundation/International</w:t>
      </w:r>
      <w:r>
        <w:rPr>
          <w:b/>
          <w:u w:val="single"/>
        </w:rPr>
        <w:t>:</w:t>
      </w:r>
      <w:r w:rsidR="000C6ABC">
        <w:rPr>
          <w:b/>
          <w:u w:val="single"/>
        </w:rPr>
        <w:t xml:space="preserve">  $</w:t>
      </w:r>
      <w:r w:rsidR="00C43E4E">
        <w:rPr>
          <w:b/>
          <w:u w:val="single"/>
        </w:rPr>
        <w:t>3,409.15</w:t>
      </w:r>
    </w:p>
    <w:p w:rsidR="00231EFA" w:rsidRDefault="001A766A" w:rsidP="003316C3">
      <w:r>
        <w:tab/>
      </w:r>
      <w:r w:rsidR="00231EFA">
        <w:t>-</w:t>
      </w:r>
      <w:r w:rsidR="00BC25C0">
        <w:t>Youth Exchange Student</w:t>
      </w:r>
    </w:p>
    <w:p w:rsidR="002A4987" w:rsidRDefault="0074674A" w:rsidP="003316C3">
      <w:r>
        <w:tab/>
      </w:r>
      <w:r w:rsidR="000918D1">
        <w:t>-</w:t>
      </w:r>
      <w:r w:rsidR="00C43E4E">
        <w:t>District Global Grant-</w:t>
      </w:r>
      <w:proofErr w:type="spellStart"/>
      <w:r w:rsidR="00C43E4E">
        <w:t>Agri</w:t>
      </w:r>
      <w:proofErr w:type="spellEnd"/>
      <w:r w:rsidR="00C43E4E">
        <w:t>-eco farming-Philippines</w:t>
      </w:r>
    </w:p>
    <w:p w:rsidR="001A766A" w:rsidRDefault="001A766A" w:rsidP="009431A5"/>
    <w:p w:rsidR="001A766A" w:rsidRPr="00C432AC" w:rsidRDefault="001A766A" w:rsidP="009431A5">
      <w:pPr>
        <w:rPr>
          <w:b/>
          <w:u w:val="single"/>
        </w:rPr>
      </w:pPr>
      <w:r>
        <w:tab/>
      </w:r>
      <w:r w:rsidRPr="00C432AC">
        <w:rPr>
          <w:b/>
          <w:u w:val="single"/>
        </w:rPr>
        <w:t>Club Public Relations</w:t>
      </w:r>
      <w:r>
        <w:rPr>
          <w:b/>
          <w:u w:val="single"/>
        </w:rPr>
        <w:t>:</w:t>
      </w:r>
      <w:r w:rsidR="000C6ABC">
        <w:rPr>
          <w:b/>
          <w:u w:val="single"/>
        </w:rPr>
        <w:t xml:space="preserve"> $</w:t>
      </w:r>
      <w:r w:rsidR="00C43E4E">
        <w:rPr>
          <w:b/>
          <w:u w:val="single"/>
        </w:rPr>
        <w:t>1,831.96</w:t>
      </w:r>
    </w:p>
    <w:p w:rsidR="001A766A" w:rsidRDefault="001A766A" w:rsidP="009431A5">
      <w:r>
        <w:tab/>
        <w:t>-Interact Club</w:t>
      </w:r>
    </w:p>
    <w:p w:rsidR="001A766A" w:rsidRDefault="001A766A" w:rsidP="009431A5">
      <w:r>
        <w:tab/>
        <w:t>-Four Way Test</w:t>
      </w:r>
    </w:p>
    <w:p w:rsidR="00E71A73" w:rsidRDefault="001A766A" w:rsidP="00C432AC">
      <w:r>
        <w:tab/>
      </w:r>
      <w:r w:rsidR="00E71A73">
        <w:t xml:space="preserve">-Done In </w:t>
      </w:r>
      <w:proofErr w:type="gramStart"/>
      <w:r w:rsidR="00E71A73">
        <w:t>A</w:t>
      </w:r>
      <w:proofErr w:type="gramEnd"/>
      <w:r w:rsidR="00E71A73">
        <w:t xml:space="preserve"> Day</w:t>
      </w:r>
    </w:p>
    <w:p w:rsidR="001A766A" w:rsidRDefault="0024742D" w:rsidP="009431A5">
      <w:r>
        <w:tab/>
      </w:r>
    </w:p>
    <w:p w:rsidR="001A766A" w:rsidRPr="00C432AC" w:rsidRDefault="001A766A" w:rsidP="009431A5">
      <w:pPr>
        <w:rPr>
          <w:b/>
          <w:u w:val="single"/>
        </w:rPr>
      </w:pPr>
      <w:r>
        <w:tab/>
      </w:r>
      <w:r w:rsidRPr="00C432AC">
        <w:rPr>
          <w:b/>
          <w:u w:val="single"/>
        </w:rPr>
        <w:t>Club</w:t>
      </w:r>
      <w:r w:rsidR="007641F3">
        <w:rPr>
          <w:b/>
          <w:u w:val="single"/>
        </w:rPr>
        <w:t>/Community</w:t>
      </w:r>
      <w:r w:rsidRPr="00C432AC">
        <w:rPr>
          <w:b/>
          <w:u w:val="single"/>
        </w:rPr>
        <w:t xml:space="preserve"> Service Projects</w:t>
      </w:r>
      <w:r>
        <w:rPr>
          <w:b/>
          <w:u w:val="single"/>
        </w:rPr>
        <w:t>:</w:t>
      </w:r>
      <w:r w:rsidR="00C85527">
        <w:rPr>
          <w:b/>
          <w:u w:val="single"/>
        </w:rPr>
        <w:t xml:space="preserve"> </w:t>
      </w:r>
      <w:r w:rsidR="000C6ABC">
        <w:rPr>
          <w:b/>
          <w:u w:val="single"/>
        </w:rPr>
        <w:t>$</w:t>
      </w:r>
      <w:r w:rsidR="00C43E4E">
        <w:rPr>
          <w:b/>
          <w:u w:val="single"/>
        </w:rPr>
        <w:t>8,297.27</w:t>
      </w:r>
    </w:p>
    <w:p w:rsidR="001A766A" w:rsidRDefault="001A766A" w:rsidP="009431A5">
      <w:r>
        <w:tab/>
        <w:t>-RYLA</w:t>
      </w:r>
    </w:p>
    <w:p w:rsidR="001A766A" w:rsidRDefault="001A766A" w:rsidP="009431A5">
      <w:r>
        <w:tab/>
        <w:t>-Rotary Scouts</w:t>
      </w:r>
    </w:p>
    <w:p w:rsidR="001A766A" w:rsidRDefault="001A766A" w:rsidP="009431A5">
      <w:r>
        <w:tab/>
        <w:t>-Crime Prevention Program</w:t>
      </w:r>
    </w:p>
    <w:p w:rsidR="001A766A" w:rsidRDefault="007641F3" w:rsidP="009431A5">
      <w:r>
        <w:tab/>
      </w:r>
      <w:r w:rsidR="001A766A">
        <w:t>-Cystic Fibrosis Foundation Walk in honor of Tom Vignos</w:t>
      </w:r>
    </w:p>
    <w:p w:rsidR="001A766A" w:rsidRDefault="001A766A" w:rsidP="009431A5">
      <w:r>
        <w:tab/>
        <w:t>-Sponsored Martin Luther King Breakfast</w:t>
      </w:r>
    </w:p>
    <w:p w:rsidR="00BC25C0" w:rsidRDefault="001A766A" w:rsidP="00304BE1">
      <w:r>
        <w:tab/>
      </w:r>
      <w:r w:rsidR="00BC25C0">
        <w:t>-</w:t>
      </w:r>
      <w:r w:rsidR="0024742D">
        <w:t>Pro Football Hall of Fame</w:t>
      </w:r>
    </w:p>
    <w:p w:rsidR="0024742D" w:rsidRDefault="00BC25C0" w:rsidP="00304BE1">
      <w:r>
        <w:tab/>
      </w:r>
      <w:r w:rsidR="0024742D">
        <w:t>-</w:t>
      </w:r>
      <w:proofErr w:type="spellStart"/>
      <w:r w:rsidR="0024742D">
        <w:t>Philomatheon</w:t>
      </w:r>
      <w:proofErr w:type="spellEnd"/>
      <w:r w:rsidR="0024742D">
        <w:t xml:space="preserve"> Annual Picnic</w:t>
      </w:r>
    </w:p>
    <w:p w:rsidR="000918D1" w:rsidRDefault="000918D1" w:rsidP="00304BE1">
      <w:r>
        <w:tab/>
        <w:t>-</w:t>
      </w:r>
      <w:r w:rsidR="00C43E4E">
        <w:t>Stark County District Library-Family Place Spaces</w:t>
      </w:r>
      <w:r>
        <w:t>-District Grant</w:t>
      </w:r>
    </w:p>
    <w:p w:rsidR="002B1F5C" w:rsidRDefault="00304BE1" w:rsidP="002B1F5C">
      <w:r>
        <w:tab/>
      </w:r>
      <w:r w:rsidR="002B1F5C">
        <w:t xml:space="preserve">-Salvation Army </w:t>
      </w:r>
      <w:r w:rsidR="002B1F5C">
        <w:tab/>
      </w:r>
      <w:r w:rsidR="002B1F5C">
        <w:tab/>
      </w:r>
      <w:r w:rsidR="002B1F5C">
        <w:tab/>
      </w:r>
      <w:r w:rsidR="002B1F5C">
        <w:tab/>
      </w:r>
      <w:r w:rsidR="002B1F5C">
        <w:tab/>
      </w:r>
      <w:r w:rsidR="002B1F5C">
        <w:tab/>
      </w:r>
      <w:r w:rsidR="002B1F5C">
        <w:tab/>
      </w:r>
      <w:r w:rsidR="002B1F5C">
        <w:tab/>
      </w:r>
    </w:p>
    <w:p w:rsidR="00C43E4E" w:rsidRDefault="002B1F5C" w:rsidP="002B1F5C">
      <w:r>
        <w:tab/>
        <w:t xml:space="preserve">-Light </w:t>
      </w:r>
      <w:proofErr w:type="gramStart"/>
      <w:r>
        <w:t>Up</w:t>
      </w:r>
      <w:proofErr w:type="gramEnd"/>
      <w:r>
        <w:t xml:space="preserve"> Downtown</w:t>
      </w:r>
      <w:r>
        <w:tab/>
      </w:r>
    </w:p>
    <w:p w:rsidR="00C43E4E" w:rsidRDefault="00C43E4E" w:rsidP="002B1F5C">
      <w:r>
        <w:tab/>
        <w:t>-Akron-Canton Food Bank</w:t>
      </w:r>
    </w:p>
    <w:p w:rsidR="00C43E4E" w:rsidRDefault="00C43E4E" w:rsidP="002B1F5C">
      <w:r>
        <w:tab/>
        <w:t>-American Red Cross</w:t>
      </w:r>
    </w:p>
    <w:p w:rsidR="00D87AB9" w:rsidRDefault="00C43E4E" w:rsidP="002B1F5C">
      <w:r>
        <w:tab/>
        <w:t>-Operation Warm</w:t>
      </w:r>
      <w:r w:rsidR="002B1F5C">
        <w:tab/>
      </w:r>
    </w:p>
    <w:p w:rsidR="002B1F5C" w:rsidRDefault="002B1F5C" w:rsidP="002B1F5C"/>
    <w:p w:rsidR="002B1F5C" w:rsidRDefault="002B1F5C" w:rsidP="002B1F5C">
      <w:pPr>
        <w:rPr>
          <w:b/>
          <w:u w:val="single"/>
        </w:rPr>
      </w:pPr>
      <w:r w:rsidRPr="00751898">
        <w:rPr>
          <w:b/>
          <w:u w:val="single"/>
        </w:rPr>
        <w:t>Endowment Fund Donations: $</w:t>
      </w:r>
      <w:r w:rsidR="00C43E4E">
        <w:rPr>
          <w:b/>
          <w:u w:val="single"/>
        </w:rPr>
        <w:t>10</w:t>
      </w:r>
      <w:r w:rsidRPr="00751898">
        <w:rPr>
          <w:b/>
          <w:u w:val="single"/>
        </w:rPr>
        <w:t>0,000.00</w:t>
      </w:r>
    </w:p>
    <w:p w:rsidR="002B1F5C" w:rsidRDefault="002B1F5C" w:rsidP="002B1F5C">
      <w:r>
        <w:tab/>
        <w:t>-</w:t>
      </w:r>
      <w:r w:rsidR="00C43E4E">
        <w:t>Market Square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F5C" w:rsidRDefault="002B1F5C" w:rsidP="002B1F5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3E02" w:rsidRDefault="004A3E02" w:rsidP="004A3E02">
      <w:pPr>
        <w:rPr>
          <w:b/>
          <w:u w:val="single"/>
        </w:rPr>
      </w:pPr>
      <w:r w:rsidRPr="00A95C9C">
        <w:rPr>
          <w:b/>
          <w:u w:val="single"/>
        </w:rPr>
        <w:t>Club Administration:  $</w:t>
      </w:r>
      <w:r>
        <w:rPr>
          <w:b/>
          <w:u w:val="single"/>
        </w:rPr>
        <w:t xml:space="preserve">24,000.00   </w:t>
      </w:r>
    </w:p>
    <w:p w:rsidR="004A3E02" w:rsidRPr="00410FE6" w:rsidRDefault="004A3E02" w:rsidP="004A3E02">
      <w:r>
        <w:rPr>
          <w:b/>
          <w:u w:val="single"/>
        </w:rPr>
        <w:t xml:space="preserve">              </w:t>
      </w:r>
      <w:r w:rsidRPr="00F629BA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</w:p>
    <w:p w:rsidR="00D87AB9" w:rsidRDefault="00584150" w:rsidP="00304BE1">
      <w:pPr>
        <w:rPr>
          <w:b/>
          <w:u w:val="single"/>
        </w:rPr>
      </w:pPr>
      <w:r>
        <w:rPr>
          <w:b/>
        </w:rPr>
        <w:t>*</w:t>
      </w:r>
      <w:r w:rsidR="00F629BA">
        <w:rPr>
          <w:b/>
        </w:rPr>
        <w:t>RI Foundation Actual:  $</w:t>
      </w:r>
      <w:r w:rsidR="00C43E4E">
        <w:rPr>
          <w:b/>
        </w:rPr>
        <w:t>8,170.00</w:t>
      </w:r>
      <w:r w:rsidR="00BF518F">
        <w:rPr>
          <w:b/>
        </w:rPr>
        <w:t xml:space="preserve"> </w:t>
      </w:r>
      <w:r w:rsidR="00F629BA">
        <w:tab/>
        <w:t>-</w:t>
      </w:r>
      <w:r w:rsidR="00D82929">
        <w:t xml:space="preserve">   </w:t>
      </w:r>
      <w:r>
        <w:t>*</w:t>
      </w:r>
      <w:r w:rsidR="00F629BA" w:rsidRPr="00D82929">
        <w:rPr>
          <w:b/>
        </w:rPr>
        <w:t>PolioPlus raised $</w:t>
      </w:r>
      <w:r w:rsidR="00695095" w:rsidRPr="00D82929">
        <w:rPr>
          <w:b/>
        </w:rPr>
        <w:t>1,</w:t>
      </w:r>
      <w:r w:rsidR="00C43E4E">
        <w:rPr>
          <w:b/>
        </w:rPr>
        <w:t>658</w:t>
      </w:r>
      <w:r w:rsidR="000918D1">
        <w:rPr>
          <w:b/>
        </w:rPr>
        <w:t>.00</w:t>
      </w:r>
      <w:r w:rsidR="006456C7" w:rsidRPr="00D82929">
        <w:rPr>
          <w:b/>
        </w:rPr>
        <w:t xml:space="preserve"> </w:t>
      </w:r>
      <w:r w:rsidR="00F629BA" w:rsidRPr="00D82929">
        <w:rPr>
          <w:b/>
        </w:rPr>
        <w:t>this year</w:t>
      </w:r>
      <w:r w:rsidR="00F629BA">
        <w:t xml:space="preserve"> </w:t>
      </w:r>
      <w:r>
        <w:t>– *includes member donations</w:t>
      </w:r>
    </w:p>
    <w:p w:rsidR="00584150" w:rsidRDefault="00584150" w:rsidP="00BF518F">
      <w:pPr>
        <w:rPr>
          <w:b/>
          <w:u w:val="single"/>
        </w:rPr>
      </w:pPr>
    </w:p>
    <w:p w:rsidR="00D87AB9" w:rsidRDefault="00410FE6" w:rsidP="00BF518F">
      <w:r>
        <w:rPr>
          <w:b/>
          <w:u w:val="single"/>
        </w:rPr>
        <w:t>Membership:</w:t>
      </w:r>
      <w:r>
        <w:t xml:space="preserve">   Began the year with</w:t>
      </w:r>
      <w:r w:rsidR="004E0F37">
        <w:t xml:space="preserve"> </w:t>
      </w:r>
      <w:r w:rsidR="00535D9B">
        <w:t>165</w:t>
      </w:r>
      <w:r w:rsidR="004E0F37">
        <w:t xml:space="preserve"> </w:t>
      </w:r>
      <w:r w:rsidR="00BF518F">
        <w:t>members</w:t>
      </w:r>
      <w:r w:rsidR="00D82929">
        <w:t>,</w:t>
      </w:r>
      <w:r>
        <w:t xml:space="preserve"> Current Membership:</w:t>
      </w:r>
      <w:r w:rsidR="00231EFA">
        <w:t xml:space="preserve"> </w:t>
      </w:r>
      <w:r w:rsidR="004E0F37">
        <w:t>1</w:t>
      </w:r>
      <w:r w:rsidR="00535D9B">
        <w:t>56</w:t>
      </w:r>
      <w:r w:rsidR="00231EFA">
        <w:t xml:space="preserve">  </w:t>
      </w:r>
      <w:r>
        <w:t xml:space="preserve">  (</w:t>
      </w:r>
      <w:r w:rsidR="004E0F37">
        <w:t>1</w:t>
      </w:r>
      <w:r w:rsidR="00535D9B">
        <w:t>43</w:t>
      </w:r>
      <w:r w:rsidR="00231EFA">
        <w:t xml:space="preserve"> </w:t>
      </w:r>
      <w:r w:rsidR="00502762">
        <w:t>active/</w:t>
      </w:r>
      <w:r w:rsidR="004E0F37">
        <w:t>1</w:t>
      </w:r>
      <w:r w:rsidR="00535D9B">
        <w:t>3</w:t>
      </w:r>
      <w:r w:rsidR="00931638">
        <w:t xml:space="preserve"> </w:t>
      </w:r>
      <w:r w:rsidR="00502762">
        <w:t>honorary</w:t>
      </w:r>
      <w:r>
        <w:t xml:space="preserve">)  </w:t>
      </w:r>
    </w:p>
    <w:p w:rsidR="00BF518F" w:rsidRDefault="00BF518F" w:rsidP="002B1F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85950" cy="5955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-Canton log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054" cy="6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6A" w:rsidRPr="002B1F5C" w:rsidRDefault="001A766A" w:rsidP="00E15492">
      <w:pPr>
        <w:jc w:val="center"/>
      </w:pPr>
      <w:r w:rsidRPr="002B1F5C">
        <w:t>A Year in Review</w:t>
      </w:r>
      <w:r w:rsidR="002B1F5C" w:rsidRPr="002B1F5C">
        <w:t xml:space="preserve"> - </w:t>
      </w:r>
      <w:r w:rsidR="00E71A73" w:rsidRPr="002B1F5C">
        <w:t xml:space="preserve">  </w:t>
      </w:r>
      <w:r w:rsidRPr="002B1F5C">
        <w:t>What You Did Through Your Club</w:t>
      </w:r>
    </w:p>
    <w:p w:rsidR="001A766A" w:rsidRPr="002B1F5C" w:rsidRDefault="00E71A73" w:rsidP="00E15492">
      <w:pPr>
        <w:jc w:val="center"/>
      </w:pPr>
      <w:r w:rsidRPr="002B1F5C">
        <w:t xml:space="preserve">  </w:t>
      </w:r>
      <w:r w:rsidR="00A16BD5" w:rsidRPr="002B1F5C">
        <w:t xml:space="preserve">For The Eleven Months Ending </w:t>
      </w:r>
      <w:r w:rsidR="00472BAB" w:rsidRPr="002B1F5C">
        <w:t>May 31</w:t>
      </w:r>
      <w:r w:rsidR="00A16BD5" w:rsidRPr="002B1F5C">
        <w:t>, 201</w:t>
      </w:r>
      <w:r w:rsidR="00614BA4">
        <w:t>6</w:t>
      </w:r>
    </w:p>
    <w:p w:rsidR="001A766A" w:rsidRDefault="001A766A" w:rsidP="001275F2"/>
    <w:p w:rsidR="001A766A" w:rsidRPr="008F6EFF" w:rsidRDefault="001A766A" w:rsidP="001275F2">
      <w:pPr>
        <w:rPr>
          <w:b/>
        </w:rPr>
      </w:pPr>
      <w:r w:rsidRPr="003E569A">
        <w:rPr>
          <w:b/>
          <w:u w:val="single"/>
        </w:rPr>
        <w:t>Fund Raiser Results</w:t>
      </w:r>
      <w:r w:rsidRPr="008F6EFF">
        <w:rPr>
          <w:b/>
          <w:u w:val="single"/>
        </w:rPr>
        <w:t>:</w:t>
      </w:r>
      <w:r w:rsidR="00A95C9C" w:rsidRPr="008F6EFF">
        <w:rPr>
          <w:b/>
          <w:u w:val="single"/>
        </w:rPr>
        <w:t xml:space="preserve"> </w:t>
      </w:r>
      <w:r w:rsidRPr="008F6EFF">
        <w:rPr>
          <w:b/>
          <w:u w:val="single"/>
        </w:rPr>
        <w:t xml:space="preserve"> </w:t>
      </w:r>
      <w:r w:rsidR="00A95C9C" w:rsidRPr="008F6EFF">
        <w:rPr>
          <w:b/>
          <w:u w:val="single"/>
        </w:rPr>
        <w:t>$</w:t>
      </w:r>
      <w:r w:rsidR="00C43E4E">
        <w:rPr>
          <w:b/>
          <w:u w:val="single"/>
        </w:rPr>
        <w:t>37,566.99</w:t>
      </w:r>
    </w:p>
    <w:p w:rsidR="00B9668B" w:rsidRDefault="001A766A" w:rsidP="001275F2">
      <w:r>
        <w:t>-Annual Charitable Fund Contributions</w:t>
      </w:r>
      <w:r w:rsidR="00DF770D">
        <w:t xml:space="preserve"> (members)</w:t>
      </w:r>
      <w:r>
        <w:tab/>
      </w:r>
      <w:r>
        <w:tab/>
      </w:r>
      <w:r>
        <w:tab/>
      </w:r>
      <w:r>
        <w:tab/>
      </w:r>
      <w:r w:rsidR="004A3E02">
        <w:tab/>
      </w:r>
      <w:r>
        <w:t>$</w:t>
      </w:r>
      <w:r w:rsidR="002006BB">
        <w:t>13,</w:t>
      </w:r>
      <w:r w:rsidR="000D5958">
        <w:t>980.67</w:t>
      </w:r>
    </w:p>
    <w:p w:rsidR="00BC2A58" w:rsidRDefault="00BC2A58" w:rsidP="001275F2">
      <w:r>
        <w:t xml:space="preserve">-Community </w:t>
      </w:r>
      <w:r w:rsidR="00FC60C4">
        <w:t>Contributions</w:t>
      </w:r>
      <w:r w:rsidR="00FC60C4">
        <w:tab/>
      </w:r>
      <w:r w:rsidR="00FC60C4">
        <w:tab/>
      </w:r>
      <w:r w:rsidR="00FC60C4">
        <w:tab/>
      </w:r>
      <w:r w:rsidR="00FC60C4">
        <w:tab/>
      </w:r>
      <w:r w:rsidR="00FC60C4">
        <w:tab/>
      </w:r>
      <w:r w:rsidR="00FC60C4">
        <w:tab/>
      </w:r>
      <w:r w:rsidR="00FC60C4">
        <w:tab/>
      </w:r>
      <w:r w:rsidR="00FC60C4">
        <w:tab/>
        <w:t>$       46.00</w:t>
      </w:r>
    </w:p>
    <w:p w:rsidR="001A766A" w:rsidRDefault="001A766A" w:rsidP="001275F2">
      <w:r>
        <w:t xml:space="preserve">-Pancake 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3E02">
        <w:tab/>
      </w:r>
      <w:proofErr w:type="gramStart"/>
      <w:r>
        <w:t>$</w:t>
      </w:r>
      <w:r w:rsidR="006E6024">
        <w:t xml:space="preserve">  6,096.75</w:t>
      </w:r>
      <w:proofErr w:type="gramEnd"/>
      <w:r>
        <w:tab/>
      </w:r>
    </w:p>
    <w:p w:rsidR="001A766A" w:rsidRDefault="001A766A" w:rsidP="00536592">
      <w:pPr>
        <w:tabs>
          <w:tab w:val="left" w:pos="7305"/>
        </w:tabs>
      </w:pPr>
      <w:r>
        <w:t>-</w:t>
      </w:r>
      <w:r w:rsidR="00536592">
        <w:t xml:space="preserve">Health Screen                                                                                             </w:t>
      </w:r>
      <w:r w:rsidR="004A3E02">
        <w:tab/>
      </w:r>
      <w:r w:rsidR="004A3E02">
        <w:tab/>
      </w:r>
      <w:proofErr w:type="gramStart"/>
      <w:r w:rsidR="006E6024">
        <w:t>$  2,529.01</w:t>
      </w:r>
      <w:proofErr w:type="gramEnd"/>
    </w:p>
    <w:p w:rsidR="006E6024" w:rsidRDefault="006E6024" w:rsidP="00536592">
      <w:pPr>
        <w:tabs>
          <w:tab w:val="left" w:pos="7305"/>
        </w:tabs>
      </w:pPr>
      <w:r>
        <w:t>-Oktoberfest</w:t>
      </w:r>
      <w:r>
        <w:tab/>
      </w:r>
      <w:r>
        <w:tab/>
        <w:t>$</w:t>
      </w:r>
      <w:r w:rsidR="00BC2A58">
        <w:t>12,944.56</w:t>
      </w:r>
    </w:p>
    <w:p w:rsidR="00DA5E8C" w:rsidRDefault="004D272A" w:rsidP="001275F2">
      <w:r>
        <w:t>-Holiday Cards</w:t>
      </w:r>
      <w:r>
        <w:tab/>
      </w:r>
      <w:r w:rsidR="00AE59BF">
        <w:tab/>
      </w:r>
      <w:r w:rsidR="00AE59BF">
        <w:tab/>
      </w:r>
      <w:r w:rsidR="00AE59BF">
        <w:tab/>
      </w:r>
      <w:r w:rsidR="00AE59BF">
        <w:tab/>
      </w:r>
      <w:r w:rsidR="00AE59BF">
        <w:tab/>
      </w:r>
      <w:r w:rsidR="00AE59BF">
        <w:tab/>
      </w:r>
      <w:r w:rsidR="00AE59BF">
        <w:tab/>
      </w:r>
      <w:r w:rsidR="004A3E02">
        <w:tab/>
      </w:r>
      <w:r w:rsidR="00AE59BF">
        <w:t xml:space="preserve">$   </w:t>
      </w:r>
      <w:r w:rsidR="00BC2A58">
        <w:t xml:space="preserve">  </w:t>
      </w:r>
      <w:r w:rsidR="00A43E76">
        <w:t xml:space="preserve">  </w:t>
      </w:r>
      <w:r w:rsidR="00BC2A58">
        <w:t>15.00</w:t>
      </w:r>
    </w:p>
    <w:p w:rsidR="006456C7" w:rsidRDefault="006456C7" w:rsidP="001275F2">
      <w:r>
        <w:t>-C</w:t>
      </w:r>
      <w:r w:rsidR="00281162">
        <w:t>offee Fundraiser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162">
        <w:t xml:space="preserve">                </w:t>
      </w:r>
      <w:r w:rsidR="004023FB">
        <w:t xml:space="preserve"> </w:t>
      </w:r>
      <w:r w:rsidR="00281162">
        <w:t xml:space="preserve"> </w:t>
      </w:r>
      <w:r w:rsidR="004A3E02">
        <w:tab/>
      </w:r>
      <w:r w:rsidR="004A3E02">
        <w:tab/>
      </w:r>
      <w:r>
        <w:t xml:space="preserve">$   </w:t>
      </w:r>
      <w:r w:rsidR="00945C6D">
        <w:t xml:space="preserve"> </w:t>
      </w:r>
      <w:r>
        <w:t xml:space="preserve"> </w:t>
      </w:r>
      <w:r w:rsidR="00BC2A58">
        <w:t>205.00</w:t>
      </w:r>
    </w:p>
    <w:p w:rsidR="00686B8B" w:rsidRDefault="00686B8B" w:rsidP="001275F2">
      <w:r>
        <w:t>-Rotary Shirts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3E02">
        <w:tab/>
      </w:r>
      <w:r>
        <w:t xml:space="preserve">$    </w:t>
      </w:r>
      <w:r w:rsidR="00BC2A58">
        <w:t xml:space="preserve">  </w:t>
      </w:r>
      <w:r>
        <w:t xml:space="preserve"> </w:t>
      </w:r>
      <w:r w:rsidR="00BC2A58">
        <w:t>50.00</w:t>
      </w:r>
    </w:p>
    <w:p w:rsidR="00BC2A58" w:rsidRDefault="00BC2A58" w:rsidP="001275F2">
      <w:r>
        <w:t>-Massillon Scholarship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500.00</w:t>
      </w:r>
    </w:p>
    <w:p w:rsidR="00BC2A58" w:rsidRDefault="00BC2A58" w:rsidP="001275F2">
      <w:r>
        <w:t>-New Membership Project-Marathon Fundraiser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1,200.00</w:t>
      </w:r>
      <w:proofErr w:type="gramEnd"/>
    </w:p>
    <w:p w:rsidR="00614BA4" w:rsidRDefault="00614BA4" w:rsidP="001275F2">
      <w:pPr>
        <w:rPr>
          <w:b/>
          <w:u w:val="single"/>
        </w:rPr>
      </w:pPr>
    </w:p>
    <w:p w:rsidR="001A766A" w:rsidRPr="00C432AC" w:rsidRDefault="001A766A" w:rsidP="001275F2">
      <w:pPr>
        <w:rPr>
          <w:b/>
          <w:u w:val="single"/>
        </w:rPr>
      </w:pPr>
      <w:r w:rsidRPr="00C432AC">
        <w:rPr>
          <w:b/>
          <w:u w:val="single"/>
        </w:rPr>
        <w:t>Avenue of Service Projects</w:t>
      </w:r>
      <w:r w:rsidRPr="004A3E02">
        <w:rPr>
          <w:b/>
          <w:u w:val="single"/>
        </w:rPr>
        <w:t>:</w:t>
      </w:r>
      <w:r w:rsidR="00A95C9C" w:rsidRPr="004A3E02">
        <w:rPr>
          <w:b/>
          <w:u w:val="single"/>
        </w:rPr>
        <w:t xml:space="preserve"> </w:t>
      </w:r>
      <w:r w:rsidR="00A95C9C" w:rsidRPr="004A3E02">
        <w:rPr>
          <w:b/>
          <w:u w:val="single"/>
        </w:rPr>
        <w:tab/>
        <w:t xml:space="preserve">  $</w:t>
      </w:r>
      <w:r w:rsidR="00C43E4E">
        <w:rPr>
          <w:b/>
          <w:u w:val="single"/>
        </w:rPr>
        <w:t>13,538.38</w:t>
      </w:r>
    </w:p>
    <w:p w:rsidR="001A766A" w:rsidRPr="001275F2" w:rsidRDefault="001A766A" w:rsidP="001275F2">
      <w:pPr>
        <w:rPr>
          <w:b/>
        </w:rPr>
      </w:pPr>
      <w:r>
        <w:tab/>
      </w:r>
      <w:r w:rsidRPr="00C432AC">
        <w:rPr>
          <w:b/>
          <w:u w:val="single"/>
        </w:rPr>
        <w:t>Rotary Foundation/International</w:t>
      </w:r>
      <w:r>
        <w:rPr>
          <w:b/>
          <w:u w:val="single"/>
        </w:rPr>
        <w:t>:</w:t>
      </w:r>
      <w:r w:rsidR="00A95C9C">
        <w:rPr>
          <w:b/>
          <w:u w:val="single"/>
        </w:rPr>
        <w:t xml:space="preserve">  </w:t>
      </w:r>
      <w:r w:rsidRPr="00A95C9C">
        <w:rPr>
          <w:b/>
          <w:u w:val="single"/>
        </w:rPr>
        <w:t>$</w:t>
      </w:r>
      <w:r w:rsidR="00C43E4E">
        <w:rPr>
          <w:b/>
          <w:u w:val="single"/>
        </w:rPr>
        <w:t>3,409.15</w:t>
      </w:r>
    </w:p>
    <w:p w:rsidR="001A766A" w:rsidRDefault="001A766A" w:rsidP="001275F2">
      <w:r>
        <w:tab/>
      </w:r>
      <w:r w:rsidR="00E13AD4">
        <w:t>-Youth Exchange Student</w:t>
      </w:r>
      <w:r w:rsidR="00E13AD4">
        <w:tab/>
      </w:r>
      <w:r w:rsidR="00E13AD4">
        <w:tab/>
      </w:r>
      <w:r w:rsidR="00E13AD4">
        <w:tab/>
      </w:r>
      <w:r w:rsidR="00E13AD4">
        <w:tab/>
      </w:r>
      <w:r w:rsidR="00E13AD4">
        <w:tab/>
      </w:r>
      <w:r w:rsidR="00E13AD4">
        <w:tab/>
      </w:r>
      <w:r w:rsidR="00E13AD4">
        <w:tab/>
        <w:t>$</w:t>
      </w:r>
      <w:r w:rsidR="009A7014">
        <w:t>3,009.15</w:t>
      </w:r>
    </w:p>
    <w:p w:rsidR="00CE06AE" w:rsidRDefault="0074674A" w:rsidP="001568D6">
      <w:r>
        <w:tab/>
      </w:r>
      <w:r w:rsidR="00CE06AE">
        <w:t>-</w:t>
      </w:r>
      <w:r w:rsidR="009A7014">
        <w:t>District Global Grant-</w:t>
      </w:r>
      <w:proofErr w:type="spellStart"/>
      <w:r w:rsidR="009A7014">
        <w:t>Agri</w:t>
      </w:r>
      <w:proofErr w:type="spellEnd"/>
      <w:r w:rsidR="009A7014">
        <w:t>-eco farming-Philippines</w:t>
      </w:r>
      <w:r w:rsidR="00CE06AE">
        <w:tab/>
      </w:r>
      <w:r w:rsidR="00CE06AE">
        <w:tab/>
      </w:r>
      <w:r w:rsidR="00CE06AE">
        <w:tab/>
      </w:r>
      <w:r w:rsidR="00CE06AE">
        <w:tab/>
        <w:t>$</w:t>
      </w:r>
      <w:r w:rsidR="009A7014">
        <w:t xml:space="preserve">   400.00</w:t>
      </w:r>
    </w:p>
    <w:p w:rsidR="00FE7342" w:rsidRDefault="00FE7342" w:rsidP="001568D6"/>
    <w:p w:rsidR="001A766A" w:rsidRPr="00020701" w:rsidRDefault="001A766A" w:rsidP="001275F2">
      <w:pPr>
        <w:rPr>
          <w:b/>
        </w:rPr>
      </w:pPr>
      <w:r>
        <w:tab/>
      </w:r>
      <w:r w:rsidRPr="00C432AC">
        <w:rPr>
          <w:b/>
          <w:u w:val="single"/>
        </w:rPr>
        <w:t>Club Public Relations</w:t>
      </w:r>
      <w:r>
        <w:rPr>
          <w:b/>
          <w:u w:val="single"/>
        </w:rPr>
        <w:t>:</w:t>
      </w:r>
      <w:r w:rsidR="00A95C9C">
        <w:rPr>
          <w:b/>
          <w:u w:val="single"/>
        </w:rPr>
        <w:t xml:space="preserve">  </w:t>
      </w:r>
      <w:r w:rsidRPr="00A95C9C">
        <w:rPr>
          <w:b/>
          <w:u w:val="single"/>
        </w:rPr>
        <w:t>$</w:t>
      </w:r>
      <w:r w:rsidR="00C43E4E">
        <w:rPr>
          <w:b/>
          <w:u w:val="single"/>
        </w:rPr>
        <w:t>1,831.96</w:t>
      </w:r>
    </w:p>
    <w:p w:rsidR="001A766A" w:rsidRDefault="001A766A" w:rsidP="001275F2">
      <w:r>
        <w:tab/>
        <w:t>-Interact Club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E13AD4">
        <w:t xml:space="preserve"> </w:t>
      </w:r>
      <w:r w:rsidR="00D0683E">
        <w:t xml:space="preserve"> </w:t>
      </w:r>
      <w:r w:rsidR="00E13AD4">
        <w:t xml:space="preserve"> </w:t>
      </w:r>
      <w:r w:rsidR="0068086E">
        <w:t xml:space="preserve">  </w:t>
      </w:r>
      <w:r w:rsidR="009A7014">
        <w:t>31.96</w:t>
      </w:r>
    </w:p>
    <w:p w:rsidR="001A766A" w:rsidRDefault="001A766A" w:rsidP="001275F2">
      <w:r>
        <w:tab/>
        <w:t>-Four Way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4C7CD1">
        <w:t>3</w:t>
      </w:r>
      <w:r w:rsidR="009A7014">
        <w:t>00</w:t>
      </w:r>
      <w:r w:rsidR="00E13AD4">
        <w:t>.00</w:t>
      </w:r>
    </w:p>
    <w:p w:rsidR="001A766A" w:rsidRDefault="001A766A" w:rsidP="001275F2">
      <w:r>
        <w:tab/>
      </w:r>
      <w:r w:rsidR="004C7CD1">
        <w:t>-Done In A Day</w:t>
      </w:r>
      <w:r w:rsidR="004C7CD1">
        <w:tab/>
      </w:r>
      <w:r w:rsidR="004C7CD1">
        <w:tab/>
      </w:r>
      <w:r w:rsidR="004C7CD1">
        <w:tab/>
      </w:r>
      <w:r w:rsidR="004C7CD1">
        <w:tab/>
      </w:r>
      <w:r w:rsidR="004C7CD1">
        <w:tab/>
      </w:r>
      <w:r w:rsidR="004C7CD1">
        <w:tab/>
      </w:r>
      <w:r w:rsidR="004C7CD1">
        <w:tab/>
      </w:r>
      <w:r w:rsidR="004C7CD1">
        <w:tab/>
        <w:t>$1,</w:t>
      </w:r>
      <w:r w:rsidR="001568D6">
        <w:t>5</w:t>
      </w:r>
      <w:r w:rsidR="004C7CD1">
        <w:t>00.00</w:t>
      </w:r>
    </w:p>
    <w:p w:rsidR="001A766A" w:rsidRDefault="001568D6" w:rsidP="001275F2">
      <w:r>
        <w:tab/>
      </w:r>
    </w:p>
    <w:p w:rsidR="001568D6" w:rsidRDefault="001A766A" w:rsidP="001275F2">
      <w:pPr>
        <w:rPr>
          <w:b/>
          <w:u w:val="single"/>
        </w:rPr>
      </w:pPr>
      <w:r>
        <w:tab/>
      </w:r>
      <w:r w:rsidRPr="00C432AC">
        <w:rPr>
          <w:b/>
          <w:u w:val="single"/>
        </w:rPr>
        <w:t>Club</w:t>
      </w:r>
      <w:r w:rsidR="00751898">
        <w:rPr>
          <w:b/>
          <w:u w:val="single"/>
        </w:rPr>
        <w:t>/</w:t>
      </w:r>
      <w:proofErr w:type="gramStart"/>
      <w:r w:rsidR="00751898">
        <w:rPr>
          <w:b/>
          <w:u w:val="single"/>
        </w:rPr>
        <w:t xml:space="preserve">Community </w:t>
      </w:r>
      <w:r w:rsidRPr="00C432AC">
        <w:rPr>
          <w:b/>
          <w:u w:val="single"/>
        </w:rPr>
        <w:t xml:space="preserve"> Service</w:t>
      </w:r>
      <w:proofErr w:type="gramEnd"/>
      <w:r w:rsidRPr="00C432AC">
        <w:rPr>
          <w:b/>
          <w:u w:val="single"/>
        </w:rPr>
        <w:t xml:space="preserve"> Projects</w:t>
      </w:r>
      <w:r>
        <w:rPr>
          <w:b/>
          <w:u w:val="single"/>
        </w:rPr>
        <w:t>:</w:t>
      </w:r>
      <w:r w:rsidR="00D0683E">
        <w:rPr>
          <w:b/>
          <w:u w:val="single"/>
        </w:rPr>
        <w:t xml:space="preserve">  </w:t>
      </w:r>
      <w:r w:rsidRPr="00D0683E">
        <w:rPr>
          <w:b/>
          <w:u w:val="single"/>
        </w:rPr>
        <w:t>$</w:t>
      </w:r>
      <w:r w:rsidR="00C43E4E">
        <w:rPr>
          <w:b/>
          <w:u w:val="single"/>
        </w:rPr>
        <w:t>8,297.27</w:t>
      </w:r>
    </w:p>
    <w:p w:rsidR="001A766A" w:rsidRDefault="008B1804" w:rsidP="001275F2">
      <w:r>
        <w:tab/>
        <w:t>-RYLA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939A4">
        <w:t xml:space="preserve">   </w:t>
      </w:r>
      <w:r w:rsidR="00A452B3">
        <w:t>650.00</w:t>
      </w:r>
    </w:p>
    <w:p w:rsidR="001A766A" w:rsidRDefault="001A766A" w:rsidP="001275F2">
      <w:r>
        <w:tab/>
        <w:t>-Rotary Scouts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9A7014">
        <w:t>3,245.32</w:t>
      </w:r>
    </w:p>
    <w:p w:rsidR="001A766A" w:rsidRDefault="001A766A" w:rsidP="001275F2">
      <w:r>
        <w:tab/>
        <w:t>-Crime Prevention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686B8B">
        <w:t>1</w:t>
      </w:r>
      <w:r w:rsidR="00E13AD4">
        <w:t>0</w:t>
      </w:r>
      <w:r>
        <w:t>0.00</w:t>
      </w:r>
    </w:p>
    <w:p w:rsidR="001A766A" w:rsidRDefault="007641F3" w:rsidP="001275F2">
      <w:r>
        <w:tab/>
      </w:r>
      <w:r w:rsidR="001A766A">
        <w:t>-Cystic Fibrosis Foundation Walk in honor of Tom Vignos</w:t>
      </w:r>
      <w:r w:rsidR="001A766A">
        <w:tab/>
      </w:r>
      <w:r w:rsidR="001A766A">
        <w:tab/>
      </w:r>
      <w:r w:rsidR="001A766A">
        <w:tab/>
        <w:t>$   2</w:t>
      </w:r>
      <w:r w:rsidR="00A452B3">
        <w:t>5</w:t>
      </w:r>
      <w:r w:rsidR="001A766A">
        <w:t>0.00</w:t>
      </w:r>
    </w:p>
    <w:p w:rsidR="001A766A" w:rsidRDefault="001A766A" w:rsidP="001275F2">
      <w:r>
        <w:tab/>
        <w:t>-Sponsored Martin Luther King Breakfast</w:t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8070DE">
        <w:t>1</w:t>
      </w:r>
      <w:r w:rsidR="009B2B7D">
        <w:t>4</w:t>
      </w:r>
      <w:r>
        <w:t>0.00</w:t>
      </w:r>
    </w:p>
    <w:p w:rsidR="00A452B3" w:rsidRDefault="00520C42" w:rsidP="001275F2">
      <w:r>
        <w:tab/>
      </w:r>
      <w:r w:rsidR="00A452B3">
        <w:t>-Pro Football Hall of Fame Tickets</w:t>
      </w:r>
      <w:r w:rsidR="00A452B3">
        <w:tab/>
      </w:r>
      <w:r w:rsidR="00A452B3">
        <w:tab/>
      </w:r>
      <w:r w:rsidR="00A452B3">
        <w:tab/>
      </w:r>
      <w:r w:rsidR="00A452B3">
        <w:tab/>
      </w:r>
      <w:r w:rsidR="00A452B3">
        <w:tab/>
      </w:r>
      <w:r w:rsidR="00A452B3">
        <w:tab/>
        <w:t>$</w:t>
      </w:r>
      <w:r w:rsidR="00B939A4">
        <w:t xml:space="preserve">   </w:t>
      </w:r>
      <w:r w:rsidR="00A452B3">
        <w:t>3</w:t>
      </w:r>
      <w:r w:rsidR="009A7014">
        <w:t>20</w:t>
      </w:r>
      <w:r w:rsidR="00A452B3">
        <w:t>.00</w:t>
      </w:r>
    </w:p>
    <w:p w:rsidR="00A452B3" w:rsidRDefault="00A452B3" w:rsidP="001275F2">
      <w:r>
        <w:tab/>
        <w:t>-</w:t>
      </w:r>
      <w:proofErr w:type="spellStart"/>
      <w:r>
        <w:t>Philomatheon</w:t>
      </w:r>
      <w:proofErr w:type="spellEnd"/>
      <w:r>
        <w:t xml:space="preserve"> Annual Picnic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939A4">
        <w:t xml:space="preserve">   </w:t>
      </w:r>
      <w:r w:rsidR="00EB6A56">
        <w:t>519.25</w:t>
      </w:r>
    </w:p>
    <w:p w:rsidR="00E13AD4" w:rsidRDefault="00EF73E1" w:rsidP="001275F2">
      <w:r>
        <w:tab/>
        <w:t>-</w:t>
      </w:r>
      <w:r w:rsidR="00EB6A56">
        <w:t xml:space="preserve">Stark County </w:t>
      </w:r>
      <w:r w:rsidR="00614BA4">
        <w:t>District Library -Family Place Spaces-</w:t>
      </w:r>
      <w:r>
        <w:t>-District Grant</w:t>
      </w:r>
      <w:r>
        <w:tab/>
        <w:t>$2,500.00</w:t>
      </w:r>
    </w:p>
    <w:p w:rsidR="006D6292" w:rsidRDefault="006D6292" w:rsidP="001275F2">
      <w:r>
        <w:tab/>
        <w:t xml:space="preserve">-Salvation Army </w:t>
      </w:r>
      <w:r w:rsidR="004A3E02">
        <w:t>-</w:t>
      </w:r>
      <w:proofErr w:type="spellStart"/>
      <w:r w:rsidR="004A3E02">
        <w:t>bellringing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</w:t>
      </w:r>
      <w:r w:rsidR="00EB6A56">
        <w:t xml:space="preserve">  </w:t>
      </w:r>
      <w:r>
        <w:t xml:space="preserve">   </w:t>
      </w:r>
      <w:r w:rsidR="00EB6A56">
        <w:t>5.00</w:t>
      </w:r>
    </w:p>
    <w:p w:rsidR="006D6292" w:rsidRDefault="006D6292" w:rsidP="001275F2">
      <w:r>
        <w:tab/>
        <w:t xml:space="preserve">-Light </w:t>
      </w:r>
      <w:proofErr w:type="gramStart"/>
      <w:r>
        <w:t>Up</w:t>
      </w:r>
      <w:proofErr w:type="gramEnd"/>
      <w:r>
        <w:t xml:space="preserve"> Downtown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  </w:t>
      </w:r>
      <w:r w:rsidR="00EB6A56">
        <w:t>59.70</w:t>
      </w:r>
    </w:p>
    <w:p w:rsidR="00EB6A56" w:rsidRDefault="00EB6A56" w:rsidP="001275F2">
      <w:r>
        <w:tab/>
        <w:t>-Akron-Canton Food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100.00</w:t>
      </w:r>
    </w:p>
    <w:p w:rsidR="00EB6A56" w:rsidRDefault="00EB6A56" w:rsidP="001275F2">
      <w:r>
        <w:tab/>
        <w:t>-American Red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100.00</w:t>
      </w:r>
    </w:p>
    <w:p w:rsidR="00614BA4" w:rsidRDefault="00614BA4" w:rsidP="001275F2">
      <w:r>
        <w:tab/>
        <w:t>-Operation Warm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308.00</w:t>
      </w:r>
    </w:p>
    <w:p w:rsidR="00751898" w:rsidRDefault="00751898" w:rsidP="001275F2"/>
    <w:p w:rsidR="00751898" w:rsidRDefault="00751898" w:rsidP="001275F2">
      <w:pPr>
        <w:rPr>
          <w:b/>
          <w:u w:val="single"/>
        </w:rPr>
      </w:pPr>
      <w:r w:rsidRPr="00751898">
        <w:rPr>
          <w:b/>
          <w:u w:val="single"/>
        </w:rPr>
        <w:t>Endowment Fund Donations: $</w:t>
      </w:r>
      <w:r w:rsidR="000D7473">
        <w:rPr>
          <w:b/>
          <w:u w:val="single"/>
        </w:rPr>
        <w:t>10</w:t>
      </w:r>
      <w:r w:rsidRPr="00751898">
        <w:rPr>
          <w:b/>
          <w:u w:val="single"/>
        </w:rPr>
        <w:t>0,000.00</w:t>
      </w:r>
    </w:p>
    <w:p w:rsidR="00751898" w:rsidRDefault="00751898" w:rsidP="001275F2">
      <w:r>
        <w:tab/>
        <w:t>-</w:t>
      </w:r>
      <w:r w:rsidR="00614BA4">
        <w:t xml:space="preserve"> Market Square Project</w:t>
      </w:r>
      <w:r>
        <w:tab/>
      </w:r>
      <w:r>
        <w:tab/>
      </w:r>
      <w:r>
        <w:tab/>
      </w:r>
      <w:r>
        <w:tab/>
      </w:r>
      <w:r>
        <w:tab/>
      </w:r>
      <w:r w:rsidR="00C43E4E">
        <w:tab/>
      </w:r>
      <w:r w:rsidR="00C43E4E">
        <w:tab/>
      </w:r>
      <w:r>
        <w:t>$</w:t>
      </w:r>
      <w:r w:rsidR="00614BA4">
        <w:t>100</w:t>
      </w:r>
      <w:r>
        <w:t>,000.00</w:t>
      </w:r>
    </w:p>
    <w:p w:rsidR="004A3E02" w:rsidRDefault="00751898" w:rsidP="004A3E02">
      <w:pPr>
        <w:rPr>
          <w:b/>
          <w:bCs/>
          <w:u w:val="single"/>
        </w:rPr>
      </w:pPr>
      <w:r>
        <w:tab/>
      </w:r>
    </w:p>
    <w:p w:rsidR="004A3E02" w:rsidRPr="006D7DF7" w:rsidRDefault="004A3E02" w:rsidP="004A3E02">
      <w:pPr>
        <w:rPr>
          <w:b/>
        </w:rPr>
      </w:pPr>
      <w:r w:rsidRPr="00A95C9C">
        <w:rPr>
          <w:b/>
          <w:bCs/>
          <w:u w:val="single"/>
        </w:rPr>
        <w:t>Club Administration:</w:t>
      </w:r>
      <w:r>
        <w:rPr>
          <w:b/>
          <w:bCs/>
          <w:u w:val="single"/>
        </w:rPr>
        <w:t xml:space="preserve">  </w:t>
      </w:r>
      <w:r w:rsidRPr="00A95C9C">
        <w:rPr>
          <w:b/>
          <w:bCs/>
          <w:u w:val="single"/>
        </w:rPr>
        <w:t>$</w:t>
      </w:r>
      <w:r>
        <w:rPr>
          <w:b/>
          <w:bCs/>
          <w:u w:val="single"/>
        </w:rPr>
        <w:t>24</w:t>
      </w:r>
      <w:r w:rsidRPr="00A95C9C">
        <w:rPr>
          <w:b/>
          <w:bCs/>
          <w:u w:val="single"/>
        </w:rPr>
        <w:t xml:space="preserve">,000.00   </w:t>
      </w:r>
      <w:r w:rsidRPr="00A95C9C">
        <w:rPr>
          <w:bCs/>
          <w:i/>
          <w:u w:val="single"/>
        </w:rPr>
        <w:t>($</w:t>
      </w:r>
      <w:r>
        <w:rPr>
          <w:bCs/>
          <w:i/>
          <w:u w:val="single"/>
        </w:rPr>
        <w:t>2,0</w:t>
      </w:r>
      <w:r w:rsidRPr="00A95C9C">
        <w:rPr>
          <w:bCs/>
          <w:i/>
          <w:u w:val="single"/>
        </w:rPr>
        <w:t>00/</w:t>
      </w:r>
      <w:proofErr w:type="spellStart"/>
      <w:r w:rsidRPr="00A95C9C">
        <w:rPr>
          <w:bCs/>
          <w:i/>
          <w:u w:val="single"/>
        </w:rPr>
        <w:t>mth</w:t>
      </w:r>
      <w:proofErr w:type="spellEnd"/>
      <w:r w:rsidRPr="00A95C9C">
        <w:rPr>
          <w:bCs/>
          <w:i/>
          <w:u w:val="single"/>
        </w:rPr>
        <w:t>)</w:t>
      </w:r>
    </w:p>
    <w:p w:rsidR="004A3E02" w:rsidRDefault="004A3E02" w:rsidP="00DD3D7D">
      <w:pPr>
        <w:rPr>
          <w:b/>
        </w:rPr>
      </w:pPr>
    </w:p>
    <w:p w:rsidR="00FD24AE" w:rsidRDefault="00584150" w:rsidP="00DD3D7D">
      <w:pPr>
        <w:rPr>
          <w:b/>
        </w:rPr>
      </w:pPr>
      <w:r>
        <w:rPr>
          <w:b/>
        </w:rPr>
        <w:t>*</w:t>
      </w:r>
      <w:r w:rsidR="00DD3D7D">
        <w:rPr>
          <w:b/>
        </w:rPr>
        <w:t>RI Foundation Actual:  $</w:t>
      </w:r>
      <w:r w:rsidR="00535D9B">
        <w:rPr>
          <w:b/>
        </w:rPr>
        <w:t>8,170.00</w:t>
      </w:r>
      <w:r w:rsidR="00BF518F">
        <w:rPr>
          <w:b/>
        </w:rPr>
        <w:t xml:space="preserve">    </w:t>
      </w:r>
      <w:r>
        <w:rPr>
          <w:b/>
        </w:rPr>
        <w:t>*</w:t>
      </w:r>
      <w:r w:rsidR="00DD3D7D" w:rsidRPr="006D7DF7">
        <w:rPr>
          <w:b/>
        </w:rPr>
        <w:t xml:space="preserve">PolioPlus </w:t>
      </w:r>
      <w:r w:rsidR="009A7014">
        <w:rPr>
          <w:b/>
        </w:rPr>
        <w:t xml:space="preserve">- </w:t>
      </w:r>
      <w:r w:rsidR="00DD3D7D" w:rsidRPr="006D7DF7">
        <w:rPr>
          <w:b/>
        </w:rPr>
        <w:t>$</w:t>
      </w:r>
      <w:r w:rsidR="00B939A4">
        <w:rPr>
          <w:b/>
        </w:rPr>
        <w:t>1</w:t>
      </w:r>
      <w:r w:rsidR="00952818">
        <w:rPr>
          <w:b/>
        </w:rPr>
        <w:t>,</w:t>
      </w:r>
      <w:r w:rsidR="00535D9B">
        <w:rPr>
          <w:b/>
        </w:rPr>
        <w:t>658.</w:t>
      </w:r>
      <w:r w:rsidR="00EF73E1">
        <w:rPr>
          <w:b/>
        </w:rPr>
        <w:t>00</w:t>
      </w:r>
      <w:r w:rsidR="00952818">
        <w:rPr>
          <w:b/>
        </w:rPr>
        <w:t xml:space="preserve"> t</w:t>
      </w:r>
      <w:r w:rsidR="00DD3D7D" w:rsidRPr="006D7DF7">
        <w:rPr>
          <w:b/>
        </w:rPr>
        <w:t>his year</w:t>
      </w:r>
      <w:r>
        <w:rPr>
          <w:b/>
        </w:rPr>
        <w:t xml:space="preserve"> - *includes member donations</w:t>
      </w:r>
      <w:r w:rsidR="00DD3D7D" w:rsidRPr="006D7DF7">
        <w:rPr>
          <w:b/>
        </w:rPr>
        <w:t xml:space="preserve"> </w:t>
      </w:r>
    </w:p>
    <w:p w:rsidR="00892AF8" w:rsidRDefault="00892AF8" w:rsidP="00FD24AE">
      <w:pPr>
        <w:rPr>
          <w:b/>
          <w:u w:val="single"/>
        </w:rPr>
      </w:pPr>
    </w:p>
    <w:p w:rsidR="002B1F5C" w:rsidRDefault="00FD24AE" w:rsidP="00DD3D7D">
      <w:pPr>
        <w:rPr>
          <w:b/>
          <w:bCs/>
        </w:rPr>
      </w:pPr>
      <w:r>
        <w:rPr>
          <w:b/>
          <w:u w:val="single"/>
        </w:rPr>
        <w:t>Membership:</w:t>
      </w:r>
      <w:r>
        <w:t xml:space="preserve">   Began the year with 165 members, Current Membership: 156    (143 active/13 honorary)  </w:t>
      </w:r>
      <w:bookmarkStart w:id="0" w:name="_GoBack"/>
      <w:bookmarkEnd w:id="0"/>
      <w:r w:rsidR="006D6292" w:rsidRPr="006D6292">
        <w:rPr>
          <w:b/>
          <w:bCs/>
        </w:rPr>
        <w:tab/>
      </w:r>
    </w:p>
    <w:sectPr w:rsidR="002B1F5C" w:rsidSect="00BF518F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5"/>
    <w:rsid w:val="00000ABE"/>
    <w:rsid w:val="000014F0"/>
    <w:rsid w:val="00001D6A"/>
    <w:rsid w:val="000032E5"/>
    <w:rsid w:val="00003775"/>
    <w:rsid w:val="00004133"/>
    <w:rsid w:val="00006A57"/>
    <w:rsid w:val="00006EE2"/>
    <w:rsid w:val="0001313F"/>
    <w:rsid w:val="00013D79"/>
    <w:rsid w:val="000142F8"/>
    <w:rsid w:val="000163AE"/>
    <w:rsid w:val="00020701"/>
    <w:rsid w:val="00020808"/>
    <w:rsid w:val="00021AD7"/>
    <w:rsid w:val="000258BB"/>
    <w:rsid w:val="00027996"/>
    <w:rsid w:val="00027B90"/>
    <w:rsid w:val="00030E65"/>
    <w:rsid w:val="000312EF"/>
    <w:rsid w:val="00033AF2"/>
    <w:rsid w:val="00041C88"/>
    <w:rsid w:val="00043367"/>
    <w:rsid w:val="00043A8B"/>
    <w:rsid w:val="0004412D"/>
    <w:rsid w:val="000513A3"/>
    <w:rsid w:val="00051CDC"/>
    <w:rsid w:val="0005244B"/>
    <w:rsid w:val="0005269B"/>
    <w:rsid w:val="00053536"/>
    <w:rsid w:val="00054279"/>
    <w:rsid w:val="00055F0C"/>
    <w:rsid w:val="00056832"/>
    <w:rsid w:val="00056867"/>
    <w:rsid w:val="00056D36"/>
    <w:rsid w:val="000572E5"/>
    <w:rsid w:val="00061DEB"/>
    <w:rsid w:val="0006231C"/>
    <w:rsid w:val="000623F1"/>
    <w:rsid w:val="000632DA"/>
    <w:rsid w:val="00064C98"/>
    <w:rsid w:val="000679AD"/>
    <w:rsid w:val="00071FA3"/>
    <w:rsid w:val="00073560"/>
    <w:rsid w:val="000745C1"/>
    <w:rsid w:val="00075AE7"/>
    <w:rsid w:val="00080023"/>
    <w:rsid w:val="00080CDC"/>
    <w:rsid w:val="000818CF"/>
    <w:rsid w:val="00081DC1"/>
    <w:rsid w:val="00082949"/>
    <w:rsid w:val="00082EC4"/>
    <w:rsid w:val="00083208"/>
    <w:rsid w:val="00083E4E"/>
    <w:rsid w:val="00085412"/>
    <w:rsid w:val="000862A5"/>
    <w:rsid w:val="0008763E"/>
    <w:rsid w:val="0008777A"/>
    <w:rsid w:val="000911AB"/>
    <w:rsid w:val="000914A2"/>
    <w:rsid w:val="000918D1"/>
    <w:rsid w:val="00092061"/>
    <w:rsid w:val="000931DF"/>
    <w:rsid w:val="00094AC1"/>
    <w:rsid w:val="0009596A"/>
    <w:rsid w:val="00095E2C"/>
    <w:rsid w:val="00096903"/>
    <w:rsid w:val="000A091B"/>
    <w:rsid w:val="000A232C"/>
    <w:rsid w:val="000A704F"/>
    <w:rsid w:val="000A755B"/>
    <w:rsid w:val="000B0384"/>
    <w:rsid w:val="000B3121"/>
    <w:rsid w:val="000B3420"/>
    <w:rsid w:val="000B35F8"/>
    <w:rsid w:val="000B5FBF"/>
    <w:rsid w:val="000C44B3"/>
    <w:rsid w:val="000C54BE"/>
    <w:rsid w:val="000C680A"/>
    <w:rsid w:val="000C6ABC"/>
    <w:rsid w:val="000C76A5"/>
    <w:rsid w:val="000C794C"/>
    <w:rsid w:val="000D0E12"/>
    <w:rsid w:val="000D5494"/>
    <w:rsid w:val="000D5958"/>
    <w:rsid w:val="000D5F3F"/>
    <w:rsid w:val="000D7473"/>
    <w:rsid w:val="000E1BC0"/>
    <w:rsid w:val="000E241D"/>
    <w:rsid w:val="000E3612"/>
    <w:rsid w:val="000E42E8"/>
    <w:rsid w:val="000E48BD"/>
    <w:rsid w:val="000E6046"/>
    <w:rsid w:val="000E689C"/>
    <w:rsid w:val="000E6F7E"/>
    <w:rsid w:val="000E7883"/>
    <w:rsid w:val="000F03F6"/>
    <w:rsid w:val="000F0597"/>
    <w:rsid w:val="000F6D18"/>
    <w:rsid w:val="000F721F"/>
    <w:rsid w:val="00100B1D"/>
    <w:rsid w:val="001054AE"/>
    <w:rsid w:val="00105BBF"/>
    <w:rsid w:val="00105E8E"/>
    <w:rsid w:val="00110A38"/>
    <w:rsid w:val="00113976"/>
    <w:rsid w:val="00114780"/>
    <w:rsid w:val="00117000"/>
    <w:rsid w:val="00121110"/>
    <w:rsid w:val="001225D9"/>
    <w:rsid w:val="00123D87"/>
    <w:rsid w:val="00124FA2"/>
    <w:rsid w:val="001275F2"/>
    <w:rsid w:val="00127644"/>
    <w:rsid w:val="001300EA"/>
    <w:rsid w:val="001311C8"/>
    <w:rsid w:val="0013144D"/>
    <w:rsid w:val="00131DEC"/>
    <w:rsid w:val="001322E6"/>
    <w:rsid w:val="00132A11"/>
    <w:rsid w:val="0013333C"/>
    <w:rsid w:val="001360EC"/>
    <w:rsid w:val="00137AE8"/>
    <w:rsid w:val="00140837"/>
    <w:rsid w:val="00141782"/>
    <w:rsid w:val="00143C2C"/>
    <w:rsid w:val="00143E22"/>
    <w:rsid w:val="00144F53"/>
    <w:rsid w:val="001514B9"/>
    <w:rsid w:val="001531BC"/>
    <w:rsid w:val="001568D6"/>
    <w:rsid w:val="001570C9"/>
    <w:rsid w:val="001575F8"/>
    <w:rsid w:val="0016063B"/>
    <w:rsid w:val="00162EDF"/>
    <w:rsid w:val="0016331A"/>
    <w:rsid w:val="0016423C"/>
    <w:rsid w:val="00164AD8"/>
    <w:rsid w:val="00166826"/>
    <w:rsid w:val="00166AF6"/>
    <w:rsid w:val="00167FD3"/>
    <w:rsid w:val="001704C2"/>
    <w:rsid w:val="00170ED3"/>
    <w:rsid w:val="00173B11"/>
    <w:rsid w:val="00174DF4"/>
    <w:rsid w:val="00176B08"/>
    <w:rsid w:val="00181237"/>
    <w:rsid w:val="00181CAA"/>
    <w:rsid w:val="001836B5"/>
    <w:rsid w:val="00184485"/>
    <w:rsid w:val="001853BD"/>
    <w:rsid w:val="0018583E"/>
    <w:rsid w:val="00187666"/>
    <w:rsid w:val="00187F7A"/>
    <w:rsid w:val="00191671"/>
    <w:rsid w:val="00193535"/>
    <w:rsid w:val="0019421F"/>
    <w:rsid w:val="001943DF"/>
    <w:rsid w:val="00194E5F"/>
    <w:rsid w:val="001956C2"/>
    <w:rsid w:val="001A01E4"/>
    <w:rsid w:val="001A0B73"/>
    <w:rsid w:val="001A130B"/>
    <w:rsid w:val="001A288E"/>
    <w:rsid w:val="001A3627"/>
    <w:rsid w:val="001A766A"/>
    <w:rsid w:val="001A7E8A"/>
    <w:rsid w:val="001B15D1"/>
    <w:rsid w:val="001B1965"/>
    <w:rsid w:val="001B6EA4"/>
    <w:rsid w:val="001C0A86"/>
    <w:rsid w:val="001C168B"/>
    <w:rsid w:val="001C394F"/>
    <w:rsid w:val="001C4CE3"/>
    <w:rsid w:val="001C5B02"/>
    <w:rsid w:val="001C7790"/>
    <w:rsid w:val="001D2CD0"/>
    <w:rsid w:val="001D399F"/>
    <w:rsid w:val="001D42D9"/>
    <w:rsid w:val="001D5096"/>
    <w:rsid w:val="001D57CA"/>
    <w:rsid w:val="001D63D1"/>
    <w:rsid w:val="001D68E9"/>
    <w:rsid w:val="001E262A"/>
    <w:rsid w:val="001E3628"/>
    <w:rsid w:val="001E3BCB"/>
    <w:rsid w:val="001E3F51"/>
    <w:rsid w:val="001E46C1"/>
    <w:rsid w:val="001E5713"/>
    <w:rsid w:val="001E72A5"/>
    <w:rsid w:val="001F0738"/>
    <w:rsid w:val="001F0875"/>
    <w:rsid w:val="001F144D"/>
    <w:rsid w:val="001F271E"/>
    <w:rsid w:val="001F2F88"/>
    <w:rsid w:val="001F4C56"/>
    <w:rsid w:val="001F704F"/>
    <w:rsid w:val="001F7D92"/>
    <w:rsid w:val="002006BB"/>
    <w:rsid w:val="00202B99"/>
    <w:rsid w:val="00204A5C"/>
    <w:rsid w:val="002118EE"/>
    <w:rsid w:val="00212952"/>
    <w:rsid w:val="0021355B"/>
    <w:rsid w:val="0021380B"/>
    <w:rsid w:val="00213DCA"/>
    <w:rsid w:val="002144D0"/>
    <w:rsid w:val="0022152E"/>
    <w:rsid w:val="00231EFA"/>
    <w:rsid w:val="00233008"/>
    <w:rsid w:val="002350A4"/>
    <w:rsid w:val="002379B8"/>
    <w:rsid w:val="00237A83"/>
    <w:rsid w:val="00237F29"/>
    <w:rsid w:val="0024079F"/>
    <w:rsid w:val="002415B4"/>
    <w:rsid w:val="00244949"/>
    <w:rsid w:val="00246574"/>
    <w:rsid w:val="0024742D"/>
    <w:rsid w:val="0024753A"/>
    <w:rsid w:val="00250E63"/>
    <w:rsid w:val="00250FC7"/>
    <w:rsid w:val="00255188"/>
    <w:rsid w:val="00255ACA"/>
    <w:rsid w:val="00255F7A"/>
    <w:rsid w:val="002568EB"/>
    <w:rsid w:val="00260D66"/>
    <w:rsid w:val="002621B4"/>
    <w:rsid w:val="002621BC"/>
    <w:rsid w:val="00263453"/>
    <w:rsid w:val="002636DE"/>
    <w:rsid w:val="00263AD4"/>
    <w:rsid w:val="00264323"/>
    <w:rsid w:val="00265B82"/>
    <w:rsid w:val="00266C2F"/>
    <w:rsid w:val="00273798"/>
    <w:rsid w:val="00275D16"/>
    <w:rsid w:val="002776C0"/>
    <w:rsid w:val="00281162"/>
    <w:rsid w:val="002811D3"/>
    <w:rsid w:val="002834BA"/>
    <w:rsid w:val="00284EF4"/>
    <w:rsid w:val="002856B0"/>
    <w:rsid w:val="002865D0"/>
    <w:rsid w:val="00286926"/>
    <w:rsid w:val="00287696"/>
    <w:rsid w:val="002908AA"/>
    <w:rsid w:val="00290C3A"/>
    <w:rsid w:val="00291D87"/>
    <w:rsid w:val="00292D0A"/>
    <w:rsid w:val="00294148"/>
    <w:rsid w:val="002A180B"/>
    <w:rsid w:val="002A1FCF"/>
    <w:rsid w:val="002A41CA"/>
    <w:rsid w:val="002A4987"/>
    <w:rsid w:val="002A6024"/>
    <w:rsid w:val="002A737C"/>
    <w:rsid w:val="002B1F5C"/>
    <w:rsid w:val="002B2B3C"/>
    <w:rsid w:val="002B3CA2"/>
    <w:rsid w:val="002B444E"/>
    <w:rsid w:val="002B4C9D"/>
    <w:rsid w:val="002B5052"/>
    <w:rsid w:val="002B5AF6"/>
    <w:rsid w:val="002B67CC"/>
    <w:rsid w:val="002C0A90"/>
    <w:rsid w:val="002C2AB0"/>
    <w:rsid w:val="002C4021"/>
    <w:rsid w:val="002C58EE"/>
    <w:rsid w:val="002C66D9"/>
    <w:rsid w:val="002D0406"/>
    <w:rsid w:val="002D285A"/>
    <w:rsid w:val="002D2E1E"/>
    <w:rsid w:val="002D2FEE"/>
    <w:rsid w:val="002D53F2"/>
    <w:rsid w:val="002E0102"/>
    <w:rsid w:val="002E7188"/>
    <w:rsid w:val="002F20D0"/>
    <w:rsid w:val="002F265F"/>
    <w:rsid w:val="002F6189"/>
    <w:rsid w:val="002F6372"/>
    <w:rsid w:val="002F69AE"/>
    <w:rsid w:val="00301E78"/>
    <w:rsid w:val="00303B91"/>
    <w:rsid w:val="00304507"/>
    <w:rsid w:val="00304BE1"/>
    <w:rsid w:val="003052D6"/>
    <w:rsid w:val="00305590"/>
    <w:rsid w:val="00306E4D"/>
    <w:rsid w:val="003100DC"/>
    <w:rsid w:val="00312357"/>
    <w:rsid w:val="003135F1"/>
    <w:rsid w:val="00314EE7"/>
    <w:rsid w:val="00317277"/>
    <w:rsid w:val="003178A3"/>
    <w:rsid w:val="00320CF6"/>
    <w:rsid w:val="00322333"/>
    <w:rsid w:val="003223F7"/>
    <w:rsid w:val="00323A13"/>
    <w:rsid w:val="00323EF7"/>
    <w:rsid w:val="003249F6"/>
    <w:rsid w:val="003266C2"/>
    <w:rsid w:val="00327733"/>
    <w:rsid w:val="003316C3"/>
    <w:rsid w:val="003362FB"/>
    <w:rsid w:val="0034342B"/>
    <w:rsid w:val="00343FCC"/>
    <w:rsid w:val="003469E1"/>
    <w:rsid w:val="00346FCC"/>
    <w:rsid w:val="00350C4E"/>
    <w:rsid w:val="0035236E"/>
    <w:rsid w:val="00352CD9"/>
    <w:rsid w:val="00353B7A"/>
    <w:rsid w:val="00354DFC"/>
    <w:rsid w:val="00356958"/>
    <w:rsid w:val="00356E87"/>
    <w:rsid w:val="0036211A"/>
    <w:rsid w:val="003657C2"/>
    <w:rsid w:val="00367465"/>
    <w:rsid w:val="00371A79"/>
    <w:rsid w:val="00377604"/>
    <w:rsid w:val="00380E5D"/>
    <w:rsid w:val="003844D2"/>
    <w:rsid w:val="003868B9"/>
    <w:rsid w:val="0039240A"/>
    <w:rsid w:val="0039563A"/>
    <w:rsid w:val="00396B0A"/>
    <w:rsid w:val="0039737D"/>
    <w:rsid w:val="003A3BD0"/>
    <w:rsid w:val="003A4EED"/>
    <w:rsid w:val="003A5103"/>
    <w:rsid w:val="003A7307"/>
    <w:rsid w:val="003B15F2"/>
    <w:rsid w:val="003B2BB1"/>
    <w:rsid w:val="003B4ACE"/>
    <w:rsid w:val="003B50B3"/>
    <w:rsid w:val="003C1F4F"/>
    <w:rsid w:val="003C30EA"/>
    <w:rsid w:val="003C34F3"/>
    <w:rsid w:val="003C42AC"/>
    <w:rsid w:val="003C713A"/>
    <w:rsid w:val="003D0F76"/>
    <w:rsid w:val="003D1B09"/>
    <w:rsid w:val="003E026F"/>
    <w:rsid w:val="003E10CA"/>
    <w:rsid w:val="003E2FCD"/>
    <w:rsid w:val="003E3133"/>
    <w:rsid w:val="003E569A"/>
    <w:rsid w:val="003E5DE2"/>
    <w:rsid w:val="003F0B1E"/>
    <w:rsid w:val="003F1698"/>
    <w:rsid w:val="003F36CE"/>
    <w:rsid w:val="003F492D"/>
    <w:rsid w:val="003F61EB"/>
    <w:rsid w:val="003F6731"/>
    <w:rsid w:val="003F67BB"/>
    <w:rsid w:val="003F6DB0"/>
    <w:rsid w:val="00400114"/>
    <w:rsid w:val="00401D63"/>
    <w:rsid w:val="004023FB"/>
    <w:rsid w:val="00403199"/>
    <w:rsid w:val="00403773"/>
    <w:rsid w:val="00403FDA"/>
    <w:rsid w:val="0040607F"/>
    <w:rsid w:val="00406A51"/>
    <w:rsid w:val="00410FE6"/>
    <w:rsid w:val="004114C9"/>
    <w:rsid w:val="004127D6"/>
    <w:rsid w:val="004146DC"/>
    <w:rsid w:val="004154E8"/>
    <w:rsid w:val="0041656B"/>
    <w:rsid w:val="00420566"/>
    <w:rsid w:val="00420C2C"/>
    <w:rsid w:val="00420DCC"/>
    <w:rsid w:val="004210C5"/>
    <w:rsid w:val="00421788"/>
    <w:rsid w:val="00422C2B"/>
    <w:rsid w:val="00423931"/>
    <w:rsid w:val="00423949"/>
    <w:rsid w:val="00427B2B"/>
    <w:rsid w:val="004303B6"/>
    <w:rsid w:val="0043221B"/>
    <w:rsid w:val="00433ADA"/>
    <w:rsid w:val="00435486"/>
    <w:rsid w:val="00435F69"/>
    <w:rsid w:val="00436786"/>
    <w:rsid w:val="00436CDC"/>
    <w:rsid w:val="00444AFD"/>
    <w:rsid w:val="004503F3"/>
    <w:rsid w:val="004510D5"/>
    <w:rsid w:val="004512B4"/>
    <w:rsid w:val="00452389"/>
    <w:rsid w:val="0045583D"/>
    <w:rsid w:val="0046093C"/>
    <w:rsid w:val="004622C0"/>
    <w:rsid w:val="004636F1"/>
    <w:rsid w:val="00465BF6"/>
    <w:rsid w:val="004675F9"/>
    <w:rsid w:val="00472BAB"/>
    <w:rsid w:val="00474CEF"/>
    <w:rsid w:val="0047707F"/>
    <w:rsid w:val="00483F0E"/>
    <w:rsid w:val="00484FEA"/>
    <w:rsid w:val="00494E37"/>
    <w:rsid w:val="00495BDD"/>
    <w:rsid w:val="004964D2"/>
    <w:rsid w:val="004A1C5F"/>
    <w:rsid w:val="004A2AED"/>
    <w:rsid w:val="004A3DAB"/>
    <w:rsid w:val="004A3E02"/>
    <w:rsid w:val="004A40F8"/>
    <w:rsid w:val="004B17EF"/>
    <w:rsid w:val="004B5A87"/>
    <w:rsid w:val="004C544E"/>
    <w:rsid w:val="004C5543"/>
    <w:rsid w:val="004C5624"/>
    <w:rsid w:val="004C7B4C"/>
    <w:rsid w:val="004C7B74"/>
    <w:rsid w:val="004C7C39"/>
    <w:rsid w:val="004C7CD1"/>
    <w:rsid w:val="004D19B5"/>
    <w:rsid w:val="004D272A"/>
    <w:rsid w:val="004D40C3"/>
    <w:rsid w:val="004D5083"/>
    <w:rsid w:val="004D526A"/>
    <w:rsid w:val="004D52A6"/>
    <w:rsid w:val="004D53E1"/>
    <w:rsid w:val="004D67C3"/>
    <w:rsid w:val="004E0E6B"/>
    <w:rsid w:val="004E0F37"/>
    <w:rsid w:val="004E1D7F"/>
    <w:rsid w:val="004E2636"/>
    <w:rsid w:val="004E26DE"/>
    <w:rsid w:val="004E35AF"/>
    <w:rsid w:val="004E6798"/>
    <w:rsid w:val="004E7227"/>
    <w:rsid w:val="004F3D6F"/>
    <w:rsid w:val="004F689D"/>
    <w:rsid w:val="004F7276"/>
    <w:rsid w:val="004F7910"/>
    <w:rsid w:val="00500E4A"/>
    <w:rsid w:val="00502762"/>
    <w:rsid w:val="00504F5F"/>
    <w:rsid w:val="00510CDD"/>
    <w:rsid w:val="00511D3B"/>
    <w:rsid w:val="00517109"/>
    <w:rsid w:val="00517A54"/>
    <w:rsid w:val="00520C42"/>
    <w:rsid w:val="00524606"/>
    <w:rsid w:val="0052540B"/>
    <w:rsid w:val="00525DD7"/>
    <w:rsid w:val="005260F0"/>
    <w:rsid w:val="00531B1A"/>
    <w:rsid w:val="0053249D"/>
    <w:rsid w:val="00532DE1"/>
    <w:rsid w:val="00533460"/>
    <w:rsid w:val="00533731"/>
    <w:rsid w:val="00534930"/>
    <w:rsid w:val="00535D9B"/>
    <w:rsid w:val="005360F5"/>
    <w:rsid w:val="00536592"/>
    <w:rsid w:val="005368E4"/>
    <w:rsid w:val="0054014B"/>
    <w:rsid w:val="00541025"/>
    <w:rsid w:val="00542395"/>
    <w:rsid w:val="005475D2"/>
    <w:rsid w:val="0054787A"/>
    <w:rsid w:val="005529FF"/>
    <w:rsid w:val="005563E5"/>
    <w:rsid w:val="00556710"/>
    <w:rsid w:val="0056012E"/>
    <w:rsid w:val="005608CB"/>
    <w:rsid w:val="005625B4"/>
    <w:rsid w:val="00566254"/>
    <w:rsid w:val="0056641C"/>
    <w:rsid w:val="00566ABC"/>
    <w:rsid w:val="005714EE"/>
    <w:rsid w:val="0057448D"/>
    <w:rsid w:val="0057534F"/>
    <w:rsid w:val="0058049E"/>
    <w:rsid w:val="00580EDF"/>
    <w:rsid w:val="00581937"/>
    <w:rsid w:val="00582139"/>
    <w:rsid w:val="00582F17"/>
    <w:rsid w:val="00584150"/>
    <w:rsid w:val="005865CD"/>
    <w:rsid w:val="005871F5"/>
    <w:rsid w:val="00587559"/>
    <w:rsid w:val="00587BB9"/>
    <w:rsid w:val="005918E6"/>
    <w:rsid w:val="005928D9"/>
    <w:rsid w:val="005A05BF"/>
    <w:rsid w:val="005A44E1"/>
    <w:rsid w:val="005A4E02"/>
    <w:rsid w:val="005A5F4C"/>
    <w:rsid w:val="005A6F92"/>
    <w:rsid w:val="005A71E8"/>
    <w:rsid w:val="005B144C"/>
    <w:rsid w:val="005B44B6"/>
    <w:rsid w:val="005B4614"/>
    <w:rsid w:val="005B7F8B"/>
    <w:rsid w:val="005C13BA"/>
    <w:rsid w:val="005C1A1B"/>
    <w:rsid w:val="005C45DC"/>
    <w:rsid w:val="005C69A1"/>
    <w:rsid w:val="005D05E4"/>
    <w:rsid w:val="005D0947"/>
    <w:rsid w:val="005D15E9"/>
    <w:rsid w:val="005D17DD"/>
    <w:rsid w:val="005D2D21"/>
    <w:rsid w:val="005D4DC6"/>
    <w:rsid w:val="005E0683"/>
    <w:rsid w:val="005E0A62"/>
    <w:rsid w:val="005E1009"/>
    <w:rsid w:val="005E2D87"/>
    <w:rsid w:val="005E3B65"/>
    <w:rsid w:val="005E46D5"/>
    <w:rsid w:val="005F2351"/>
    <w:rsid w:val="005F4B87"/>
    <w:rsid w:val="005F7306"/>
    <w:rsid w:val="006016EF"/>
    <w:rsid w:val="00601DC6"/>
    <w:rsid w:val="0060313A"/>
    <w:rsid w:val="00604E87"/>
    <w:rsid w:val="006066D8"/>
    <w:rsid w:val="0061147B"/>
    <w:rsid w:val="00613171"/>
    <w:rsid w:val="00614BA4"/>
    <w:rsid w:val="00614E02"/>
    <w:rsid w:val="00617C41"/>
    <w:rsid w:val="00620562"/>
    <w:rsid w:val="0062115A"/>
    <w:rsid w:val="006217BC"/>
    <w:rsid w:val="00622F1B"/>
    <w:rsid w:val="006240B7"/>
    <w:rsid w:val="006242D0"/>
    <w:rsid w:val="00624334"/>
    <w:rsid w:val="0062538E"/>
    <w:rsid w:val="006262E8"/>
    <w:rsid w:val="00637E7B"/>
    <w:rsid w:val="006401B5"/>
    <w:rsid w:val="00641C49"/>
    <w:rsid w:val="00645692"/>
    <w:rsid w:val="0064569B"/>
    <w:rsid w:val="006456C7"/>
    <w:rsid w:val="00646748"/>
    <w:rsid w:val="0064796F"/>
    <w:rsid w:val="00647E44"/>
    <w:rsid w:val="00655CA8"/>
    <w:rsid w:val="00656BA9"/>
    <w:rsid w:val="00656D47"/>
    <w:rsid w:val="00657938"/>
    <w:rsid w:val="00663801"/>
    <w:rsid w:val="00664606"/>
    <w:rsid w:val="006669AD"/>
    <w:rsid w:val="006669C0"/>
    <w:rsid w:val="0067166E"/>
    <w:rsid w:val="006716D0"/>
    <w:rsid w:val="00676F66"/>
    <w:rsid w:val="0068086E"/>
    <w:rsid w:val="00682DE1"/>
    <w:rsid w:val="00683DBF"/>
    <w:rsid w:val="00685820"/>
    <w:rsid w:val="00686B8B"/>
    <w:rsid w:val="00690E76"/>
    <w:rsid w:val="0069252D"/>
    <w:rsid w:val="00692FDF"/>
    <w:rsid w:val="00694E6C"/>
    <w:rsid w:val="00695095"/>
    <w:rsid w:val="00697D34"/>
    <w:rsid w:val="006A1A58"/>
    <w:rsid w:val="006A2B1F"/>
    <w:rsid w:val="006A3CD3"/>
    <w:rsid w:val="006A4275"/>
    <w:rsid w:val="006A5BA4"/>
    <w:rsid w:val="006A6F4A"/>
    <w:rsid w:val="006B0C95"/>
    <w:rsid w:val="006B1178"/>
    <w:rsid w:val="006B1A68"/>
    <w:rsid w:val="006B28B8"/>
    <w:rsid w:val="006B4049"/>
    <w:rsid w:val="006B5038"/>
    <w:rsid w:val="006B5761"/>
    <w:rsid w:val="006B5CC8"/>
    <w:rsid w:val="006B5F37"/>
    <w:rsid w:val="006B60F5"/>
    <w:rsid w:val="006B62CD"/>
    <w:rsid w:val="006B7034"/>
    <w:rsid w:val="006C14B1"/>
    <w:rsid w:val="006C1ADF"/>
    <w:rsid w:val="006C1C7B"/>
    <w:rsid w:val="006C225E"/>
    <w:rsid w:val="006C363B"/>
    <w:rsid w:val="006C4821"/>
    <w:rsid w:val="006C4F41"/>
    <w:rsid w:val="006C6F6B"/>
    <w:rsid w:val="006C7AA4"/>
    <w:rsid w:val="006D04EB"/>
    <w:rsid w:val="006D35DF"/>
    <w:rsid w:val="006D39B6"/>
    <w:rsid w:val="006D6292"/>
    <w:rsid w:val="006D6EA1"/>
    <w:rsid w:val="006D7AAE"/>
    <w:rsid w:val="006D7DF7"/>
    <w:rsid w:val="006E0B58"/>
    <w:rsid w:val="006E13D1"/>
    <w:rsid w:val="006E33F6"/>
    <w:rsid w:val="006E6024"/>
    <w:rsid w:val="006E6668"/>
    <w:rsid w:val="006E7257"/>
    <w:rsid w:val="006E72DD"/>
    <w:rsid w:val="006E7F72"/>
    <w:rsid w:val="006F253A"/>
    <w:rsid w:val="006F3F36"/>
    <w:rsid w:val="006F70E1"/>
    <w:rsid w:val="006F7FCF"/>
    <w:rsid w:val="00700835"/>
    <w:rsid w:val="007024E7"/>
    <w:rsid w:val="00703950"/>
    <w:rsid w:val="0070400B"/>
    <w:rsid w:val="007043CB"/>
    <w:rsid w:val="007057F6"/>
    <w:rsid w:val="00707FE4"/>
    <w:rsid w:val="007108E1"/>
    <w:rsid w:val="00711F3A"/>
    <w:rsid w:val="0071390D"/>
    <w:rsid w:val="0071432D"/>
    <w:rsid w:val="00714624"/>
    <w:rsid w:val="0072108A"/>
    <w:rsid w:val="00723F15"/>
    <w:rsid w:val="0072416E"/>
    <w:rsid w:val="007245E3"/>
    <w:rsid w:val="00730684"/>
    <w:rsid w:val="00730DD0"/>
    <w:rsid w:val="007330C1"/>
    <w:rsid w:val="007370D4"/>
    <w:rsid w:val="0073792E"/>
    <w:rsid w:val="0074141A"/>
    <w:rsid w:val="0074328C"/>
    <w:rsid w:val="00744B14"/>
    <w:rsid w:val="0074535C"/>
    <w:rsid w:val="007453E4"/>
    <w:rsid w:val="0074674A"/>
    <w:rsid w:val="00747B02"/>
    <w:rsid w:val="00751898"/>
    <w:rsid w:val="00752678"/>
    <w:rsid w:val="00753490"/>
    <w:rsid w:val="00755793"/>
    <w:rsid w:val="007608E7"/>
    <w:rsid w:val="007615E6"/>
    <w:rsid w:val="007641F3"/>
    <w:rsid w:val="00764E9E"/>
    <w:rsid w:val="00770B67"/>
    <w:rsid w:val="00770C8D"/>
    <w:rsid w:val="00772801"/>
    <w:rsid w:val="00774A72"/>
    <w:rsid w:val="00775AA2"/>
    <w:rsid w:val="00775E18"/>
    <w:rsid w:val="00776922"/>
    <w:rsid w:val="0078368E"/>
    <w:rsid w:val="0078369C"/>
    <w:rsid w:val="00785ECE"/>
    <w:rsid w:val="00786113"/>
    <w:rsid w:val="00786EEE"/>
    <w:rsid w:val="00787673"/>
    <w:rsid w:val="00790602"/>
    <w:rsid w:val="00792EC0"/>
    <w:rsid w:val="00793C6E"/>
    <w:rsid w:val="00796203"/>
    <w:rsid w:val="00797059"/>
    <w:rsid w:val="00797077"/>
    <w:rsid w:val="007972C0"/>
    <w:rsid w:val="007A1703"/>
    <w:rsid w:val="007A42EF"/>
    <w:rsid w:val="007A4CAA"/>
    <w:rsid w:val="007A6094"/>
    <w:rsid w:val="007A670F"/>
    <w:rsid w:val="007A6EC2"/>
    <w:rsid w:val="007B1B30"/>
    <w:rsid w:val="007B20E9"/>
    <w:rsid w:val="007B2501"/>
    <w:rsid w:val="007B2F8F"/>
    <w:rsid w:val="007B69B3"/>
    <w:rsid w:val="007B6BE3"/>
    <w:rsid w:val="007B6D29"/>
    <w:rsid w:val="007B7864"/>
    <w:rsid w:val="007C085E"/>
    <w:rsid w:val="007C09E8"/>
    <w:rsid w:val="007C1B9B"/>
    <w:rsid w:val="007C2A51"/>
    <w:rsid w:val="007C3161"/>
    <w:rsid w:val="007C3ED8"/>
    <w:rsid w:val="007C5616"/>
    <w:rsid w:val="007C5F09"/>
    <w:rsid w:val="007D21E6"/>
    <w:rsid w:val="007D25F5"/>
    <w:rsid w:val="007D2BB3"/>
    <w:rsid w:val="007D3F26"/>
    <w:rsid w:val="007D5CE3"/>
    <w:rsid w:val="007D79E2"/>
    <w:rsid w:val="007D7A7D"/>
    <w:rsid w:val="007D7D33"/>
    <w:rsid w:val="007E2D1E"/>
    <w:rsid w:val="007E37B4"/>
    <w:rsid w:val="007E41A5"/>
    <w:rsid w:val="007E45F6"/>
    <w:rsid w:val="007F058E"/>
    <w:rsid w:val="007F1333"/>
    <w:rsid w:val="007F2B49"/>
    <w:rsid w:val="007F3300"/>
    <w:rsid w:val="007F686D"/>
    <w:rsid w:val="008011AB"/>
    <w:rsid w:val="0080236E"/>
    <w:rsid w:val="00802773"/>
    <w:rsid w:val="00803F43"/>
    <w:rsid w:val="008070DE"/>
    <w:rsid w:val="008072DA"/>
    <w:rsid w:val="00812665"/>
    <w:rsid w:val="008131A1"/>
    <w:rsid w:val="00813DC1"/>
    <w:rsid w:val="00813F6B"/>
    <w:rsid w:val="00824792"/>
    <w:rsid w:val="00825095"/>
    <w:rsid w:val="00827AA2"/>
    <w:rsid w:val="00833309"/>
    <w:rsid w:val="00834F5D"/>
    <w:rsid w:val="00836345"/>
    <w:rsid w:val="00837525"/>
    <w:rsid w:val="00837575"/>
    <w:rsid w:val="00837D8C"/>
    <w:rsid w:val="00840EC3"/>
    <w:rsid w:val="00843C1C"/>
    <w:rsid w:val="00844E83"/>
    <w:rsid w:val="008461CA"/>
    <w:rsid w:val="008479EA"/>
    <w:rsid w:val="00850AAF"/>
    <w:rsid w:val="0085520E"/>
    <w:rsid w:val="00855C7C"/>
    <w:rsid w:val="0086056F"/>
    <w:rsid w:val="00860F30"/>
    <w:rsid w:val="00861261"/>
    <w:rsid w:val="00861F2F"/>
    <w:rsid w:val="00862BB7"/>
    <w:rsid w:val="008645BF"/>
    <w:rsid w:val="008654A2"/>
    <w:rsid w:val="00865819"/>
    <w:rsid w:val="008660AF"/>
    <w:rsid w:val="008709E6"/>
    <w:rsid w:val="00870D5A"/>
    <w:rsid w:val="00871619"/>
    <w:rsid w:val="008720BA"/>
    <w:rsid w:val="00875305"/>
    <w:rsid w:val="0087535C"/>
    <w:rsid w:val="00875E18"/>
    <w:rsid w:val="008764E6"/>
    <w:rsid w:val="0087785E"/>
    <w:rsid w:val="00881CE9"/>
    <w:rsid w:val="00881DAD"/>
    <w:rsid w:val="0088317F"/>
    <w:rsid w:val="0088377E"/>
    <w:rsid w:val="00885A71"/>
    <w:rsid w:val="0088689B"/>
    <w:rsid w:val="00886A69"/>
    <w:rsid w:val="0089222C"/>
    <w:rsid w:val="00892AF8"/>
    <w:rsid w:val="00894764"/>
    <w:rsid w:val="008951A4"/>
    <w:rsid w:val="00896621"/>
    <w:rsid w:val="00896B39"/>
    <w:rsid w:val="00896C77"/>
    <w:rsid w:val="00897345"/>
    <w:rsid w:val="008A1560"/>
    <w:rsid w:val="008A5410"/>
    <w:rsid w:val="008A757A"/>
    <w:rsid w:val="008A7F4F"/>
    <w:rsid w:val="008B030A"/>
    <w:rsid w:val="008B1804"/>
    <w:rsid w:val="008B1A66"/>
    <w:rsid w:val="008B45E7"/>
    <w:rsid w:val="008C1F5A"/>
    <w:rsid w:val="008C35BA"/>
    <w:rsid w:val="008C3905"/>
    <w:rsid w:val="008C3BDB"/>
    <w:rsid w:val="008D1696"/>
    <w:rsid w:val="008D362D"/>
    <w:rsid w:val="008D4378"/>
    <w:rsid w:val="008D58A7"/>
    <w:rsid w:val="008D6851"/>
    <w:rsid w:val="008D7013"/>
    <w:rsid w:val="008E29C9"/>
    <w:rsid w:val="008E4119"/>
    <w:rsid w:val="008E51D7"/>
    <w:rsid w:val="008E5A0E"/>
    <w:rsid w:val="008F018A"/>
    <w:rsid w:val="008F14C8"/>
    <w:rsid w:val="008F1B80"/>
    <w:rsid w:val="008F26BA"/>
    <w:rsid w:val="008F3ABA"/>
    <w:rsid w:val="008F4ECF"/>
    <w:rsid w:val="008F5498"/>
    <w:rsid w:val="008F6446"/>
    <w:rsid w:val="008F6EFF"/>
    <w:rsid w:val="009012DC"/>
    <w:rsid w:val="009018E4"/>
    <w:rsid w:val="00904083"/>
    <w:rsid w:val="00904324"/>
    <w:rsid w:val="00904380"/>
    <w:rsid w:val="00904F1D"/>
    <w:rsid w:val="00905254"/>
    <w:rsid w:val="009054FE"/>
    <w:rsid w:val="00905F97"/>
    <w:rsid w:val="00906F6D"/>
    <w:rsid w:val="00907BD8"/>
    <w:rsid w:val="00910BA0"/>
    <w:rsid w:val="00913432"/>
    <w:rsid w:val="0091421B"/>
    <w:rsid w:val="009142F4"/>
    <w:rsid w:val="00914300"/>
    <w:rsid w:val="009146F7"/>
    <w:rsid w:val="009149BD"/>
    <w:rsid w:val="009149D1"/>
    <w:rsid w:val="00914FFB"/>
    <w:rsid w:val="00916D0C"/>
    <w:rsid w:val="00916FAB"/>
    <w:rsid w:val="0092301A"/>
    <w:rsid w:val="009241BB"/>
    <w:rsid w:val="0092440C"/>
    <w:rsid w:val="00927207"/>
    <w:rsid w:val="00927A9D"/>
    <w:rsid w:val="00930519"/>
    <w:rsid w:val="00931638"/>
    <w:rsid w:val="00931DDA"/>
    <w:rsid w:val="00932CFC"/>
    <w:rsid w:val="00933D33"/>
    <w:rsid w:val="00933EEF"/>
    <w:rsid w:val="00934452"/>
    <w:rsid w:val="00935C26"/>
    <w:rsid w:val="00936C33"/>
    <w:rsid w:val="00937CB0"/>
    <w:rsid w:val="009431A5"/>
    <w:rsid w:val="009445D5"/>
    <w:rsid w:val="00945C6D"/>
    <w:rsid w:val="00946980"/>
    <w:rsid w:val="00947A6A"/>
    <w:rsid w:val="00952818"/>
    <w:rsid w:val="00952C0A"/>
    <w:rsid w:val="00953C62"/>
    <w:rsid w:val="0095536D"/>
    <w:rsid w:val="009576F4"/>
    <w:rsid w:val="00960667"/>
    <w:rsid w:val="00960E70"/>
    <w:rsid w:val="00962169"/>
    <w:rsid w:val="00962BBB"/>
    <w:rsid w:val="00963BB3"/>
    <w:rsid w:val="00964411"/>
    <w:rsid w:val="00973494"/>
    <w:rsid w:val="0097468C"/>
    <w:rsid w:val="00977D4B"/>
    <w:rsid w:val="00977D59"/>
    <w:rsid w:val="00980148"/>
    <w:rsid w:val="009961E9"/>
    <w:rsid w:val="009A3043"/>
    <w:rsid w:val="009A3463"/>
    <w:rsid w:val="009A3843"/>
    <w:rsid w:val="009A3BCB"/>
    <w:rsid w:val="009A6D92"/>
    <w:rsid w:val="009A7014"/>
    <w:rsid w:val="009B0145"/>
    <w:rsid w:val="009B2B7D"/>
    <w:rsid w:val="009B3215"/>
    <w:rsid w:val="009B4973"/>
    <w:rsid w:val="009B64AE"/>
    <w:rsid w:val="009C1245"/>
    <w:rsid w:val="009C211C"/>
    <w:rsid w:val="009C389B"/>
    <w:rsid w:val="009C4FA4"/>
    <w:rsid w:val="009C74DC"/>
    <w:rsid w:val="009C7F2A"/>
    <w:rsid w:val="009D0CBA"/>
    <w:rsid w:val="009D3743"/>
    <w:rsid w:val="009D46C2"/>
    <w:rsid w:val="009D6EED"/>
    <w:rsid w:val="009D7890"/>
    <w:rsid w:val="009E1332"/>
    <w:rsid w:val="009E479E"/>
    <w:rsid w:val="009E6301"/>
    <w:rsid w:val="009E7434"/>
    <w:rsid w:val="009E766C"/>
    <w:rsid w:val="009F067C"/>
    <w:rsid w:val="009F0951"/>
    <w:rsid w:val="009F13A3"/>
    <w:rsid w:val="009F3B1D"/>
    <w:rsid w:val="009F7A29"/>
    <w:rsid w:val="00A03E53"/>
    <w:rsid w:val="00A0567A"/>
    <w:rsid w:val="00A1176F"/>
    <w:rsid w:val="00A11EBC"/>
    <w:rsid w:val="00A126AB"/>
    <w:rsid w:val="00A13EB6"/>
    <w:rsid w:val="00A156CB"/>
    <w:rsid w:val="00A16BD5"/>
    <w:rsid w:val="00A26014"/>
    <w:rsid w:val="00A26868"/>
    <w:rsid w:val="00A31861"/>
    <w:rsid w:val="00A3188B"/>
    <w:rsid w:val="00A31ACC"/>
    <w:rsid w:val="00A34D34"/>
    <w:rsid w:val="00A3645B"/>
    <w:rsid w:val="00A369CE"/>
    <w:rsid w:val="00A415A5"/>
    <w:rsid w:val="00A41AB5"/>
    <w:rsid w:val="00A41CA7"/>
    <w:rsid w:val="00A439E9"/>
    <w:rsid w:val="00A43E76"/>
    <w:rsid w:val="00A44067"/>
    <w:rsid w:val="00A44EA1"/>
    <w:rsid w:val="00A44F5B"/>
    <w:rsid w:val="00A451E3"/>
    <w:rsid w:val="00A452B3"/>
    <w:rsid w:val="00A5042B"/>
    <w:rsid w:val="00A51380"/>
    <w:rsid w:val="00A54999"/>
    <w:rsid w:val="00A5591F"/>
    <w:rsid w:val="00A60711"/>
    <w:rsid w:val="00A6112C"/>
    <w:rsid w:val="00A62C57"/>
    <w:rsid w:val="00A62E74"/>
    <w:rsid w:val="00A6459C"/>
    <w:rsid w:val="00A64C09"/>
    <w:rsid w:val="00A669C4"/>
    <w:rsid w:val="00A67D77"/>
    <w:rsid w:val="00A72E7A"/>
    <w:rsid w:val="00A749AB"/>
    <w:rsid w:val="00A75504"/>
    <w:rsid w:val="00A75A62"/>
    <w:rsid w:val="00A76D8F"/>
    <w:rsid w:val="00A77AC5"/>
    <w:rsid w:val="00A802B6"/>
    <w:rsid w:val="00A81542"/>
    <w:rsid w:val="00A83483"/>
    <w:rsid w:val="00A9034D"/>
    <w:rsid w:val="00A923B5"/>
    <w:rsid w:val="00A935F3"/>
    <w:rsid w:val="00A95C31"/>
    <w:rsid w:val="00A95C9C"/>
    <w:rsid w:val="00A97F18"/>
    <w:rsid w:val="00AA074C"/>
    <w:rsid w:val="00AA09D6"/>
    <w:rsid w:val="00AA1F65"/>
    <w:rsid w:val="00AA211A"/>
    <w:rsid w:val="00AA3F80"/>
    <w:rsid w:val="00AA4F4F"/>
    <w:rsid w:val="00AA613D"/>
    <w:rsid w:val="00AA7022"/>
    <w:rsid w:val="00AB0788"/>
    <w:rsid w:val="00AB1FAF"/>
    <w:rsid w:val="00AB3DF5"/>
    <w:rsid w:val="00AB5B46"/>
    <w:rsid w:val="00AB7225"/>
    <w:rsid w:val="00AC19A9"/>
    <w:rsid w:val="00AC21C4"/>
    <w:rsid w:val="00AC7551"/>
    <w:rsid w:val="00AD0A2E"/>
    <w:rsid w:val="00AD1F39"/>
    <w:rsid w:val="00AD24A9"/>
    <w:rsid w:val="00AD3854"/>
    <w:rsid w:val="00AD5480"/>
    <w:rsid w:val="00AD7840"/>
    <w:rsid w:val="00AE2D44"/>
    <w:rsid w:val="00AE59BF"/>
    <w:rsid w:val="00AE7D29"/>
    <w:rsid w:val="00AF1E2A"/>
    <w:rsid w:val="00AF2941"/>
    <w:rsid w:val="00AF2B9A"/>
    <w:rsid w:val="00AF43C2"/>
    <w:rsid w:val="00B025ED"/>
    <w:rsid w:val="00B040BD"/>
    <w:rsid w:val="00B05D8F"/>
    <w:rsid w:val="00B05F60"/>
    <w:rsid w:val="00B06295"/>
    <w:rsid w:val="00B069CC"/>
    <w:rsid w:val="00B102A0"/>
    <w:rsid w:val="00B109C5"/>
    <w:rsid w:val="00B13F11"/>
    <w:rsid w:val="00B141FF"/>
    <w:rsid w:val="00B14F61"/>
    <w:rsid w:val="00B23728"/>
    <w:rsid w:val="00B25EDB"/>
    <w:rsid w:val="00B27BE6"/>
    <w:rsid w:val="00B27C33"/>
    <w:rsid w:val="00B31C7D"/>
    <w:rsid w:val="00B32B66"/>
    <w:rsid w:val="00B330F7"/>
    <w:rsid w:val="00B333EE"/>
    <w:rsid w:val="00B34906"/>
    <w:rsid w:val="00B360B9"/>
    <w:rsid w:val="00B3659A"/>
    <w:rsid w:val="00B372A1"/>
    <w:rsid w:val="00B42CCB"/>
    <w:rsid w:val="00B44978"/>
    <w:rsid w:val="00B478BC"/>
    <w:rsid w:val="00B51AC7"/>
    <w:rsid w:val="00B533BD"/>
    <w:rsid w:val="00B542DD"/>
    <w:rsid w:val="00B56CB2"/>
    <w:rsid w:val="00B61F9A"/>
    <w:rsid w:val="00B62830"/>
    <w:rsid w:val="00B62B45"/>
    <w:rsid w:val="00B64F2C"/>
    <w:rsid w:val="00B67A5D"/>
    <w:rsid w:val="00B702C0"/>
    <w:rsid w:val="00B705C9"/>
    <w:rsid w:val="00B7094D"/>
    <w:rsid w:val="00B7195E"/>
    <w:rsid w:val="00B72946"/>
    <w:rsid w:val="00B74925"/>
    <w:rsid w:val="00B75D47"/>
    <w:rsid w:val="00B75E72"/>
    <w:rsid w:val="00B76ECF"/>
    <w:rsid w:val="00B80F3C"/>
    <w:rsid w:val="00B81D3C"/>
    <w:rsid w:val="00B8304D"/>
    <w:rsid w:val="00B836FC"/>
    <w:rsid w:val="00B8406E"/>
    <w:rsid w:val="00B846BB"/>
    <w:rsid w:val="00B85F52"/>
    <w:rsid w:val="00B86286"/>
    <w:rsid w:val="00B86BD0"/>
    <w:rsid w:val="00B87798"/>
    <w:rsid w:val="00B87D36"/>
    <w:rsid w:val="00B9124A"/>
    <w:rsid w:val="00B9148B"/>
    <w:rsid w:val="00B91F51"/>
    <w:rsid w:val="00B9257D"/>
    <w:rsid w:val="00B939A4"/>
    <w:rsid w:val="00B94A18"/>
    <w:rsid w:val="00B95945"/>
    <w:rsid w:val="00B9668B"/>
    <w:rsid w:val="00B966D2"/>
    <w:rsid w:val="00B96A8B"/>
    <w:rsid w:val="00BA0348"/>
    <w:rsid w:val="00BA19D8"/>
    <w:rsid w:val="00BA2FEC"/>
    <w:rsid w:val="00BA4BE1"/>
    <w:rsid w:val="00BA7A98"/>
    <w:rsid w:val="00BB22AD"/>
    <w:rsid w:val="00BB7D97"/>
    <w:rsid w:val="00BC00C8"/>
    <w:rsid w:val="00BC25C0"/>
    <w:rsid w:val="00BC2A58"/>
    <w:rsid w:val="00BC3527"/>
    <w:rsid w:val="00BC3B76"/>
    <w:rsid w:val="00BC4D50"/>
    <w:rsid w:val="00BC598D"/>
    <w:rsid w:val="00BC613C"/>
    <w:rsid w:val="00BC7DFE"/>
    <w:rsid w:val="00BE0E60"/>
    <w:rsid w:val="00BE116A"/>
    <w:rsid w:val="00BE312F"/>
    <w:rsid w:val="00BE36DB"/>
    <w:rsid w:val="00BE58ED"/>
    <w:rsid w:val="00BE6AB4"/>
    <w:rsid w:val="00BE72F0"/>
    <w:rsid w:val="00BF01F3"/>
    <w:rsid w:val="00BF518F"/>
    <w:rsid w:val="00BF5E82"/>
    <w:rsid w:val="00BF671C"/>
    <w:rsid w:val="00BF7207"/>
    <w:rsid w:val="00BF75D8"/>
    <w:rsid w:val="00C047C7"/>
    <w:rsid w:val="00C0510A"/>
    <w:rsid w:val="00C07698"/>
    <w:rsid w:val="00C110DB"/>
    <w:rsid w:val="00C1120B"/>
    <w:rsid w:val="00C127F2"/>
    <w:rsid w:val="00C14969"/>
    <w:rsid w:val="00C1545E"/>
    <w:rsid w:val="00C1733B"/>
    <w:rsid w:val="00C20345"/>
    <w:rsid w:val="00C2303E"/>
    <w:rsid w:val="00C2358D"/>
    <w:rsid w:val="00C25BFD"/>
    <w:rsid w:val="00C25EB1"/>
    <w:rsid w:val="00C26C86"/>
    <w:rsid w:val="00C27565"/>
    <w:rsid w:val="00C31379"/>
    <w:rsid w:val="00C3296F"/>
    <w:rsid w:val="00C3299E"/>
    <w:rsid w:val="00C35097"/>
    <w:rsid w:val="00C35D7A"/>
    <w:rsid w:val="00C40B8C"/>
    <w:rsid w:val="00C429D9"/>
    <w:rsid w:val="00C432AC"/>
    <w:rsid w:val="00C43E4E"/>
    <w:rsid w:val="00C45279"/>
    <w:rsid w:val="00C45C10"/>
    <w:rsid w:val="00C474BE"/>
    <w:rsid w:val="00C51D73"/>
    <w:rsid w:val="00C5378F"/>
    <w:rsid w:val="00C5682A"/>
    <w:rsid w:val="00C56C7E"/>
    <w:rsid w:val="00C604B6"/>
    <w:rsid w:val="00C621E2"/>
    <w:rsid w:val="00C624C1"/>
    <w:rsid w:val="00C63931"/>
    <w:rsid w:val="00C644ED"/>
    <w:rsid w:val="00C64B63"/>
    <w:rsid w:val="00C655D8"/>
    <w:rsid w:val="00C65ABB"/>
    <w:rsid w:val="00C66F0C"/>
    <w:rsid w:val="00C71646"/>
    <w:rsid w:val="00C721D0"/>
    <w:rsid w:val="00C77E54"/>
    <w:rsid w:val="00C81E46"/>
    <w:rsid w:val="00C85527"/>
    <w:rsid w:val="00C87759"/>
    <w:rsid w:val="00C90148"/>
    <w:rsid w:val="00C90342"/>
    <w:rsid w:val="00C9081D"/>
    <w:rsid w:val="00C91106"/>
    <w:rsid w:val="00C927DE"/>
    <w:rsid w:val="00C9382B"/>
    <w:rsid w:val="00C94808"/>
    <w:rsid w:val="00C94903"/>
    <w:rsid w:val="00C95112"/>
    <w:rsid w:val="00C9779B"/>
    <w:rsid w:val="00CA3E4F"/>
    <w:rsid w:val="00CB0F70"/>
    <w:rsid w:val="00CB1026"/>
    <w:rsid w:val="00CB16FD"/>
    <w:rsid w:val="00CB50A6"/>
    <w:rsid w:val="00CB51D0"/>
    <w:rsid w:val="00CB5B42"/>
    <w:rsid w:val="00CB7AF9"/>
    <w:rsid w:val="00CC2186"/>
    <w:rsid w:val="00CC26A0"/>
    <w:rsid w:val="00CC4D42"/>
    <w:rsid w:val="00CC7D4D"/>
    <w:rsid w:val="00CD188B"/>
    <w:rsid w:val="00CD220D"/>
    <w:rsid w:val="00CD2FE2"/>
    <w:rsid w:val="00CD404A"/>
    <w:rsid w:val="00CD64EC"/>
    <w:rsid w:val="00CD7CFF"/>
    <w:rsid w:val="00CE06AE"/>
    <w:rsid w:val="00CE1418"/>
    <w:rsid w:val="00CE1884"/>
    <w:rsid w:val="00CF655E"/>
    <w:rsid w:val="00CF74CE"/>
    <w:rsid w:val="00D012DA"/>
    <w:rsid w:val="00D01ED3"/>
    <w:rsid w:val="00D02E1D"/>
    <w:rsid w:val="00D060D9"/>
    <w:rsid w:val="00D0683E"/>
    <w:rsid w:val="00D07AE5"/>
    <w:rsid w:val="00D07DFB"/>
    <w:rsid w:val="00D1274D"/>
    <w:rsid w:val="00D1542B"/>
    <w:rsid w:val="00D159D8"/>
    <w:rsid w:val="00D15A8E"/>
    <w:rsid w:val="00D1752B"/>
    <w:rsid w:val="00D22739"/>
    <w:rsid w:val="00D263FB"/>
    <w:rsid w:val="00D26789"/>
    <w:rsid w:val="00D30556"/>
    <w:rsid w:val="00D30557"/>
    <w:rsid w:val="00D31DCF"/>
    <w:rsid w:val="00D3379D"/>
    <w:rsid w:val="00D3700B"/>
    <w:rsid w:val="00D37403"/>
    <w:rsid w:val="00D37FA2"/>
    <w:rsid w:val="00D40D2D"/>
    <w:rsid w:val="00D42A00"/>
    <w:rsid w:val="00D44B9A"/>
    <w:rsid w:val="00D44C06"/>
    <w:rsid w:val="00D476DA"/>
    <w:rsid w:val="00D53DC8"/>
    <w:rsid w:val="00D546DD"/>
    <w:rsid w:val="00D5486A"/>
    <w:rsid w:val="00D551CF"/>
    <w:rsid w:val="00D563C1"/>
    <w:rsid w:val="00D56B4D"/>
    <w:rsid w:val="00D602B6"/>
    <w:rsid w:val="00D6141B"/>
    <w:rsid w:val="00D6288E"/>
    <w:rsid w:val="00D63441"/>
    <w:rsid w:val="00D65138"/>
    <w:rsid w:val="00D71618"/>
    <w:rsid w:val="00D71A0C"/>
    <w:rsid w:val="00D73CBF"/>
    <w:rsid w:val="00D745F0"/>
    <w:rsid w:val="00D75923"/>
    <w:rsid w:val="00D8291E"/>
    <w:rsid w:val="00D82929"/>
    <w:rsid w:val="00D84996"/>
    <w:rsid w:val="00D87783"/>
    <w:rsid w:val="00D87AB9"/>
    <w:rsid w:val="00D90B8C"/>
    <w:rsid w:val="00D913CD"/>
    <w:rsid w:val="00D91909"/>
    <w:rsid w:val="00D91AA0"/>
    <w:rsid w:val="00D92032"/>
    <w:rsid w:val="00D94492"/>
    <w:rsid w:val="00D957C1"/>
    <w:rsid w:val="00DA1385"/>
    <w:rsid w:val="00DA21B0"/>
    <w:rsid w:val="00DA488E"/>
    <w:rsid w:val="00DA4BBC"/>
    <w:rsid w:val="00DA5E8C"/>
    <w:rsid w:val="00DA760C"/>
    <w:rsid w:val="00DA7B96"/>
    <w:rsid w:val="00DB23DE"/>
    <w:rsid w:val="00DB4FD6"/>
    <w:rsid w:val="00DB5897"/>
    <w:rsid w:val="00DB63B0"/>
    <w:rsid w:val="00DB6FFD"/>
    <w:rsid w:val="00DC0CA4"/>
    <w:rsid w:val="00DC0DBB"/>
    <w:rsid w:val="00DC192F"/>
    <w:rsid w:val="00DC46E9"/>
    <w:rsid w:val="00DC5391"/>
    <w:rsid w:val="00DC5C21"/>
    <w:rsid w:val="00DC60BD"/>
    <w:rsid w:val="00DC7361"/>
    <w:rsid w:val="00DD0027"/>
    <w:rsid w:val="00DD05AF"/>
    <w:rsid w:val="00DD1738"/>
    <w:rsid w:val="00DD30A4"/>
    <w:rsid w:val="00DD3D7D"/>
    <w:rsid w:val="00DD6B25"/>
    <w:rsid w:val="00DE0B25"/>
    <w:rsid w:val="00DE2A6A"/>
    <w:rsid w:val="00DE2C9C"/>
    <w:rsid w:val="00DE4EAE"/>
    <w:rsid w:val="00DF1C21"/>
    <w:rsid w:val="00DF232B"/>
    <w:rsid w:val="00DF5727"/>
    <w:rsid w:val="00DF770D"/>
    <w:rsid w:val="00DF797A"/>
    <w:rsid w:val="00E015F8"/>
    <w:rsid w:val="00E02705"/>
    <w:rsid w:val="00E02D42"/>
    <w:rsid w:val="00E03071"/>
    <w:rsid w:val="00E030F8"/>
    <w:rsid w:val="00E032C6"/>
    <w:rsid w:val="00E05907"/>
    <w:rsid w:val="00E05A9F"/>
    <w:rsid w:val="00E05C2A"/>
    <w:rsid w:val="00E13043"/>
    <w:rsid w:val="00E131D8"/>
    <w:rsid w:val="00E13AD4"/>
    <w:rsid w:val="00E13F56"/>
    <w:rsid w:val="00E15492"/>
    <w:rsid w:val="00E21C1D"/>
    <w:rsid w:val="00E2301C"/>
    <w:rsid w:val="00E242C4"/>
    <w:rsid w:val="00E27A4A"/>
    <w:rsid w:val="00E31358"/>
    <w:rsid w:val="00E31D92"/>
    <w:rsid w:val="00E3213B"/>
    <w:rsid w:val="00E32F2A"/>
    <w:rsid w:val="00E33D7D"/>
    <w:rsid w:val="00E34096"/>
    <w:rsid w:val="00E34EF3"/>
    <w:rsid w:val="00E4057D"/>
    <w:rsid w:val="00E4346D"/>
    <w:rsid w:val="00E45A36"/>
    <w:rsid w:val="00E46594"/>
    <w:rsid w:val="00E468A2"/>
    <w:rsid w:val="00E47852"/>
    <w:rsid w:val="00E55414"/>
    <w:rsid w:val="00E56987"/>
    <w:rsid w:val="00E56B8A"/>
    <w:rsid w:val="00E56E65"/>
    <w:rsid w:val="00E605B4"/>
    <w:rsid w:val="00E6132E"/>
    <w:rsid w:val="00E62C01"/>
    <w:rsid w:val="00E646B6"/>
    <w:rsid w:val="00E6641A"/>
    <w:rsid w:val="00E674AE"/>
    <w:rsid w:val="00E70B2C"/>
    <w:rsid w:val="00E70E52"/>
    <w:rsid w:val="00E71A73"/>
    <w:rsid w:val="00E71B74"/>
    <w:rsid w:val="00E739EE"/>
    <w:rsid w:val="00E7524C"/>
    <w:rsid w:val="00E771AD"/>
    <w:rsid w:val="00E772AB"/>
    <w:rsid w:val="00E80DAF"/>
    <w:rsid w:val="00E8249A"/>
    <w:rsid w:val="00E827F4"/>
    <w:rsid w:val="00E82CBF"/>
    <w:rsid w:val="00E835E3"/>
    <w:rsid w:val="00E842DE"/>
    <w:rsid w:val="00E848CA"/>
    <w:rsid w:val="00E857F7"/>
    <w:rsid w:val="00E85DB0"/>
    <w:rsid w:val="00E85F06"/>
    <w:rsid w:val="00E907A3"/>
    <w:rsid w:val="00E90AF4"/>
    <w:rsid w:val="00E9229D"/>
    <w:rsid w:val="00E9358E"/>
    <w:rsid w:val="00E9368C"/>
    <w:rsid w:val="00E946FE"/>
    <w:rsid w:val="00EA021A"/>
    <w:rsid w:val="00EA3BE0"/>
    <w:rsid w:val="00EB0DC4"/>
    <w:rsid w:val="00EB198F"/>
    <w:rsid w:val="00EB3BC0"/>
    <w:rsid w:val="00EB6A56"/>
    <w:rsid w:val="00EB74D5"/>
    <w:rsid w:val="00EC5222"/>
    <w:rsid w:val="00EC6761"/>
    <w:rsid w:val="00EC7FAF"/>
    <w:rsid w:val="00ED10C2"/>
    <w:rsid w:val="00ED1AD8"/>
    <w:rsid w:val="00ED3463"/>
    <w:rsid w:val="00ED3E4B"/>
    <w:rsid w:val="00ED55E6"/>
    <w:rsid w:val="00ED7886"/>
    <w:rsid w:val="00EE0146"/>
    <w:rsid w:val="00EE06B1"/>
    <w:rsid w:val="00EE1205"/>
    <w:rsid w:val="00EE1508"/>
    <w:rsid w:val="00EE1FE3"/>
    <w:rsid w:val="00EE23A5"/>
    <w:rsid w:val="00EE34BE"/>
    <w:rsid w:val="00EE4FF9"/>
    <w:rsid w:val="00EE6360"/>
    <w:rsid w:val="00EF0DD5"/>
    <w:rsid w:val="00EF1B97"/>
    <w:rsid w:val="00EF32BD"/>
    <w:rsid w:val="00EF3829"/>
    <w:rsid w:val="00EF51CF"/>
    <w:rsid w:val="00EF5A50"/>
    <w:rsid w:val="00EF6077"/>
    <w:rsid w:val="00EF73E1"/>
    <w:rsid w:val="00F00F8C"/>
    <w:rsid w:val="00F03210"/>
    <w:rsid w:val="00F105C7"/>
    <w:rsid w:val="00F108D9"/>
    <w:rsid w:val="00F132DF"/>
    <w:rsid w:val="00F14EE3"/>
    <w:rsid w:val="00F15358"/>
    <w:rsid w:val="00F16633"/>
    <w:rsid w:val="00F202AF"/>
    <w:rsid w:val="00F216A3"/>
    <w:rsid w:val="00F22323"/>
    <w:rsid w:val="00F22ACD"/>
    <w:rsid w:val="00F232E4"/>
    <w:rsid w:val="00F244EA"/>
    <w:rsid w:val="00F26019"/>
    <w:rsid w:val="00F26702"/>
    <w:rsid w:val="00F26BC2"/>
    <w:rsid w:val="00F322CB"/>
    <w:rsid w:val="00F34708"/>
    <w:rsid w:val="00F369A9"/>
    <w:rsid w:val="00F42B7C"/>
    <w:rsid w:val="00F45BE2"/>
    <w:rsid w:val="00F462A8"/>
    <w:rsid w:val="00F55696"/>
    <w:rsid w:val="00F55A76"/>
    <w:rsid w:val="00F56557"/>
    <w:rsid w:val="00F606D2"/>
    <w:rsid w:val="00F609F0"/>
    <w:rsid w:val="00F61E92"/>
    <w:rsid w:val="00F629BA"/>
    <w:rsid w:val="00F62B78"/>
    <w:rsid w:val="00F63E4E"/>
    <w:rsid w:val="00F66BDA"/>
    <w:rsid w:val="00F67334"/>
    <w:rsid w:val="00F713B1"/>
    <w:rsid w:val="00F71517"/>
    <w:rsid w:val="00F73EC2"/>
    <w:rsid w:val="00F75732"/>
    <w:rsid w:val="00F75D47"/>
    <w:rsid w:val="00F812E6"/>
    <w:rsid w:val="00F81982"/>
    <w:rsid w:val="00F831D3"/>
    <w:rsid w:val="00F85000"/>
    <w:rsid w:val="00F8605D"/>
    <w:rsid w:val="00F87226"/>
    <w:rsid w:val="00F87537"/>
    <w:rsid w:val="00F90C19"/>
    <w:rsid w:val="00F929E2"/>
    <w:rsid w:val="00F93095"/>
    <w:rsid w:val="00F930EF"/>
    <w:rsid w:val="00F951ED"/>
    <w:rsid w:val="00F9543E"/>
    <w:rsid w:val="00F95ECE"/>
    <w:rsid w:val="00F96F30"/>
    <w:rsid w:val="00F97F2F"/>
    <w:rsid w:val="00FA1C79"/>
    <w:rsid w:val="00FA5B06"/>
    <w:rsid w:val="00FA6987"/>
    <w:rsid w:val="00FA726F"/>
    <w:rsid w:val="00FB0B20"/>
    <w:rsid w:val="00FB1970"/>
    <w:rsid w:val="00FB29BE"/>
    <w:rsid w:val="00FB4ED4"/>
    <w:rsid w:val="00FB70C0"/>
    <w:rsid w:val="00FC4299"/>
    <w:rsid w:val="00FC42CE"/>
    <w:rsid w:val="00FC5AF1"/>
    <w:rsid w:val="00FC60C4"/>
    <w:rsid w:val="00FC7417"/>
    <w:rsid w:val="00FC7FA3"/>
    <w:rsid w:val="00FD0881"/>
    <w:rsid w:val="00FD08DD"/>
    <w:rsid w:val="00FD24AE"/>
    <w:rsid w:val="00FD4B46"/>
    <w:rsid w:val="00FD6524"/>
    <w:rsid w:val="00FD65C5"/>
    <w:rsid w:val="00FD7C9A"/>
    <w:rsid w:val="00FE20A9"/>
    <w:rsid w:val="00FE22CC"/>
    <w:rsid w:val="00FE34F9"/>
    <w:rsid w:val="00FE3814"/>
    <w:rsid w:val="00FE7342"/>
    <w:rsid w:val="00FE7E83"/>
    <w:rsid w:val="00FF0585"/>
    <w:rsid w:val="00FF0C6D"/>
    <w:rsid w:val="00FF27E4"/>
    <w:rsid w:val="00FF5124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6EBD3A-7511-4988-BBCC-2C96073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1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Canton</vt:lpstr>
    </vt:vector>
  </TitlesOfParts>
  <Company>Rotary Club of Canton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Canton</dc:title>
  <dc:subject/>
  <dc:creator>Rotary Office 1</dc:creator>
  <cp:keywords/>
  <dc:description/>
  <cp:lastModifiedBy>Rotary Office 1</cp:lastModifiedBy>
  <cp:revision>9</cp:revision>
  <cp:lastPrinted>2016-06-21T20:27:00Z</cp:lastPrinted>
  <dcterms:created xsi:type="dcterms:W3CDTF">2016-06-20T11:32:00Z</dcterms:created>
  <dcterms:modified xsi:type="dcterms:W3CDTF">2016-06-21T21:37:00Z</dcterms:modified>
</cp:coreProperties>
</file>