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8F" w:rsidRDefault="00BF518F" w:rsidP="001C0A8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E269FE" wp14:editId="51091E52">
            <wp:extent cx="2038350" cy="727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ton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53" cy="73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6A" w:rsidRPr="002B1F5C" w:rsidRDefault="001A766A" w:rsidP="001C0A86">
      <w:pPr>
        <w:jc w:val="center"/>
      </w:pPr>
      <w:r w:rsidRPr="002B1F5C">
        <w:t>A Year in Review</w:t>
      </w:r>
      <w:r w:rsidR="002B1F5C">
        <w:t xml:space="preserve"> -</w:t>
      </w:r>
      <w:r w:rsidRPr="002B1F5C">
        <w:t>What You Did Through Your Club</w:t>
      </w:r>
    </w:p>
    <w:p w:rsidR="001A766A" w:rsidRPr="002B1F5C" w:rsidRDefault="00304BE1" w:rsidP="001C0A86">
      <w:pPr>
        <w:jc w:val="center"/>
      </w:pPr>
      <w:r w:rsidRPr="002B1F5C">
        <w:t xml:space="preserve">For the eleven months ending </w:t>
      </w:r>
      <w:r w:rsidR="001260C6">
        <w:t>June 26</w:t>
      </w:r>
      <w:r w:rsidRPr="002B1F5C">
        <w:t xml:space="preserve">, </w:t>
      </w:r>
      <w:r w:rsidR="002A1FCF">
        <w:t>201</w:t>
      </w:r>
      <w:r w:rsidR="001B3462">
        <w:t>7</w:t>
      </w:r>
    </w:p>
    <w:p w:rsidR="001A766A" w:rsidRDefault="001A766A" w:rsidP="009431A5">
      <w:pPr>
        <w:rPr>
          <w:b/>
          <w:u w:val="single"/>
        </w:rPr>
      </w:pPr>
    </w:p>
    <w:p w:rsidR="001A766A" w:rsidRDefault="001A766A" w:rsidP="009431A5">
      <w:r w:rsidRPr="003E569A">
        <w:rPr>
          <w:b/>
          <w:u w:val="single"/>
        </w:rPr>
        <w:t>Fund Raiser Results</w:t>
      </w:r>
      <w:r w:rsidR="004A3E02">
        <w:rPr>
          <w:b/>
          <w:u w:val="single"/>
        </w:rPr>
        <w:t xml:space="preserve">:  </w:t>
      </w:r>
      <w:r>
        <w:rPr>
          <w:b/>
          <w:u w:val="single"/>
        </w:rPr>
        <w:t>$</w:t>
      </w:r>
      <w:r w:rsidR="001260C6">
        <w:rPr>
          <w:b/>
          <w:u w:val="single"/>
        </w:rPr>
        <w:t>31,427.65</w:t>
      </w:r>
      <w:r>
        <w:tab/>
      </w:r>
      <w:r>
        <w:tab/>
      </w:r>
      <w:r>
        <w:tab/>
      </w:r>
    </w:p>
    <w:p w:rsidR="001A766A" w:rsidRDefault="001A766A" w:rsidP="00F629BA">
      <w:pPr>
        <w:ind w:firstLine="720"/>
      </w:pPr>
      <w:r>
        <w:t>-Annua</w:t>
      </w:r>
      <w:r w:rsidR="00CD7CFF">
        <w:t>l Charitable Fund Contributions</w:t>
      </w:r>
      <w:r>
        <w:tab/>
      </w:r>
      <w:r w:rsidR="00D53DC8">
        <w:tab/>
      </w:r>
      <w:r w:rsidR="00D53DC8">
        <w:tab/>
      </w:r>
      <w:r>
        <w:tab/>
      </w:r>
      <w:r>
        <w:tab/>
      </w:r>
    </w:p>
    <w:p w:rsidR="00B702C0" w:rsidRDefault="00B702C0" w:rsidP="00F629BA">
      <w:pPr>
        <w:ind w:firstLine="720"/>
      </w:pPr>
      <w:r>
        <w:t>-</w:t>
      </w:r>
      <w:r w:rsidR="00C43E4E">
        <w:t>Community Contributions</w:t>
      </w:r>
    </w:p>
    <w:p w:rsidR="00C43E4E" w:rsidRDefault="001A766A" w:rsidP="00F629BA">
      <w:pPr>
        <w:ind w:firstLine="720"/>
      </w:pPr>
      <w:r>
        <w:t>-</w:t>
      </w:r>
      <w:r w:rsidR="002A4987">
        <w:t>Health Screen</w:t>
      </w:r>
      <w:r>
        <w:t xml:space="preserve"> </w:t>
      </w:r>
    </w:p>
    <w:p w:rsidR="001A766A" w:rsidRDefault="00C43E4E" w:rsidP="00F629BA">
      <w:pPr>
        <w:ind w:firstLine="720"/>
      </w:pPr>
      <w:r>
        <w:t>-Oktoberfest</w:t>
      </w:r>
      <w:r w:rsidR="00A43E76">
        <w:tab/>
      </w:r>
      <w:r w:rsidR="00A43E76">
        <w:tab/>
      </w:r>
      <w:r w:rsidR="00A43E76">
        <w:tab/>
      </w:r>
      <w:r w:rsidR="00A43E76">
        <w:tab/>
      </w:r>
      <w:r w:rsidR="00A43E76">
        <w:tab/>
      </w:r>
    </w:p>
    <w:p w:rsidR="00C43E4E" w:rsidRDefault="00C43E4E" w:rsidP="006242D0">
      <w:pPr>
        <w:ind w:firstLine="720"/>
      </w:pPr>
      <w:r>
        <w:t>-New Member Project-Marathon Fundraiser</w:t>
      </w:r>
    </w:p>
    <w:p w:rsidR="006242D0" w:rsidRPr="006242D0" w:rsidRDefault="006242D0" w:rsidP="006242D0">
      <w:pPr>
        <w:ind w:firstLine="720"/>
      </w:pPr>
    </w:p>
    <w:p w:rsidR="001A766A" w:rsidRDefault="001A766A" w:rsidP="009431A5">
      <w:r w:rsidRPr="0074674A">
        <w:rPr>
          <w:b/>
          <w:u w:val="single"/>
        </w:rPr>
        <w:t>Avenue of Service Projects:</w:t>
      </w:r>
      <w:r w:rsidRPr="004A3E02">
        <w:rPr>
          <w:b/>
          <w:u w:val="single"/>
        </w:rPr>
        <w:tab/>
      </w:r>
      <w:r w:rsidR="006242D0" w:rsidRPr="004A3E02">
        <w:rPr>
          <w:b/>
          <w:u w:val="single"/>
        </w:rPr>
        <w:t>_</w:t>
      </w:r>
      <w:r w:rsidR="00E05A9F" w:rsidRPr="004A3E02">
        <w:rPr>
          <w:b/>
          <w:u w:val="single"/>
        </w:rPr>
        <w:t>$</w:t>
      </w:r>
      <w:r w:rsidR="001260C6">
        <w:rPr>
          <w:b/>
          <w:u w:val="single"/>
        </w:rPr>
        <w:t>35,318.49</w:t>
      </w:r>
    </w:p>
    <w:p w:rsidR="00231EFA" w:rsidRDefault="001A766A" w:rsidP="009431A5">
      <w:pPr>
        <w:rPr>
          <w:b/>
          <w:u w:val="single"/>
        </w:rPr>
      </w:pPr>
      <w:r>
        <w:rPr>
          <w:b/>
        </w:rPr>
        <w:tab/>
      </w:r>
      <w:r w:rsidRPr="00C432AC">
        <w:rPr>
          <w:b/>
          <w:u w:val="single"/>
        </w:rPr>
        <w:t>Rotary Foundation/International</w:t>
      </w:r>
      <w:r>
        <w:rPr>
          <w:b/>
          <w:u w:val="single"/>
        </w:rPr>
        <w:t>:</w:t>
      </w:r>
      <w:r w:rsidR="000C6ABC">
        <w:rPr>
          <w:b/>
          <w:u w:val="single"/>
        </w:rPr>
        <w:t xml:space="preserve">  $</w:t>
      </w:r>
      <w:r w:rsidR="00F43EDF">
        <w:rPr>
          <w:b/>
          <w:u w:val="single"/>
        </w:rPr>
        <w:t>4,131.78</w:t>
      </w:r>
    </w:p>
    <w:p w:rsidR="00231EFA" w:rsidRDefault="001A766A" w:rsidP="003316C3">
      <w:r>
        <w:tab/>
      </w:r>
      <w:r w:rsidR="00231EFA">
        <w:t>-</w:t>
      </w:r>
      <w:r w:rsidR="00BC25C0">
        <w:t>Youth Exchange Student</w:t>
      </w:r>
    </w:p>
    <w:p w:rsidR="002A4987" w:rsidRDefault="0074674A" w:rsidP="003316C3">
      <w:r>
        <w:tab/>
      </w:r>
    </w:p>
    <w:p w:rsidR="001A766A" w:rsidRDefault="001A766A" w:rsidP="009431A5"/>
    <w:p w:rsidR="001A766A" w:rsidRPr="00C432AC" w:rsidRDefault="001A766A" w:rsidP="009431A5">
      <w:pPr>
        <w:rPr>
          <w:b/>
          <w:u w:val="single"/>
        </w:rPr>
      </w:pPr>
      <w:r>
        <w:tab/>
      </w:r>
      <w:r w:rsidRPr="00C432AC">
        <w:rPr>
          <w:b/>
          <w:u w:val="single"/>
        </w:rPr>
        <w:t>Club Public Relations</w:t>
      </w:r>
      <w:r>
        <w:rPr>
          <w:b/>
          <w:u w:val="single"/>
        </w:rPr>
        <w:t>:</w:t>
      </w:r>
      <w:r w:rsidR="000C6ABC">
        <w:rPr>
          <w:b/>
          <w:u w:val="single"/>
        </w:rPr>
        <w:t xml:space="preserve"> $</w:t>
      </w:r>
      <w:r w:rsidR="00F43EDF">
        <w:rPr>
          <w:b/>
          <w:u w:val="single"/>
        </w:rPr>
        <w:t>3,</w:t>
      </w:r>
      <w:r w:rsidR="001260C6">
        <w:rPr>
          <w:b/>
          <w:u w:val="single"/>
        </w:rPr>
        <w:t>825.00</w:t>
      </w:r>
    </w:p>
    <w:p w:rsidR="001A766A" w:rsidRDefault="001A766A" w:rsidP="009431A5">
      <w:r>
        <w:tab/>
        <w:t>-Interact Club</w:t>
      </w:r>
    </w:p>
    <w:p w:rsidR="001A766A" w:rsidRDefault="001A766A" w:rsidP="009431A5">
      <w:r>
        <w:tab/>
        <w:t>-Four Way Test</w:t>
      </w:r>
    </w:p>
    <w:p w:rsidR="00E71A73" w:rsidRDefault="001A766A" w:rsidP="00C432AC">
      <w:r>
        <w:tab/>
      </w:r>
      <w:r w:rsidR="00E71A73">
        <w:t xml:space="preserve">-Done In </w:t>
      </w:r>
      <w:proofErr w:type="gramStart"/>
      <w:r w:rsidR="00E71A73">
        <w:t>A</w:t>
      </w:r>
      <w:proofErr w:type="gramEnd"/>
      <w:r w:rsidR="00E71A73">
        <w:t xml:space="preserve"> Day</w:t>
      </w:r>
    </w:p>
    <w:p w:rsidR="00AE6673" w:rsidRDefault="00AE6673" w:rsidP="00C432AC">
      <w:r>
        <w:tab/>
        <w:t>-Leadership Stark County</w:t>
      </w:r>
    </w:p>
    <w:p w:rsidR="001A766A" w:rsidRDefault="0024742D" w:rsidP="009431A5">
      <w:r>
        <w:tab/>
      </w:r>
    </w:p>
    <w:p w:rsidR="001A766A" w:rsidRPr="00C432AC" w:rsidRDefault="001A766A" w:rsidP="009431A5">
      <w:pPr>
        <w:rPr>
          <w:b/>
          <w:u w:val="single"/>
        </w:rPr>
      </w:pPr>
      <w:r>
        <w:tab/>
      </w:r>
      <w:r w:rsidRPr="00C432AC">
        <w:rPr>
          <w:b/>
          <w:u w:val="single"/>
        </w:rPr>
        <w:t>Club</w:t>
      </w:r>
      <w:r w:rsidR="007641F3">
        <w:rPr>
          <w:b/>
          <w:u w:val="single"/>
        </w:rPr>
        <w:t>/Community</w:t>
      </w:r>
      <w:r w:rsidRPr="00C432AC">
        <w:rPr>
          <w:b/>
          <w:u w:val="single"/>
        </w:rPr>
        <w:t xml:space="preserve"> Service Projects</w:t>
      </w:r>
      <w:r>
        <w:rPr>
          <w:b/>
          <w:u w:val="single"/>
        </w:rPr>
        <w:t>:</w:t>
      </w:r>
      <w:r w:rsidR="00C85527">
        <w:rPr>
          <w:b/>
          <w:u w:val="single"/>
        </w:rPr>
        <w:t xml:space="preserve"> </w:t>
      </w:r>
      <w:r w:rsidR="000C6ABC">
        <w:rPr>
          <w:b/>
          <w:u w:val="single"/>
        </w:rPr>
        <w:t>$</w:t>
      </w:r>
      <w:r w:rsidR="00F43EDF">
        <w:rPr>
          <w:b/>
          <w:u w:val="single"/>
        </w:rPr>
        <w:t>27,361.71</w:t>
      </w:r>
    </w:p>
    <w:p w:rsidR="001A766A" w:rsidRDefault="001A766A" w:rsidP="009431A5">
      <w:r>
        <w:tab/>
        <w:t>-RYLA</w:t>
      </w:r>
    </w:p>
    <w:p w:rsidR="001A766A" w:rsidRDefault="001A766A" w:rsidP="009431A5">
      <w:r>
        <w:tab/>
        <w:t>-Rotary Scouts</w:t>
      </w:r>
    </w:p>
    <w:p w:rsidR="00BC25C0" w:rsidRDefault="001A766A" w:rsidP="00304BE1">
      <w:r>
        <w:tab/>
      </w:r>
      <w:r w:rsidR="00BC25C0">
        <w:t>-</w:t>
      </w:r>
      <w:r w:rsidR="0024742D">
        <w:t>Pro Football Hall of Fame</w:t>
      </w:r>
      <w:r w:rsidR="00AE6673">
        <w:t xml:space="preserve"> Tickets</w:t>
      </w:r>
    </w:p>
    <w:p w:rsidR="0024742D" w:rsidRDefault="00BC25C0" w:rsidP="00304BE1">
      <w:r>
        <w:tab/>
      </w:r>
      <w:r w:rsidR="0024742D">
        <w:t>-</w:t>
      </w:r>
      <w:proofErr w:type="spellStart"/>
      <w:r w:rsidR="0024742D">
        <w:t>Philomatheon</w:t>
      </w:r>
      <w:proofErr w:type="spellEnd"/>
      <w:r w:rsidR="0024742D">
        <w:t xml:space="preserve"> Annual Picnic</w:t>
      </w:r>
    </w:p>
    <w:p w:rsidR="000918D1" w:rsidRDefault="000918D1" w:rsidP="00304BE1">
      <w:r>
        <w:tab/>
        <w:t>-District Grant</w:t>
      </w:r>
    </w:p>
    <w:p w:rsidR="00AE6673" w:rsidRDefault="00304BE1" w:rsidP="002B1F5C">
      <w:r>
        <w:tab/>
      </w:r>
      <w:r w:rsidR="002B1F5C">
        <w:t>-</w:t>
      </w:r>
      <w:r w:rsidR="00C43E4E">
        <w:t>Operation Warm</w:t>
      </w:r>
    </w:p>
    <w:p w:rsidR="00AE6673" w:rsidRDefault="00AE6673" w:rsidP="002B1F5C">
      <w:r>
        <w:tab/>
        <w:t>-Historic McKinley Rivalry</w:t>
      </w:r>
    </w:p>
    <w:p w:rsidR="00AE6673" w:rsidRDefault="00AE6673" w:rsidP="002B1F5C">
      <w:r>
        <w:tab/>
        <w:t>-First Tee</w:t>
      </w:r>
    </w:p>
    <w:p w:rsidR="00AE6673" w:rsidRDefault="00AE6673" w:rsidP="002B1F5C">
      <w:r>
        <w:tab/>
        <w:t xml:space="preserve">-Camp </w:t>
      </w:r>
      <w:proofErr w:type="spellStart"/>
      <w:r>
        <w:t>Tuscazoar</w:t>
      </w:r>
      <w:proofErr w:type="spellEnd"/>
      <w:r>
        <w:t xml:space="preserve"> Foundation</w:t>
      </w:r>
    </w:p>
    <w:p w:rsidR="00AE6673" w:rsidRDefault="00AE6673" w:rsidP="002B1F5C">
      <w:r>
        <w:tab/>
        <w:t>-Community Hospice of Stark County</w:t>
      </w:r>
    </w:p>
    <w:p w:rsidR="00AE6673" w:rsidRDefault="00AE6673" w:rsidP="002B1F5C">
      <w:r>
        <w:tab/>
        <w:t>-Stark County Hunger Task Force</w:t>
      </w:r>
    </w:p>
    <w:p w:rsidR="00AE6673" w:rsidRDefault="00AE6673" w:rsidP="002B1F5C">
      <w:r>
        <w:tab/>
        <w:t>-Military Family Project – District 6650</w:t>
      </w:r>
    </w:p>
    <w:p w:rsidR="00D87AB9" w:rsidRDefault="00AE6673" w:rsidP="002B1F5C">
      <w:r>
        <w:tab/>
        <w:t>-Habitat for Humanity</w:t>
      </w:r>
      <w:r w:rsidR="002B1F5C">
        <w:tab/>
      </w:r>
    </w:p>
    <w:p w:rsidR="002B1F5C" w:rsidRDefault="002B1F5C" w:rsidP="002B1F5C"/>
    <w:p w:rsidR="002B1F5C" w:rsidRDefault="002B1F5C" w:rsidP="002B1F5C">
      <w:pPr>
        <w:rPr>
          <w:b/>
          <w:u w:val="single"/>
        </w:rPr>
      </w:pPr>
      <w:r w:rsidRPr="00751898">
        <w:rPr>
          <w:b/>
          <w:u w:val="single"/>
        </w:rPr>
        <w:t>Endowment Fund Donations: $</w:t>
      </w:r>
      <w:r w:rsidR="00F43EDF">
        <w:rPr>
          <w:b/>
          <w:u w:val="single"/>
        </w:rPr>
        <w:t>17,000.00</w:t>
      </w:r>
    </w:p>
    <w:p w:rsidR="00AE6673" w:rsidRDefault="002B1F5C" w:rsidP="002B1F5C">
      <w:r>
        <w:tab/>
        <w:t>-</w:t>
      </w:r>
      <w:r w:rsidR="00AE6673">
        <w:t>Rotary Scouts</w:t>
      </w:r>
    </w:p>
    <w:p w:rsidR="00F43EDF" w:rsidRDefault="00AE6673" w:rsidP="002B1F5C">
      <w:r>
        <w:tab/>
        <w:t>-Leadership Stark County</w:t>
      </w:r>
    </w:p>
    <w:p w:rsidR="00F43EDF" w:rsidRDefault="00F43EDF" w:rsidP="002B1F5C">
      <w:r>
        <w:tab/>
        <w:t>-Big Brothers Big Sisters of Summit, Medina and Stark County</w:t>
      </w:r>
    </w:p>
    <w:p w:rsidR="00F43EDF" w:rsidRDefault="00F43EDF" w:rsidP="002B1F5C">
      <w:r>
        <w:tab/>
        <w:t>-Hammer and Nails, Inc.</w:t>
      </w:r>
    </w:p>
    <w:p w:rsidR="002B1F5C" w:rsidRDefault="00F43EDF" w:rsidP="002B1F5C">
      <w:r>
        <w:tab/>
        <w:t>-Child &amp; Adolescent Behavioral Health</w:t>
      </w:r>
      <w:r w:rsidR="002B1F5C">
        <w:tab/>
      </w:r>
      <w:r w:rsidR="002B1F5C">
        <w:tab/>
      </w:r>
      <w:r w:rsidR="002B1F5C">
        <w:tab/>
      </w:r>
      <w:r w:rsidR="002B1F5C">
        <w:tab/>
      </w:r>
      <w:r w:rsidR="002B1F5C">
        <w:tab/>
      </w:r>
      <w:r w:rsidR="002B1F5C">
        <w:tab/>
      </w:r>
    </w:p>
    <w:p w:rsidR="002B1F5C" w:rsidRDefault="002B1F5C" w:rsidP="002B1F5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3E02" w:rsidRDefault="004A3E02" w:rsidP="004A3E02">
      <w:pPr>
        <w:rPr>
          <w:b/>
          <w:u w:val="single"/>
        </w:rPr>
      </w:pPr>
      <w:r w:rsidRPr="00A95C9C">
        <w:rPr>
          <w:b/>
          <w:u w:val="single"/>
        </w:rPr>
        <w:t>Club Administration:  $</w:t>
      </w:r>
      <w:r w:rsidR="00A32BB2">
        <w:rPr>
          <w:b/>
          <w:u w:val="single"/>
        </w:rPr>
        <w:t>18</w:t>
      </w:r>
      <w:r>
        <w:rPr>
          <w:b/>
          <w:u w:val="single"/>
        </w:rPr>
        <w:t xml:space="preserve">,000.00   </w:t>
      </w:r>
    </w:p>
    <w:p w:rsidR="004A3E02" w:rsidRPr="00410FE6" w:rsidRDefault="004A3E02" w:rsidP="004A3E02">
      <w:r>
        <w:rPr>
          <w:b/>
          <w:u w:val="single"/>
        </w:rPr>
        <w:t xml:space="preserve">              </w:t>
      </w:r>
      <w:r w:rsidRPr="00F629BA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:rsidR="00D87AB9" w:rsidRDefault="00584150" w:rsidP="00304BE1">
      <w:pPr>
        <w:rPr>
          <w:b/>
          <w:u w:val="single"/>
        </w:rPr>
      </w:pPr>
      <w:r>
        <w:rPr>
          <w:b/>
        </w:rPr>
        <w:t>*</w:t>
      </w:r>
      <w:r w:rsidR="00F629BA">
        <w:rPr>
          <w:b/>
        </w:rPr>
        <w:t>RI Foundation Actual:  $</w:t>
      </w:r>
      <w:r w:rsidR="00AE6673">
        <w:rPr>
          <w:b/>
        </w:rPr>
        <w:t>6,468.00</w:t>
      </w:r>
      <w:r w:rsidR="00BF518F">
        <w:rPr>
          <w:b/>
        </w:rPr>
        <w:t xml:space="preserve"> </w:t>
      </w:r>
      <w:r w:rsidR="00F629BA">
        <w:tab/>
        <w:t>-</w:t>
      </w:r>
      <w:r w:rsidR="00D82929">
        <w:t xml:space="preserve">   </w:t>
      </w:r>
      <w:r>
        <w:t>*</w:t>
      </w:r>
      <w:r w:rsidR="00F629BA" w:rsidRPr="00D82929">
        <w:rPr>
          <w:b/>
        </w:rPr>
        <w:t>PolioPlus raised $</w:t>
      </w:r>
      <w:r w:rsidR="00AE6673">
        <w:rPr>
          <w:b/>
        </w:rPr>
        <w:t>2,155.00</w:t>
      </w:r>
      <w:r w:rsidR="006456C7" w:rsidRPr="00D82929">
        <w:rPr>
          <w:b/>
        </w:rPr>
        <w:t xml:space="preserve"> </w:t>
      </w:r>
      <w:r w:rsidR="00F629BA" w:rsidRPr="00D82929">
        <w:rPr>
          <w:b/>
        </w:rPr>
        <w:t>this year</w:t>
      </w:r>
      <w:r w:rsidR="00F629BA">
        <w:t xml:space="preserve"> </w:t>
      </w:r>
      <w:r>
        <w:t>– *includes member donations</w:t>
      </w:r>
    </w:p>
    <w:p w:rsidR="00584150" w:rsidRDefault="00584150" w:rsidP="00BF518F">
      <w:pPr>
        <w:rPr>
          <w:b/>
          <w:u w:val="single"/>
        </w:rPr>
      </w:pPr>
    </w:p>
    <w:p w:rsidR="00D87AB9" w:rsidRDefault="00410FE6" w:rsidP="00BF518F">
      <w:r>
        <w:rPr>
          <w:b/>
          <w:u w:val="single"/>
        </w:rPr>
        <w:t>Membership:</w:t>
      </w:r>
      <w:r>
        <w:t xml:space="preserve">   Began the year with</w:t>
      </w:r>
      <w:r w:rsidR="004E0F37">
        <w:t xml:space="preserve"> </w:t>
      </w:r>
      <w:r w:rsidR="00535D9B">
        <w:t>1</w:t>
      </w:r>
      <w:r w:rsidR="008449D0">
        <w:t>56</w:t>
      </w:r>
      <w:r w:rsidR="004E0F37">
        <w:t xml:space="preserve"> </w:t>
      </w:r>
      <w:r w:rsidR="00BF518F">
        <w:t>members</w:t>
      </w:r>
      <w:r w:rsidR="00D82929">
        <w:t>,</w:t>
      </w:r>
      <w:r>
        <w:t xml:space="preserve"> Current Membership:</w:t>
      </w:r>
      <w:r w:rsidR="00231EFA">
        <w:t xml:space="preserve"> </w:t>
      </w:r>
      <w:r w:rsidR="004E0F37">
        <w:t>1</w:t>
      </w:r>
      <w:r w:rsidR="00535D9B">
        <w:t>5</w:t>
      </w:r>
      <w:r w:rsidR="00AE6673">
        <w:t>5</w:t>
      </w:r>
      <w:r w:rsidR="00231EFA">
        <w:t xml:space="preserve">  </w:t>
      </w:r>
      <w:r>
        <w:t xml:space="preserve">  (</w:t>
      </w:r>
      <w:r w:rsidR="004E0F37">
        <w:t>1</w:t>
      </w:r>
      <w:r w:rsidR="00535D9B">
        <w:t>4</w:t>
      </w:r>
      <w:r w:rsidR="00AE6673">
        <w:t>3</w:t>
      </w:r>
      <w:r w:rsidR="00231EFA">
        <w:t xml:space="preserve"> </w:t>
      </w:r>
      <w:r w:rsidR="00502762">
        <w:t>active/</w:t>
      </w:r>
      <w:r w:rsidR="004E0F37">
        <w:t>1</w:t>
      </w:r>
      <w:r w:rsidR="00AE6673">
        <w:t>2</w:t>
      </w:r>
      <w:r w:rsidR="00931638">
        <w:t xml:space="preserve"> </w:t>
      </w:r>
      <w:r w:rsidR="00502762">
        <w:t>honorary</w:t>
      </w:r>
      <w:r>
        <w:t xml:space="preserve">)  </w:t>
      </w:r>
    </w:p>
    <w:p w:rsidR="00BF518F" w:rsidRDefault="00BF518F" w:rsidP="002B1F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885950" cy="5955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-Canton 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054" cy="60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66A" w:rsidRPr="002B1F5C" w:rsidRDefault="001A766A" w:rsidP="00E15492">
      <w:pPr>
        <w:jc w:val="center"/>
      </w:pPr>
      <w:r w:rsidRPr="002B1F5C">
        <w:t>A Year in Review</w:t>
      </w:r>
      <w:r w:rsidR="002B1F5C" w:rsidRPr="002B1F5C">
        <w:t xml:space="preserve"> - </w:t>
      </w:r>
      <w:r w:rsidR="00E71A73" w:rsidRPr="002B1F5C">
        <w:t xml:space="preserve">  </w:t>
      </w:r>
      <w:r w:rsidRPr="002B1F5C">
        <w:t>What You Did Through Your Club</w:t>
      </w:r>
    </w:p>
    <w:p w:rsidR="001A766A" w:rsidRPr="002B1F5C" w:rsidRDefault="00E71A73" w:rsidP="00E15492">
      <w:pPr>
        <w:jc w:val="center"/>
      </w:pPr>
      <w:r w:rsidRPr="002B1F5C">
        <w:t xml:space="preserve">  </w:t>
      </w:r>
      <w:r w:rsidR="00A16BD5" w:rsidRPr="002B1F5C">
        <w:t xml:space="preserve">For The Eleven Months Ending </w:t>
      </w:r>
      <w:r w:rsidR="001260C6">
        <w:t>June 26</w:t>
      </w:r>
      <w:r w:rsidR="00A16BD5" w:rsidRPr="002B1F5C">
        <w:t xml:space="preserve">, </w:t>
      </w:r>
      <w:r w:rsidR="000C5F56">
        <w:t>2017</w:t>
      </w:r>
    </w:p>
    <w:p w:rsidR="001A766A" w:rsidRDefault="001A766A" w:rsidP="001275F2"/>
    <w:p w:rsidR="001A766A" w:rsidRPr="008F6EFF" w:rsidRDefault="001A766A" w:rsidP="001275F2">
      <w:pPr>
        <w:rPr>
          <w:b/>
        </w:rPr>
      </w:pPr>
      <w:r w:rsidRPr="003E569A">
        <w:rPr>
          <w:b/>
          <w:u w:val="single"/>
        </w:rPr>
        <w:t>Fund Raiser Results</w:t>
      </w:r>
      <w:r w:rsidRPr="008F6EFF">
        <w:rPr>
          <w:b/>
          <w:u w:val="single"/>
        </w:rPr>
        <w:t>:</w:t>
      </w:r>
      <w:r w:rsidR="00A95C9C" w:rsidRPr="008F6EFF">
        <w:rPr>
          <w:b/>
          <w:u w:val="single"/>
        </w:rPr>
        <w:t xml:space="preserve"> </w:t>
      </w:r>
      <w:r w:rsidRPr="008F6EFF">
        <w:rPr>
          <w:b/>
          <w:u w:val="single"/>
        </w:rPr>
        <w:t xml:space="preserve"> </w:t>
      </w:r>
      <w:r w:rsidR="00A95C9C" w:rsidRPr="008F6EFF">
        <w:rPr>
          <w:b/>
          <w:u w:val="single"/>
        </w:rPr>
        <w:t>$</w:t>
      </w:r>
      <w:r w:rsidR="001260C6">
        <w:rPr>
          <w:b/>
          <w:u w:val="single"/>
        </w:rPr>
        <w:t>31,427.65</w:t>
      </w:r>
    </w:p>
    <w:p w:rsidR="00B9668B" w:rsidRDefault="001A766A" w:rsidP="001275F2">
      <w:r>
        <w:t>-Annual Charitable Fund Contributions</w:t>
      </w:r>
      <w:r w:rsidR="00DF770D">
        <w:t xml:space="preserve"> (members)</w:t>
      </w:r>
      <w:r>
        <w:tab/>
      </w:r>
      <w:r>
        <w:tab/>
      </w:r>
      <w:r>
        <w:tab/>
      </w:r>
      <w:r>
        <w:tab/>
      </w:r>
      <w:r w:rsidR="004A3E02">
        <w:tab/>
      </w:r>
      <w:r>
        <w:t>$</w:t>
      </w:r>
      <w:r w:rsidR="000C5F56">
        <w:t>11,396.51</w:t>
      </w:r>
    </w:p>
    <w:p w:rsidR="00BC2A58" w:rsidRDefault="00BC2A58" w:rsidP="001275F2">
      <w:r>
        <w:t xml:space="preserve">-Community </w:t>
      </w:r>
      <w:r w:rsidR="000C5F56">
        <w:t>Contributions</w:t>
      </w:r>
      <w:r w:rsidR="000C5F56">
        <w:tab/>
      </w:r>
      <w:r w:rsidR="000C5F56">
        <w:tab/>
      </w:r>
      <w:r w:rsidR="000C5F56">
        <w:tab/>
      </w:r>
      <w:r w:rsidR="000C5F56">
        <w:tab/>
      </w:r>
      <w:r w:rsidR="000C5F56">
        <w:tab/>
      </w:r>
      <w:r w:rsidR="000C5F56">
        <w:tab/>
      </w:r>
      <w:r w:rsidR="000C5F56">
        <w:tab/>
      </w:r>
      <w:r w:rsidR="000C5F56">
        <w:tab/>
      </w:r>
      <w:proofErr w:type="gramStart"/>
      <w:r w:rsidR="000C5F56">
        <w:t xml:space="preserve">$  </w:t>
      </w:r>
      <w:r w:rsidR="001260C6">
        <w:t>1,425.00</w:t>
      </w:r>
      <w:proofErr w:type="gramEnd"/>
    </w:p>
    <w:p w:rsidR="001A766A" w:rsidRDefault="001A766A" w:rsidP="00536592">
      <w:pPr>
        <w:tabs>
          <w:tab w:val="left" w:pos="7305"/>
        </w:tabs>
      </w:pPr>
      <w:r>
        <w:t>-</w:t>
      </w:r>
      <w:r w:rsidR="00536592">
        <w:t xml:space="preserve">Health Screen                                                                                             </w:t>
      </w:r>
      <w:r w:rsidR="004A3E02">
        <w:tab/>
      </w:r>
      <w:r w:rsidR="004A3E02">
        <w:tab/>
      </w:r>
      <w:proofErr w:type="gramStart"/>
      <w:r w:rsidR="006E6024">
        <w:t xml:space="preserve">$  </w:t>
      </w:r>
      <w:r w:rsidR="00665893">
        <w:t>6,863.14</w:t>
      </w:r>
      <w:proofErr w:type="gramEnd"/>
    </w:p>
    <w:p w:rsidR="006E6024" w:rsidRDefault="006E6024" w:rsidP="00536592">
      <w:pPr>
        <w:tabs>
          <w:tab w:val="left" w:pos="7305"/>
        </w:tabs>
      </w:pPr>
      <w:r>
        <w:t>-Oktoberfest</w:t>
      </w:r>
      <w:r>
        <w:tab/>
      </w:r>
      <w:r>
        <w:tab/>
      </w:r>
      <w:proofErr w:type="gramStart"/>
      <w:r>
        <w:t>$</w:t>
      </w:r>
      <w:r w:rsidR="00665893">
        <w:t xml:space="preserve">  </w:t>
      </w:r>
      <w:r w:rsidR="001260C6">
        <w:t>7,953.00</w:t>
      </w:r>
      <w:proofErr w:type="gramEnd"/>
    </w:p>
    <w:p w:rsidR="00BC2A58" w:rsidRDefault="00BC2A58" w:rsidP="001275F2">
      <w:r>
        <w:t>-New Membership Project-Marathon Fundraiser</w:t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1260C6">
        <w:t xml:space="preserve">   450.00</w:t>
      </w:r>
    </w:p>
    <w:p w:rsidR="001260C6" w:rsidRDefault="001260C6" w:rsidP="001275F2">
      <w:r>
        <w:t>-Other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3,340.00</w:t>
      </w:r>
      <w:proofErr w:type="gramEnd"/>
    </w:p>
    <w:p w:rsidR="00614BA4" w:rsidRDefault="00614BA4" w:rsidP="001275F2">
      <w:pPr>
        <w:rPr>
          <w:b/>
          <w:u w:val="single"/>
        </w:rPr>
      </w:pPr>
    </w:p>
    <w:p w:rsidR="001A766A" w:rsidRPr="00C432AC" w:rsidRDefault="001A766A" w:rsidP="001275F2">
      <w:pPr>
        <w:rPr>
          <w:b/>
          <w:u w:val="single"/>
        </w:rPr>
      </w:pPr>
      <w:r w:rsidRPr="00C432AC">
        <w:rPr>
          <w:b/>
          <w:u w:val="single"/>
        </w:rPr>
        <w:t>Avenue of Service Projects</w:t>
      </w:r>
      <w:r w:rsidRPr="004A3E02">
        <w:rPr>
          <w:b/>
          <w:u w:val="single"/>
        </w:rPr>
        <w:t>:</w:t>
      </w:r>
      <w:r w:rsidR="00A95C9C" w:rsidRPr="004A3E02">
        <w:rPr>
          <w:b/>
          <w:u w:val="single"/>
        </w:rPr>
        <w:t xml:space="preserve"> </w:t>
      </w:r>
      <w:r w:rsidR="00A95C9C" w:rsidRPr="004A3E02">
        <w:rPr>
          <w:b/>
          <w:u w:val="single"/>
        </w:rPr>
        <w:tab/>
        <w:t xml:space="preserve">  $</w:t>
      </w:r>
      <w:r w:rsidR="001260C6">
        <w:rPr>
          <w:b/>
          <w:u w:val="single"/>
        </w:rPr>
        <w:t>35,318.49</w:t>
      </w:r>
    </w:p>
    <w:p w:rsidR="001A766A" w:rsidRPr="001275F2" w:rsidRDefault="001A766A" w:rsidP="001275F2">
      <w:pPr>
        <w:rPr>
          <w:b/>
        </w:rPr>
      </w:pPr>
      <w:r>
        <w:tab/>
      </w:r>
      <w:r w:rsidRPr="00C432AC">
        <w:rPr>
          <w:b/>
          <w:u w:val="single"/>
        </w:rPr>
        <w:t>Rotary Foundation/International</w:t>
      </w:r>
      <w:r>
        <w:rPr>
          <w:b/>
          <w:u w:val="single"/>
        </w:rPr>
        <w:t>:</w:t>
      </w:r>
      <w:r w:rsidR="00A95C9C">
        <w:rPr>
          <w:b/>
          <w:u w:val="single"/>
        </w:rPr>
        <w:t xml:space="preserve">  </w:t>
      </w:r>
      <w:r w:rsidRPr="00A95C9C">
        <w:rPr>
          <w:b/>
          <w:u w:val="single"/>
        </w:rPr>
        <w:t>$</w:t>
      </w:r>
      <w:r w:rsidR="00F43EDF">
        <w:rPr>
          <w:b/>
          <w:u w:val="single"/>
        </w:rPr>
        <w:t>4,131.78</w:t>
      </w:r>
    </w:p>
    <w:p w:rsidR="001A766A" w:rsidRDefault="001A766A" w:rsidP="001275F2">
      <w:r>
        <w:tab/>
      </w:r>
      <w:r w:rsidR="00E13AD4">
        <w:t>-Youth Exchange Student</w:t>
      </w:r>
      <w:r w:rsidR="00E13AD4">
        <w:tab/>
      </w:r>
      <w:r w:rsidR="00E13AD4">
        <w:tab/>
      </w:r>
      <w:r w:rsidR="00E13AD4">
        <w:tab/>
      </w:r>
      <w:r w:rsidR="00E13AD4">
        <w:tab/>
      </w:r>
      <w:r w:rsidR="00E13AD4">
        <w:tab/>
      </w:r>
      <w:r w:rsidR="00E13AD4">
        <w:tab/>
      </w:r>
      <w:r w:rsidR="00E13AD4">
        <w:tab/>
        <w:t>$</w:t>
      </w:r>
      <w:r w:rsidR="00665893">
        <w:t>4,131.78</w:t>
      </w:r>
    </w:p>
    <w:p w:rsidR="00FE7342" w:rsidRDefault="0074674A" w:rsidP="001568D6">
      <w:r>
        <w:tab/>
      </w:r>
    </w:p>
    <w:p w:rsidR="001A766A" w:rsidRPr="00020701" w:rsidRDefault="001A766A" w:rsidP="001275F2">
      <w:pPr>
        <w:rPr>
          <w:b/>
        </w:rPr>
      </w:pPr>
      <w:r>
        <w:tab/>
      </w:r>
      <w:r w:rsidRPr="00C432AC">
        <w:rPr>
          <w:b/>
          <w:u w:val="single"/>
        </w:rPr>
        <w:t>Club Public Relations</w:t>
      </w:r>
      <w:r>
        <w:rPr>
          <w:b/>
          <w:u w:val="single"/>
        </w:rPr>
        <w:t>:</w:t>
      </w:r>
      <w:r w:rsidR="00A95C9C">
        <w:rPr>
          <w:b/>
          <w:u w:val="single"/>
        </w:rPr>
        <w:t xml:space="preserve">  </w:t>
      </w:r>
      <w:r w:rsidRPr="00A95C9C">
        <w:rPr>
          <w:b/>
          <w:u w:val="single"/>
        </w:rPr>
        <w:t>$</w:t>
      </w:r>
      <w:r w:rsidR="00F43EDF">
        <w:rPr>
          <w:b/>
          <w:u w:val="single"/>
        </w:rPr>
        <w:t>3,</w:t>
      </w:r>
      <w:r w:rsidR="001260C6">
        <w:rPr>
          <w:b/>
          <w:u w:val="single"/>
        </w:rPr>
        <w:t>825</w:t>
      </w:r>
      <w:r w:rsidR="00F43EDF">
        <w:rPr>
          <w:b/>
          <w:u w:val="single"/>
        </w:rPr>
        <w:t>.00</w:t>
      </w:r>
    </w:p>
    <w:p w:rsidR="001A766A" w:rsidRDefault="001A766A" w:rsidP="001275F2">
      <w:r>
        <w:tab/>
        <w:t>-Interact Club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E13AD4">
        <w:t xml:space="preserve"> </w:t>
      </w:r>
      <w:r w:rsidR="00D0683E">
        <w:t xml:space="preserve"> </w:t>
      </w:r>
      <w:r w:rsidR="001260C6">
        <w:t xml:space="preserve"> 500.00</w:t>
      </w:r>
    </w:p>
    <w:p w:rsidR="001A766A" w:rsidRDefault="001A766A" w:rsidP="001275F2">
      <w:r>
        <w:tab/>
        <w:t>-Four Way 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4C7CD1">
        <w:t>3</w:t>
      </w:r>
      <w:r w:rsidR="00665893">
        <w:t>25</w:t>
      </w:r>
      <w:r w:rsidR="00E13AD4">
        <w:t>.00</w:t>
      </w:r>
    </w:p>
    <w:p w:rsidR="001A766A" w:rsidRDefault="001A766A" w:rsidP="001275F2">
      <w:r>
        <w:tab/>
      </w:r>
      <w:r w:rsidR="004C7CD1">
        <w:t>-Done In A Day</w:t>
      </w:r>
      <w:r w:rsidR="004C7CD1">
        <w:tab/>
      </w:r>
      <w:r w:rsidR="004C7CD1">
        <w:tab/>
      </w:r>
      <w:r w:rsidR="004C7CD1">
        <w:tab/>
      </w:r>
      <w:r w:rsidR="004C7CD1">
        <w:tab/>
      </w:r>
      <w:r w:rsidR="004C7CD1">
        <w:tab/>
      </w:r>
      <w:r w:rsidR="004C7CD1">
        <w:tab/>
      </w:r>
      <w:r w:rsidR="004C7CD1">
        <w:tab/>
      </w:r>
      <w:r w:rsidR="004C7CD1">
        <w:tab/>
        <w:t>$1,</w:t>
      </w:r>
      <w:r w:rsidR="001568D6">
        <w:t>5</w:t>
      </w:r>
      <w:r w:rsidR="004C7CD1">
        <w:t>00.00</w:t>
      </w:r>
    </w:p>
    <w:p w:rsidR="00665893" w:rsidRDefault="00665893" w:rsidP="001275F2">
      <w:r>
        <w:tab/>
        <w:t>-Leadership Stark 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522D1">
        <w:t>1,500.00</w:t>
      </w:r>
    </w:p>
    <w:p w:rsidR="001A766A" w:rsidRDefault="001568D6" w:rsidP="001275F2">
      <w:r>
        <w:tab/>
      </w:r>
    </w:p>
    <w:p w:rsidR="001568D6" w:rsidRDefault="001A766A" w:rsidP="001275F2">
      <w:pPr>
        <w:rPr>
          <w:b/>
          <w:u w:val="single"/>
        </w:rPr>
      </w:pPr>
      <w:r>
        <w:tab/>
      </w:r>
      <w:r w:rsidRPr="00C432AC">
        <w:rPr>
          <w:b/>
          <w:u w:val="single"/>
        </w:rPr>
        <w:t>Club</w:t>
      </w:r>
      <w:r w:rsidR="00751898">
        <w:rPr>
          <w:b/>
          <w:u w:val="single"/>
        </w:rPr>
        <w:t>/</w:t>
      </w:r>
      <w:proofErr w:type="gramStart"/>
      <w:r w:rsidR="00751898">
        <w:rPr>
          <w:b/>
          <w:u w:val="single"/>
        </w:rPr>
        <w:t xml:space="preserve">Community </w:t>
      </w:r>
      <w:r w:rsidRPr="00C432AC">
        <w:rPr>
          <w:b/>
          <w:u w:val="single"/>
        </w:rPr>
        <w:t xml:space="preserve"> Service</w:t>
      </w:r>
      <w:proofErr w:type="gramEnd"/>
      <w:r w:rsidRPr="00C432AC">
        <w:rPr>
          <w:b/>
          <w:u w:val="single"/>
        </w:rPr>
        <w:t xml:space="preserve"> Projects</w:t>
      </w:r>
      <w:r>
        <w:rPr>
          <w:b/>
          <w:u w:val="single"/>
        </w:rPr>
        <w:t>:</w:t>
      </w:r>
      <w:r w:rsidR="00D0683E">
        <w:rPr>
          <w:b/>
          <w:u w:val="single"/>
        </w:rPr>
        <w:t xml:space="preserve">  </w:t>
      </w:r>
      <w:r w:rsidRPr="00D0683E">
        <w:rPr>
          <w:b/>
          <w:u w:val="single"/>
        </w:rPr>
        <w:t>$</w:t>
      </w:r>
      <w:r w:rsidR="00F43EDF">
        <w:rPr>
          <w:b/>
          <w:u w:val="single"/>
        </w:rPr>
        <w:t>27,361.71</w:t>
      </w:r>
    </w:p>
    <w:p w:rsidR="001A766A" w:rsidRDefault="008B1804" w:rsidP="001275F2">
      <w:r>
        <w:tab/>
        <w:t>-RYLA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939A4">
        <w:t xml:space="preserve"> </w:t>
      </w:r>
      <w:r w:rsidR="00272DDB">
        <w:t xml:space="preserve"> </w:t>
      </w:r>
      <w:r w:rsidR="00B939A4">
        <w:t xml:space="preserve">  </w:t>
      </w:r>
      <w:r w:rsidR="00272DDB">
        <w:t>700.00</w:t>
      </w:r>
    </w:p>
    <w:p w:rsidR="00272DDB" w:rsidRDefault="001A766A" w:rsidP="001275F2">
      <w:r>
        <w:tab/>
        <w:t>-Rotary Scouts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272DDB">
        <w:t xml:space="preserve">    617.00</w:t>
      </w:r>
    </w:p>
    <w:p w:rsidR="00A452B3" w:rsidRDefault="001A766A" w:rsidP="001275F2">
      <w:r>
        <w:tab/>
        <w:t>-</w:t>
      </w:r>
      <w:r w:rsidR="00A452B3">
        <w:t>Pro Football Hall of Fame Tickets</w:t>
      </w:r>
      <w:r w:rsidR="00A452B3">
        <w:tab/>
      </w:r>
      <w:r w:rsidR="00A452B3">
        <w:tab/>
      </w:r>
      <w:r w:rsidR="00A452B3">
        <w:tab/>
      </w:r>
      <w:r w:rsidR="00A452B3">
        <w:tab/>
      </w:r>
      <w:r w:rsidR="00A452B3">
        <w:tab/>
      </w:r>
      <w:r w:rsidR="00A452B3">
        <w:tab/>
        <w:t>$</w:t>
      </w:r>
      <w:r w:rsidR="00B939A4">
        <w:t xml:space="preserve"> </w:t>
      </w:r>
      <w:r w:rsidR="00272DDB">
        <w:t xml:space="preserve"> </w:t>
      </w:r>
      <w:r w:rsidR="00B939A4">
        <w:t xml:space="preserve">  </w:t>
      </w:r>
      <w:r w:rsidR="00A15713">
        <w:t>160.34</w:t>
      </w:r>
    </w:p>
    <w:p w:rsidR="00A452B3" w:rsidRDefault="00A452B3" w:rsidP="001275F2">
      <w:r>
        <w:tab/>
        <w:t>-</w:t>
      </w:r>
      <w:proofErr w:type="spellStart"/>
      <w:r>
        <w:t>Philomatheon</w:t>
      </w:r>
      <w:proofErr w:type="spellEnd"/>
      <w:r>
        <w:t xml:space="preserve"> Annual Picnic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939A4">
        <w:t xml:space="preserve"> </w:t>
      </w:r>
      <w:r w:rsidR="00272DDB">
        <w:t>1,485.75</w:t>
      </w:r>
    </w:p>
    <w:p w:rsidR="00E13AD4" w:rsidRDefault="00EF73E1" w:rsidP="001275F2">
      <w:r>
        <w:tab/>
        <w:t>-District Grant</w:t>
      </w:r>
      <w:r w:rsidR="00665893">
        <w:tab/>
      </w:r>
      <w:r w:rsidR="00665893">
        <w:tab/>
      </w:r>
      <w:r w:rsidR="00665893">
        <w:tab/>
      </w:r>
      <w:r w:rsidR="00665893">
        <w:tab/>
      </w:r>
      <w:r w:rsidR="00665893">
        <w:tab/>
      </w:r>
      <w:r w:rsidR="00665893">
        <w:tab/>
      </w:r>
      <w:r w:rsidR="00665893">
        <w:tab/>
      </w:r>
      <w:r w:rsidR="008449D0">
        <w:tab/>
      </w:r>
      <w:r>
        <w:tab/>
        <w:t>$</w:t>
      </w:r>
      <w:r w:rsidR="00272DDB">
        <w:t xml:space="preserve"> </w:t>
      </w:r>
      <w:r w:rsidR="00A15713">
        <w:t>2,421.00</w:t>
      </w:r>
    </w:p>
    <w:p w:rsidR="00614BA4" w:rsidRDefault="006D6292" w:rsidP="001275F2">
      <w:r>
        <w:tab/>
      </w:r>
      <w:r w:rsidR="00614BA4">
        <w:t>-Operation Warm</w:t>
      </w:r>
      <w:r w:rsidR="00614BA4">
        <w:tab/>
      </w:r>
      <w:r w:rsidR="00614BA4">
        <w:tab/>
      </w:r>
      <w:r w:rsidR="00614BA4">
        <w:tab/>
      </w:r>
      <w:r w:rsidR="00614BA4">
        <w:tab/>
      </w:r>
      <w:r w:rsidR="00614BA4">
        <w:tab/>
      </w:r>
      <w:r w:rsidR="00614BA4">
        <w:tab/>
      </w:r>
      <w:r w:rsidR="00614BA4">
        <w:tab/>
      </w:r>
      <w:r w:rsidR="00614BA4">
        <w:tab/>
        <w:t xml:space="preserve">$  </w:t>
      </w:r>
      <w:r w:rsidR="00272DDB">
        <w:t xml:space="preserve"> </w:t>
      </w:r>
      <w:r w:rsidR="00614BA4">
        <w:t xml:space="preserve"> </w:t>
      </w:r>
      <w:r w:rsidR="00751451">
        <w:t>527.62</w:t>
      </w:r>
    </w:p>
    <w:p w:rsidR="00751451" w:rsidRDefault="00751451" w:rsidP="001275F2">
      <w:r>
        <w:tab/>
        <w:t>-Historic McKinley Rivalry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 </w:t>
      </w:r>
      <w:r w:rsidR="00272DDB">
        <w:t xml:space="preserve"> </w:t>
      </w:r>
      <w:r>
        <w:t>500.00</w:t>
      </w:r>
    </w:p>
    <w:p w:rsidR="00751451" w:rsidRDefault="00751451" w:rsidP="001275F2">
      <w:r>
        <w:tab/>
        <w:t xml:space="preserve">-First Tee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272DDB">
        <w:t xml:space="preserve"> </w:t>
      </w:r>
      <w:r>
        <w:t xml:space="preserve"> 500.00</w:t>
      </w:r>
    </w:p>
    <w:p w:rsidR="00751451" w:rsidRDefault="00751451" w:rsidP="001275F2">
      <w:r>
        <w:tab/>
        <w:t xml:space="preserve">-Camp </w:t>
      </w:r>
      <w:proofErr w:type="spellStart"/>
      <w:r>
        <w:t>Tuscazoar</w:t>
      </w:r>
      <w:proofErr w:type="spellEnd"/>
      <w:r>
        <w:t xml:space="preserve"> </w:t>
      </w:r>
      <w:proofErr w:type="spellStart"/>
      <w:r>
        <w:t>Foundaton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272DDB">
        <w:t xml:space="preserve"> </w:t>
      </w:r>
      <w:r>
        <w:t xml:space="preserve"> 100.00</w:t>
      </w:r>
    </w:p>
    <w:p w:rsidR="00751451" w:rsidRDefault="00751451" w:rsidP="001275F2">
      <w:r>
        <w:tab/>
        <w:t>-Community Hospice of Stark County</w:t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272DDB">
        <w:t xml:space="preserve"> </w:t>
      </w:r>
      <w:r>
        <w:t xml:space="preserve"> 100.00</w:t>
      </w:r>
    </w:p>
    <w:p w:rsidR="00751451" w:rsidRDefault="00751451" w:rsidP="001275F2">
      <w:r>
        <w:tab/>
        <w:t>-Stark County Hunger Task Force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 </w:t>
      </w:r>
      <w:r w:rsidR="00272DDB">
        <w:t xml:space="preserve"> </w:t>
      </w:r>
      <w:r>
        <w:t xml:space="preserve"> 250.00</w:t>
      </w:r>
    </w:p>
    <w:p w:rsidR="00272DDB" w:rsidRDefault="00272DDB" w:rsidP="001275F2">
      <w:r>
        <w:tab/>
        <w:t>-Military Family Project – District 6650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5,000.00</w:t>
      </w:r>
      <w:proofErr w:type="gramEnd"/>
    </w:p>
    <w:p w:rsidR="00272DDB" w:rsidRDefault="00272DDB" w:rsidP="001275F2">
      <w:r>
        <w:tab/>
        <w:t>-Habitat for Humanity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$15,000.00</w:t>
      </w:r>
    </w:p>
    <w:p w:rsidR="00272DDB" w:rsidRDefault="00272DDB" w:rsidP="001275F2"/>
    <w:p w:rsidR="00751898" w:rsidRDefault="00751898" w:rsidP="001275F2"/>
    <w:p w:rsidR="00751898" w:rsidRDefault="00751898" w:rsidP="001275F2">
      <w:pPr>
        <w:rPr>
          <w:b/>
          <w:u w:val="single"/>
        </w:rPr>
      </w:pPr>
      <w:r w:rsidRPr="00751898">
        <w:rPr>
          <w:b/>
          <w:u w:val="single"/>
        </w:rPr>
        <w:t>Endowment Fund Donations: $</w:t>
      </w:r>
      <w:r w:rsidR="00F43EDF">
        <w:rPr>
          <w:b/>
          <w:u w:val="single"/>
        </w:rPr>
        <w:t>17,000.00</w:t>
      </w:r>
    </w:p>
    <w:p w:rsidR="00751898" w:rsidRDefault="00751898" w:rsidP="001275F2">
      <w:r>
        <w:tab/>
        <w:t>-</w:t>
      </w:r>
      <w:r w:rsidR="00614BA4">
        <w:t xml:space="preserve"> </w:t>
      </w:r>
      <w:r w:rsidR="00272DDB">
        <w:t>Rotary Scouts</w:t>
      </w:r>
      <w:r>
        <w:tab/>
      </w:r>
      <w:r>
        <w:tab/>
      </w:r>
      <w:r>
        <w:tab/>
      </w:r>
      <w:r>
        <w:tab/>
      </w:r>
      <w:r>
        <w:tab/>
      </w:r>
      <w:r w:rsidR="00C43E4E">
        <w:tab/>
      </w:r>
      <w:r w:rsidR="00C43E4E">
        <w:tab/>
      </w:r>
      <w:r w:rsidR="00665893">
        <w:tab/>
      </w:r>
      <w:r>
        <w:t>$</w:t>
      </w:r>
      <w:r w:rsidR="00665893">
        <w:t>2,500.00</w:t>
      </w:r>
    </w:p>
    <w:p w:rsidR="00B522D1" w:rsidRDefault="00B522D1" w:rsidP="001275F2">
      <w:r>
        <w:tab/>
        <w:t>-Leadership Stark 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$2,500.00</w:t>
      </w:r>
    </w:p>
    <w:p w:rsidR="00A15713" w:rsidRDefault="00A15713" w:rsidP="001275F2">
      <w:r>
        <w:tab/>
        <w:t>-Big Brothers Big Sisters of Summit, Medina and Stark Counties</w:t>
      </w:r>
      <w:r>
        <w:tab/>
      </w:r>
      <w:r>
        <w:tab/>
        <w:t>$4,000.00</w:t>
      </w:r>
    </w:p>
    <w:p w:rsidR="00A15713" w:rsidRDefault="00A15713" w:rsidP="001275F2">
      <w:r>
        <w:tab/>
        <w:t>-Hammer and Nails, Inc.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$4,000.00</w:t>
      </w:r>
    </w:p>
    <w:p w:rsidR="00A15713" w:rsidRDefault="00A15713" w:rsidP="001275F2">
      <w:r>
        <w:tab/>
        <w:t>-Child &amp; Adolescent Behavioral Health</w:t>
      </w:r>
      <w:r>
        <w:tab/>
      </w:r>
      <w:r>
        <w:tab/>
      </w:r>
      <w:r>
        <w:tab/>
      </w:r>
      <w:r>
        <w:tab/>
      </w:r>
      <w:r>
        <w:tab/>
        <w:t>$4,000.00</w:t>
      </w:r>
    </w:p>
    <w:p w:rsidR="004A3E02" w:rsidRDefault="00751898" w:rsidP="004A3E02">
      <w:pPr>
        <w:rPr>
          <w:b/>
          <w:bCs/>
          <w:u w:val="single"/>
        </w:rPr>
      </w:pPr>
      <w:r>
        <w:tab/>
      </w:r>
    </w:p>
    <w:p w:rsidR="004A3E02" w:rsidRPr="006D7DF7" w:rsidRDefault="004A3E02" w:rsidP="004A3E02">
      <w:pPr>
        <w:rPr>
          <w:b/>
        </w:rPr>
      </w:pPr>
      <w:r w:rsidRPr="00A95C9C">
        <w:rPr>
          <w:b/>
          <w:bCs/>
          <w:u w:val="single"/>
        </w:rPr>
        <w:t>Club Administration:</w:t>
      </w:r>
      <w:r>
        <w:rPr>
          <w:b/>
          <w:bCs/>
          <w:u w:val="single"/>
        </w:rPr>
        <w:t xml:space="preserve">  </w:t>
      </w:r>
      <w:r w:rsidRPr="00A95C9C">
        <w:rPr>
          <w:b/>
          <w:bCs/>
          <w:u w:val="single"/>
        </w:rPr>
        <w:t>$</w:t>
      </w:r>
      <w:r w:rsidR="00A32BB2">
        <w:rPr>
          <w:b/>
          <w:bCs/>
          <w:u w:val="single"/>
        </w:rPr>
        <w:t>18</w:t>
      </w:r>
      <w:r w:rsidRPr="00A95C9C">
        <w:rPr>
          <w:b/>
          <w:bCs/>
          <w:u w:val="single"/>
        </w:rPr>
        <w:t xml:space="preserve">,000.00   </w:t>
      </w:r>
    </w:p>
    <w:p w:rsidR="004A3E02" w:rsidRDefault="004A3E02" w:rsidP="00DD3D7D">
      <w:pPr>
        <w:rPr>
          <w:b/>
        </w:rPr>
      </w:pPr>
    </w:p>
    <w:p w:rsidR="00FD24AE" w:rsidRDefault="00584150" w:rsidP="00DD3D7D">
      <w:pPr>
        <w:rPr>
          <w:b/>
        </w:rPr>
      </w:pPr>
      <w:r>
        <w:rPr>
          <w:b/>
        </w:rPr>
        <w:t>*</w:t>
      </w:r>
      <w:r w:rsidR="00DD3D7D">
        <w:rPr>
          <w:b/>
        </w:rPr>
        <w:t>RI Foundation Actual:  $</w:t>
      </w:r>
      <w:r w:rsidR="00FC1920">
        <w:rPr>
          <w:b/>
        </w:rPr>
        <w:t>6,468.00</w:t>
      </w:r>
      <w:r w:rsidR="00BF518F">
        <w:rPr>
          <w:b/>
        </w:rPr>
        <w:t xml:space="preserve">    </w:t>
      </w:r>
      <w:r>
        <w:rPr>
          <w:b/>
        </w:rPr>
        <w:t>*</w:t>
      </w:r>
      <w:r w:rsidR="00DD3D7D" w:rsidRPr="006D7DF7">
        <w:rPr>
          <w:b/>
        </w:rPr>
        <w:t xml:space="preserve">PolioPlus </w:t>
      </w:r>
      <w:r w:rsidR="009A7014">
        <w:rPr>
          <w:b/>
        </w:rPr>
        <w:t xml:space="preserve">- </w:t>
      </w:r>
      <w:r w:rsidR="00DD3D7D" w:rsidRPr="006D7DF7">
        <w:rPr>
          <w:b/>
        </w:rPr>
        <w:t>$</w:t>
      </w:r>
      <w:r w:rsidR="00FC1920">
        <w:rPr>
          <w:b/>
        </w:rPr>
        <w:t>2,155.00</w:t>
      </w:r>
      <w:r w:rsidR="00952818">
        <w:rPr>
          <w:b/>
        </w:rPr>
        <w:t xml:space="preserve"> t</w:t>
      </w:r>
      <w:r w:rsidR="00DD3D7D" w:rsidRPr="006D7DF7">
        <w:rPr>
          <w:b/>
        </w:rPr>
        <w:t>his year</w:t>
      </w:r>
      <w:r>
        <w:rPr>
          <w:b/>
        </w:rPr>
        <w:t xml:space="preserve"> - *includes member donations</w:t>
      </w:r>
      <w:r w:rsidR="00DD3D7D" w:rsidRPr="006D7DF7">
        <w:rPr>
          <w:b/>
        </w:rPr>
        <w:t xml:space="preserve"> </w:t>
      </w:r>
    </w:p>
    <w:p w:rsidR="002B1F5C" w:rsidRDefault="00FD24AE" w:rsidP="00DD3D7D">
      <w:pPr>
        <w:rPr>
          <w:b/>
          <w:bCs/>
        </w:rPr>
      </w:pPr>
      <w:bookmarkStart w:id="0" w:name="_GoBack"/>
      <w:bookmarkEnd w:id="0"/>
      <w:r>
        <w:rPr>
          <w:b/>
          <w:u w:val="single"/>
        </w:rPr>
        <w:t>Membership:</w:t>
      </w:r>
      <w:r>
        <w:t xml:space="preserve">   Began the year with 1</w:t>
      </w:r>
      <w:r w:rsidR="008449D0">
        <w:t>56</w:t>
      </w:r>
      <w:r>
        <w:t xml:space="preserve"> members, Current Membership: 15</w:t>
      </w:r>
      <w:r w:rsidR="00FC1920">
        <w:t>5</w:t>
      </w:r>
      <w:r>
        <w:t xml:space="preserve">    (14</w:t>
      </w:r>
      <w:r w:rsidR="00FC1920">
        <w:t>2</w:t>
      </w:r>
      <w:r>
        <w:t xml:space="preserve"> active/1</w:t>
      </w:r>
      <w:r w:rsidR="00FC1920">
        <w:t>2</w:t>
      </w:r>
      <w:r>
        <w:t xml:space="preserve"> honorary)  </w:t>
      </w:r>
      <w:r w:rsidR="006D6292" w:rsidRPr="006D6292">
        <w:rPr>
          <w:b/>
          <w:bCs/>
        </w:rPr>
        <w:tab/>
      </w:r>
    </w:p>
    <w:sectPr w:rsidR="002B1F5C" w:rsidSect="00BF518F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A5"/>
    <w:rsid w:val="00000ABE"/>
    <w:rsid w:val="000014F0"/>
    <w:rsid w:val="00001D6A"/>
    <w:rsid w:val="000032E5"/>
    <w:rsid w:val="00003775"/>
    <w:rsid w:val="00004133"/>
    <w:rsid w:val="00006A57"/>
    <w:rsid w:val="00006EE2"/>
    <w:rsid w:val="0001313F"/>
    <w:rsid w:val="00013D79"/>
    <w:rsid w:val="000142F8"/>
    <w:rsid w:val="000163AE"/>
    <w:rsid w:val="00020701"/>
    <w:rsid w:val="00020808"/>
    <w:rsid w:val="00021AD7"/>
    <w:rsid w:val="000258BB"/>
    <w:rsid w:val="00027996"/>
    <w:rsid w:val="00027B90"/>
    <w:rsid w:val="00030E65"/>
    <w:rsid w:val="000312EF"/>
    <w:rsid w:val="00033AF2"/>
    <w:rsid w:val="00041C88"/>
    <w:rsid w:val="00043367"/>
    <w:rsid w:val="00043A8B"/>
    <w:rsid w:val="0004412D"/>
    <w:rsid w:val="000513A3"/>
    <w:rsid w:val="00051CDC"/>
    <w:rsid w:val="0005244B"/>
    <w:rsid w:val="0005269B"/>
    <w:rsid w:val="00053536"/>
    <w:rsid w:val="00054279"/>
    <w:rsid w:val="00055F0C"/>
    <w:rsid w:val="00056832"/>
    <w:rsid w:val="00056867"/>
    <w:rsid w:val="00056D36"/>
    <w:rsid w:val="000572E5"/>
    <w:rsid w:val="00061DEB"/>
    <w:rsid w:val="0006231C"/>
    <w:rsid w:val="000623F1"/>
    <w:rsid w:val="000632DA"/>
    <w:rsid w:val="00064C98"/>
    <w:rsid w:val="000679AD"/>
    <w:rsid w:val="00071FA3"/>
    <w:rsid w:val="00073560"/>
    <w:rsid w:val="000745C1"/>
    <w:rsid w:val="00075AE7"/>
    <w:rsid w:val="00080023"/>
    <w:rsid w:val="00080CDC"/>
    <w:rsid w:val="000818CF"/>
    <w:rsid w:val="00081DC1"/>
    <w:rsid w:val="00082949"/>
    <w:rsid w:val="00082EC4"/>
    <w:rsid w:val="00083208"/>
    <w:rsid w:val="00083E4E"/>
    <w:rsid w:val="00085412"/>
    <w:rsid w:val="000862A5"/>
    <w:rsid w:val="0008763E"/>
    <w:rsid w:val="0008777A"/>
    <w:rsid w:val="000911AB"/>
    <w:rsid w:val="000914A2"/>
    <w:rsid w:val="000918D1"/>
    <w:rsid w:val="00092061"/>
    <w:rsid w:val="000931DF"/>
    <w:rsid w:val="00094AC1"/>
    <w:rsid w:val="0009596A"/>
    <w:rsid w:val="00095E2C"/>
    <w:rsid w:val="00096903"/>
    <w:rsid w:val="000A091B"/>
    <w:rsid w:val="000A232C"/>
    <w:rsid w:val="000A704F"/>
    <w:rsid w:val="000A755B"/>
    <w:rsid w:val="000B0384"/>
    <w:rsid w:val="000B3121"/>
    <w:rsid w:val="000B3420"/>
    <w:rsid w:val="000B35F8"/>
    <w:rsid w:val="000B5FBF"/>
    <w:rsid w:val="000C44B3"/>
    <w:rsid w:val="000C54BE"/>
    <w:rsid w:val="000C5F56"/>
    <w:rsid w:val="000C680A"/>
    <w:rsid w:val="000C6ABC"/>
    <w:rsid w:val="000C76A5"/>
    <w:rsid w:val="000C794C"/>
    <w:rsid w:val="000D0E12"/>
    <w:rsid w:val="000D5494"/>
    <w:rsid w:val="000D5958"/>
    <w:rsid w:val="000D5F3F"/>
    <w:rsid w:val="000D7473"/>
    <w:rsid w:val="000E1BC0"/>
    <w:rsid w:val="000E241D"/>
    <w:rsid w:val="000E3612"/>
    <w:rsid w:val="000E42E8"/>
    <w:rsid w:val="000E48BD"/>
    <w:rsid w:val="000E6046"/>
    <w:rsid w:val="000E689C"/>
    <w:rsid w:val="000E6F7E"/>
    <w:rsid w:val="000E7883"/>
    <w:rsid w:val="000F03F6"/>
    <w:rsid w:val="000F0597"/>
    <w:rsid w:val="000F6D18"/>
    <w:rsid w:val="000F721F"/>
    <w:rsid w:val="00100B1D"/>
    <w:rsid w:val="001054AE"/>
    <w:rsid w:val="00105BBF"/>
    <w:rsid w:val="00105E8E"/>
    <w:rsid w:val="00110A38"/>
    <w:rsid w:val="00113976"/>
    <w:rsid w:val="00114780"/>
    <w:rsid w:val="00117000"/>
    <w:rsid w:val="00121110"/>
    <w:rsid w:val="001225D9"/>
    <w:rsid w:val="00123D87"/>
    <w:rsid w:val="00124FA2"/>
    <w:rsid w:val="001260C6"/>
    <w:rsid w:val="001275F2"/>
    <w:rsid w:val="00127644"/>
    <w:rsid w:val="001300EA"/>
    <w:rsid w:val="001311C8"/>
    <w:rsid w:val="0013144D"/>
    <w:rsid w:val="00131DEC"/>
    <w:rsid w:val="001322E6"/>
    <w:rsid w:val="00132A11"/>
    <w:rsid w:val="0013333C"/>
    <w:rsid w:val="001360EC"/>
    <w:rsid w:val="00137AE8"/>
    <w:rsid w:val="00140837"/>
    <w:rsid w:val="00141782"/>
    <w:rsid w:val="00143C2C"/>
    <w:rsid w:val="00143E22"/>
    <w:rsid w:val="00144F53"/>
    <w:rsid w:val="001514B9"/>
    <w:rsid w:val="001531BC"/>
    <w:rsid w:val="001568D6"/>
    <w:rsid w:val="001570C9"/>
    <w:rsid w:val="001575F8"/>
    <w:rsid w:val="0016063B"/>
    <w:rsid w:val="00162EDF"/>
    <w:rsid w:val="0016331A"/>
    <w:rsid w:val="0016423C"/>
    <w:rsid w:val="00164AD8"/>
    <w:rsid w:val="00166826"/>
    <w:rsid w:val="00166AF6"/>
    <w:rsid w:val="00167FD3"/>
    <w:rsid w:val="001704C2"/>
    <w:rsid w:val="00170ED3"/>
    <w:rsid w:val="00173B11"/>
    <w:rsid w:val="00174DF4"/>
    <w:rsid w:val="00176B08"/>
    <w:rsid w:val="00181237"/>
    <w:rsid w:val="00181CAA"/>
    <w:rsid w:val="001836B5"/>
    <w:rsid w:val="00184485"/>
    <w:rsid w:val="001853BD"/>
    <w:rsid w:val="0018583E"/>
    <w:rsid w:val="00187666"/>
    <w:rsid w:val="00187F7A"/>
    <w:rsid w:val="00191671"/>
    <w:rsid w:val="00193535"/>
    <w:rsid w:val="0019421F"/>
    <w:rsid w:val="001943DF"/>
    <w:rsid w:val="00194E5F"/>
    <w:rsid w:val="001956C2"/>
    <w:rsid w:val="001A01E4"/>
    <w:rsid w:val="001A0B73"/>
    <w:rsid w:val="001A130B"/>
    <w:rsid w:val="001A288E"/>
    <w:rsid w:val="001A3627"/>
    <w:rsid w:val="001A766A"/>
    <w:rsid w:val="001A7E8A"/>
    <w:rsid w:val="001B15D1"/>
    <w:rsid w:val="001B1965"/>
    <w:rsid w:val="001B3462"/>
    <w:rsid w:val="001B6EA4"/>
    <w:rsid w:val="001C0A86"/>
    <w:rsid w:val="001C168B"/>
    <w:rsid w:val="001C394F"/>
    <w:rsid w:val="001C4CE3"/>
    <w:rsid w:val="001C5B02"/>
    <w:rsid w:val="001C7790"/>
    <w:rsid w:val="001D2CD0"/>
    <w:rsid w:val="001D399F"/>
    <w:rsid w:val="001D42D9"/>
    <w:rsid w:val="001D5096"/>
    <w:rsid w:val="001D57CA"/>
    <w:rsid w:val="001D63D1"/>
    <w:rsid w:val="001D68E9"/>
    <w:rsid w:val="001E262A"/>
    <w:rsid w:val="001E3628"/>
    <w:rsid w:val="001E3BCB"/>
    <w:rsid w:val="001E3F51"/>
    <w:rsid w:val="001E46C1"/>
    <w:rsid w:val="001E5713"/>
    <w:rsid w:val="001E72A5"/>
    <w:rsid w:val="001F0738"/>
    <w:rsid w:val="001F0875"/>
    <w:rsid w:val="001F144D"/>
    <w:rsid w:val="001F271E"/>
    <w:rsid w:val="001F2F88"/>
    <w:rsid w:val="001F4C56"/>
    <w:rsid w:val="001F704F"/>
    <w:rsid w:val="001F7D92"/>
    <w:rsid w:val="002006BB"/>
    <w:rsid w:val="00202B99"/>
    <w:rsid w:val="00204A5C"/>
    <w:rsid w:val="002118EE"/>
    <w:rsid w:val="00212952"/>
    <w:rsid w:val="0021355B"/>
    <w:rsid w:val="0021380B"/>
    <w:rsid w:val="00213DCA"/>
    <w:rsid w:val="002144D0"/>
    <w:rsid w:val="0022152E"/>
    <w:rsid w:val="00231EFA"/>
    <w:rsid w:val="00233008"/>
    <w:rsid w:val="002350A4"/>
    <w:rsid w:val="002379B8"/>
    <w:rsid w:val="00237A83"/>
    <w:rsid w:val="00237F29"/>
    <w:rsid w:val="0024079F"/>
    <w:rsid w:val="002415B4"/>
    <w:rsid w:val="00244949"/>
    <w:rsid w:val="00246574"/>
    <w:rsid w:val="0024742D"/>
    <w:rsid w:val="0024753A"/>
    <w:rsid w:val="00250E63"/>
    <w:rsid w:val="00250FC7"/>
    <w:rsid w:val="00255188"/>
    <w:rsid w:val="00255ACA"/>
    <w:rsid w:val="00255F7A"/>
    <w:rsid w:val="002568EB"/>
    <w:rsid w:val="00260D66"/>
    <w:rsid w:val="002621B4"/>
    <w:rsid w:val="002621BC"/>
    <w:rsid w:val="00263453"/>
    <w:rsid w:val="002636DE"/>
    <w:rsid w:val="00263AD4"/>
    <w:rsid w:val="00264323"/>
    <w:rsid w:val="00265B82"/>
    <w:rsid w:val="00266C2F"/>
    <w:rsid w:val="00272DDB"/>
    <w:rsid w:val="00273798"/>
    <w:rsid w:val="00275D16"/>
    <w:rsid w:val="002776C0"/>
    <w:rsid w:val="00281162"/>
    <w:rsid w:val="002811D3"/>
    <w:rsid w:val="002834BA"/>
    <w:rsid w:val="00284EF4"/>
    <w:rsid w:val="002856B0"/>
    <w:rsid w:val="002865D0"/>
    <w:rsid w:val="00286926"/>
    <w:rsid w:val="00287696"/>
    <w:rsid w:val="002908AA"/>
    <w:rsid w:val="00290C3A"/>
    <w:rsid w:val="00291D87"/>
    <w:rsid w:val="00292D0A"/>
    <w:rsid w:val="00294148"/>
    <w:rsid w:val="002A180B"/>
    <w:rsid w:val="002A1FCF"/>
    <w:rsid w:val="002A41CA"/>
    <w:rsid w:val="002A4987"/>
    <w:rsid w:val="002A6024"/>
    <w:rsid w:val="002A737C"/>
    <w:rsid w:val="002B1F5C"/>
    <w:rsid w:val="002B2B3C"/>
    <w:rsid w:val="002B3CA2"/>
    <w:rsid w:val="002B444E"/>
    <w:rsid w:val="002B4C9D"/>
    <w:rsid w:val="002B5052"/>
    <w:rsid w:val="002B5AF6"/>
    <w:rsid w:val="002B67CC"/>
    <w:rsid w:val="002C0A90"/>
    <w:rsid w:val="002C2AB0"/>
    <w:rsid w:val="002C4021"/>
    <w:rsid w:val="002C58EE"/>
    <w:rsid w:val="002C66D9"/>
    <w:rsid w:val="002D0406"/>
    <w:rsid w:val="002D285A"/>
    <w:rsid w:val="002D2E1E"/>
    <w:rsid w:val="002D2FEE"/>
    <w:rsid w:val="002D53F2"/>
    <w:rsid w:val="002E0102"/>
    <w:rsid w:val="002E7188"/>
    <w:rsid w:val="002F20D0"/>
    <w:rsid w:val="002F265F"/>
    <w:rsid w:val="002F6189"/>
    <w:rsid w:val="002F6372"/>
    <w:rsid w:val="002F69AE"/>
    <w:rsid w:val="00301E78"/>
    <w:rsid w:val="00303B91"/>
    <w:rsid w:val="00304507"/>
    <w:rsid w:val="00304BE1"/>
    <w:rsid w:val="003052D6"/>
    <w:rsid w:val="00305590"/>
    <w:rsid w:val="00306E4D"/>
    <w:rsid w:val="003100DC"/>
    <w:rsid w:val="00312357"/>
    <w:rsid w:val="003135F1"/>
    <w:rsid w:val="00314EE7"/>
    <w:rsid w:val="00317277"/>
    <w:rsid w:val="003178A3"/>
    <w:rsid w:val="00320CF6"/>
    <w:rsid w:val="00322333"/>
    <w:rsid w:val="003223F7"/>
    <w:rsid w:val="00323A13"/>
    <w:rsid w:val="00323EF7"/>
    <w:rsid w:val="003249F6"/>
    <w:rsid w:val="003266C2"/>
    <w:rsid w:val="00327733"/>
    <w:rsid w:val="003316C3"/>
    <w:rsid w:val="003362FB"/>
    <w:rsid w:val="0034342B"/>
    <w:rsid w:val="00343FCC"/>
    <w:rsid w:val="003469E1"/>
    <w:rsid w:val="00346FCC"/>
    <w:rsid w:val="00350C4E"/>
    <w:rsid w:val="0035236E"/>
    <w:rsid w:val="00352CD9"/>
    <w:rsid w:val="00353B7A"/>
    <w:rsid w:val="00354DFC"/>
    <w:rsid w:val="00356958"/>
    <w:rsid w:val="00356E87"/>
    <w:rsid w:val="0036211A"/>
    <w:rsid w:val="003657C2"/>
    <w:rsid w:val="00367465"/>
    <w:rsid w:val="00371A79"/>
    <w:rsid w:val="00377604"/>
    <w:rsid w:val="00380E5D"/>
    <w:rsid w:val="003844D2"/>
    <w:rsid w:val="003868B9"/>
    <w:rsid w:val="0039240A"/>
    <w:rsid w:val="0039563A"/>
    <w:rsid w:val="00396B0A"/>
    <w:rsid w:val="0039737D"/>
    <w:rsid w:val="003A3BD0"/>
    <w:rsid w:val="003A4EED"/>
    <w:rsid w:val="003A5103"/>
    <w:rsid w:val="003A7307"/>
    <w:rsid w:val="003B15F2"/>
    <w:rsid w:val="003B2BB1"/>
    <w:rsid w:val="003B4ACE"/>
    <w:rsid w:val="003B50B3"/>
    <w:rsid w:val="003C1F4F"/>
    <w:rsid w:val="003C30EA"/>
    <w:rsid w:val="003C34F3"/>
    <w:rsid w:val="003C42AC"/>
    <w:rsid w:val="003C713A"/>
    <w:rsid w:val="003D0F76"/>
    <w:rsid w:val="003D1B09"/>
    <w:rsid w:val="003E026F"/>
    <w:rsid w:val="003E10CA"/>
    <w:rsid w:val="003E2FCD"/>
    <w:rsid w:val="003E3133"/>
    <w:rsid w:val="003E569A"/>
    <w:rsid w:val="003E5DE2"/>
    <w:rsid w:val="003F0B1E"/>
    <w:rsid w:val="003F1698"/>
    <w:rsid w:val="003F36CE"/>
    <w:rsid w:val="003F492D"/>
    <w:rsid w:val="003F61EB"/>
    <w:rsid w:val="003F6731"/>
    <w:rsid w:val="003F67BB"/>
    <w:rsid w:val="003F6DB0"/>
    <w:rsid w:val="00400114"/>
    <w:rsid w:val="00401D63"/>
    <w:rsid w:val="004023FB"/>
    <w:rsid w:val="00403199"/>
    <w:rsid w:val="00403773"/>
    <w:rsid w:val="00403FDA"/>
    <w:rsid w:val="0040607F"/>
    <w:rsid w:val="00406A51"/>
    <w:rsid w:val="00410FE6"/>
    <w:rsid w:val="004114C9"/>
    <w:rsid w:val="004127D6"/>
    <w:rsid w:val="004146DC"/>
    <w:rsid w:val="004154E8"/>
    <w:rsid w:val="0041656B"/>
    <w:rsid w:val="00420566"/>
    <w:rsid w:val="00420C2C"/>
    <w:rsid w:val="00420DCC"/>
    <w:rsid w:val="004210C5"/>
    <w:rsid w:val="00421788"/>
    <w:rsid w:val="00422C2B"/>
    <w:rsid w:val="00423931"/>
    <w:rsid w:val="00423949"/>
    <w:rsid w:val="00427B2B"/>
    <w:rsid w:val="004303B6"/>
    <w:rsid w:val="0043221B"/>
    <w:rsid w:val="00433ADA"/>
    <w:rsid w:val="00435486"/>
    <w:rsid w:val="00435F69"/>
    <w:rsid w:val="00436786"/>
    <w:rsid w:val="00436CDC"/>
    <w:rsid w:val="00444AFD"/>
    <w:rsid w:val="004503F3"/>
    <w:rsid w:val="004510D5"/>
    <w:rsid w:val="004512B4"/>
    <w:rsid w:val="00452389"/>
    <w:rsid w:val="0045583D"/>
    <w:rsid w:val="0046093C"/>
    <w:rsid w:val="004622C0"/>
    <w:rsid w:val="004636F1"/>
    <w:rsid w:val="00465BF6"/>
    <w:rsid w:val="004675F9"/>
    <w:rsid w:val="00472BAB"/>
    <w:rsid w:val="00474CEF"/>
    <w:rsid w:val="0047707F"/>
    <w:rsid w:val="00483F0E"/>
    <w:rsid w:val="00484FEA"/>
    <w:rsid w:val="00494E37"/>
    <w:rsid w:val="00495BDD"/>
    <w:rsid w:val="004964D2"/>
    <w:rsid w:val="004A1C5F"/>
    <w:rsid w:val="004A2AED"/>
    <w:rsid w:val="004A3DAB"/>
    <w:rsid w:val="004A3E02"/>
    <w:rsid w:val="004A40F8"/>
    <w:rsid w:val="004B17EF"/>
    <w:rsid w:val="004B5A87"/>
    <w:rsid w:val="004C544E"/>
    <w:rsid w:val="004C5543"/>
    <w:rsid w:val="004C5624"/>
    <w:rsid w:val="004C7B4C"/>
    <w:rsid w:val="004C7B74"/>
    <w:rsid w:val="004C7C39"/>
    <w:rsid w:val="004C7CD1"/>
    <w:rsid w:val="004D19B5"/>
    <w:rsid w:val="004D272A"/>
    <w:rsid w:val="004D40C3"/>
    <w:rsid w:val="004D5083"/>
    <w:rsid w:val="004D526A"/>
    <w:rsid w:val="004D52A6"/>
    <w:rsid w:val="004D53E1"/>
    <w:rsid w:val="004D67C3"/>
    <w:rsid w:val="004E0E6B"/>
    <w:rsid w:val="004E0F37"/>
    <w:rsid w:val="004E1D7F"/>
    <w:rsid w:val="004E2636"/>
    <w:rsid w:val="004E26DE"/>
    <w:rsid w:val="004E35AF"/>
    <w:rsid w:val="004E6798"/>
    <w:rsid w:val="004E7227"/>
    <w:rsid w:val="004F3D6F"/>
    <w:rsid w:val="004F689D"/>
    <w:rsid w:val="004F7276"/>
    <w:rsid w:val="004F7910"/>
    <w:rsid w:val="00500E4A"/>
    <w:rsid w:val="00502762"/>
    <w:rsid w:val="00504F5F"/>
    <w:rsid w:val="00510CDD"/>
    <w:rsid w:val="00511D3B"/>
    <w:rsid w:val="00517109"/>
    <w:rsid w:val="00517A54"/>
    <w:rsid w:val="00520C42"/>
    <w:rsid w:val="00524606"/>
    <w:rsid w:val="0052540B"/>
    <w:rsid w:val="00525DD7"/>
    <w:rsid w:val="005260F0"/>
    <w:rsid w:val="00531B1A"/>
    <w:rsid w:val="0053249D"/>
    <w:rsid w:val="00532DE1"/>
    <w:rsid w:val="00533460"/>
    <w:rsid w:val="00533731"/>
    <w:rsid w:val="00534930"/>
    <w:rsid w:val="00535D9B"/>
    <w:rsid w:val="005360F5"/>
    <w:rsid w:val="00536592"/>
    <w:rsid w:val="005368E4"/>
    <w:rsid w:val="0054014B"/>
    <w:rsid w:val="00541025"/>
    <w:rsid w:val="00542395"/>
    <w:rsid w:val="005475D2"/>
    <w:rsid w:val="0054787A"/>
    <w:rsid w:val="005529FF"/>
    <w:rsid w:val="005563E5"/>
    <w:rsid w:val="00556710"/>
    <w:rsid w:val="0056012E"/>
    <w:rsid w:val="005608CB"/>
    <w:rsid w:val="005625B4"/>
    <w:rsid w:val="00566254"/>
    <w:rsid w:val="0056641C"/>
    <w:rsid w:val="00566ABC"/>
    <w:rsid w:val="005714EE"/>
    <w:rsid w:val="0057448D"/>
    <w:rsid w:val="0057534F"/>
    <w:rsid w:val="0058049E"/>
    <w:rsid w:val="00580EDF"/>
    <w:rsid w:val="00581937"/>
    <w:rsid w:val="00582139"/>
    <w:rsid w:val="00582F17"/>
    <w:rsid w:val="00584150"/>
    <w:rsid w:val="005865CD"/>
    <w:rsid w:val="005871F5"/>
    <w:rsid w:val="00587559"/>
    <w:rsid w:val="00587BB9"/>
    <w:rsid w:val="005918E6"/>
    <w:rsid w:val="005928D9"/>
    <w:rsid w:val="005A05BF"/>
    <w:rsid w:val="005A44E1"/>
    <w:rsid w:val="005A4E02"/>
    <w:rsid w:val="005A5F4C"/>
    <w:rsid w:val="005A6F92"/>
    <w:rsid w:val="005A71E8"/>
    <w:rsid w:val="005B144C"/>
    <w:rsid w:val="005B44B6"/>
    <w:rsid w:val="005B4614"/>
    <w:rsid w:val="005B7F8B"/>
    <w:rsid w:val="005C13BA"/>
    <w:rsid w:val="005C1A1B"/>
    <w:rsid w:val="005C45DC"/>
    <w:rsid w:val="005C69A1"/>
    <w:rsid w:val="005D05E4"/>
    <w:rsid w:val="005D0947"/>
    <w:rsid w:val="005D15E9"/>
    <w:rsid w:val="005D17DD"/>
    <w:rsid w:val="005D2D21"/>
    <w:rsid w:val="005D4DC6"/>
    <w:rsid w:val="005E0683"/>
    <w:rsid w:val="005E0A62"/>
    <w:rsid w:val="005E1009"/>
    <w:rsid w:val="005E2D87"/>
    <w:rsid w:val="005E3B65"/>
    <w:rsid w:val="005E46D5"/>
    <w:rsid w:val="005F2351"/>
    <w:rsid w:val="005F4B87"/>
    <w:rsid w:val="005F7306"/>
    <w:rsid w:val="006016EF"/>
    <w:rsid w:val="00601DC6"/>
    <w:rsid w:val="0060313A"/>
    <w:rsid w:val="00604E87"/>
    <w:rsid w:val="006066D8"/>
    <w:rsid w:val="0061147B"/>
    <w:rsid w:val="00613171"/>
    <w:rsid w:val="00614BA4"/>
    <w:rsid w:val="00614E02"/>
    <w:rsid w:val="00617C41"/>
    <w:rsid w:val="00620562"/>
    <w:rsid w:val="0062115A"/>
    <w:rsid w:val="006217BC"/>
    <w:rsid w:val="00622F1B"/>
    <w:rsid w:val="006240B7"/>
    <w:rsid w:val="006242D0"/>
    <w:rsid w:val="00624334"/>
    <w:rsid w:val="0062538E"/>
    <w:rsid w:val="006262E8"/>
    <w:rsid w:val="00637E7B"/>
    <w:rsid w:val="006401B5"/>
    <w:rsid w:val="00641C49"/>
    <w:rsid w:val="00645692"/>
    <w:rsid w:val="0064569B"/>
    <w:rsid w:val="006456C7"/>
    <w:rsid w:val="00646748"/>
    <w:rsid w:val="0064796F"/>
    <w:rsid w:val="00647E44"/>
    <w:rsid w:val="00655CA8"/>
    <w:rsid w:val="00656BA9"/>
    <w:rsid w:val="00656D47"/>
    <w:rsid w:val="00657938"/>
    <w:rsid w:val="00663801"/>
    <w:rsid w:val="00664606"/>
    <w:rsid w:val="00665893"/>
    <w:rsid w:val="006669AD"/>
    <w:rsid w:val="006669C0"/>
    <w:rsid w:val="0067166E"/>
    <w:rsid w:val="006716D0"/>
    <w:rsid w:val="00676F66"/>
    <w:rsid w:val="0068086E"/>
    <w:rsid w:val="00682DE1"/>
    <w:rsid w:val="00683DBF"/>
    <w:rsid w:val="00685820"/>
    <w:rsid w:val="00686B8B"/>
    <w:rsid w:val="00690E76"/>
    <w:rsid w:val="0069252D"/>
    <w:rsid w:val="00692FDF"/>
    <w:rsid w:val="00694E6C"/>
    <w:rsid w:val="00695095"/>
    <w:rsid w:val="00697D34"/>
    <w:rsid w:val="006A1A58"/>
    <w:rsid w:val="006A2B1F"/>
    <w:rsid w:val="006A3CD3"/>
    <w:rsid w:val="006A4275"/>
    <w:rsid w:val="006A5BA4"/>
    <w:rsid w:val="006A6F4A"/>
    <w:rsid w:val="006B0C95"/>
    <w:rsid w:val="006B1178"/>
    <w:rsid w:val="006B1A68"/>
    <w:rsid w:val="006B28B8"/>
    <w:rsid w:val="006B4049"/>
    <w:rsid w:val="006B5038"/>
    <w:rsid w:val="006B5761"/>
    <w:rsid w:val="006B5CC8"/>
    <w:rsid w:val="006B5F37"/>
    <w:rsid w:val="006B60F5"/>
    <w:rsid w:val="006B62CD"/>
    <w:rsid w:val="006B7034"/>
    <w:rsid w:val="006C14B1"/>
    <w:rsid w:val="006C1ADF"/>
    <w:rsid w:val="006C1C7B"/>
    <w:rsid w:val="006C225E"/>
    <w:rsid w:val="006C363B"/>
    <w:rsid w:val="006C4821"/>
    <w:rsid w:val="006C4F41"/>
    <w:rsid w:val="006C6F6B"/>
    <w:rsid w:val="006C7AA4"/>
    <w:rsid w:val="006D04EB"/>
    <w:rsid w:val="006D35DF"/>
    <w:rsid w:val="006D39B6"/>
    <w:rsid w:val="006D6292"/>
    <w:rsid w:val="006D6EA1"/>
    <w:rsid w:val="006D7AAE"/>
    <w:rsid w:val="006D7DF7"/>
    <w:rsid w:val="006E0B58"/>
    <w:rsid w:val="006E13D1"/>
    <w:rsid w:val="006E33F6"/>
    <w:rsid w:val="006E6024"/>
    <w:rsid w:val="006E6668"/>
    <w:rsid w:val="006E7257"/>
    <w:rsid w:val="006E72DD"/>
    <w:rsid w:val="006E7F72"/>
    <w:rsid w:val="006F253A"/>
    <w:rsid w:val="006F3F36"/>
    <w:rsid w:val="006F70E1"/>
    <w:rsid w:val="006F7FCF"/>
    <w:rsid w:val="00700835"/>
    <w:rsid w:val="007024E7"/>
    <w:rsid w:val="00703950"/>
    <w:rsid w:val="0070400B"/>
    <w:rsid w:val="007043CB"/>
    <w:rsid w:val="007057F6"/>
    <w:rsid w:val="00707FE4"/>
    <w:rsid w:val="007108E1"/>
    <w:rsid w:val="00711F3A"/>
    <w:rsid w:val="0071390D"/>
    <w:rsid w:val="0071432D"/>
    <w:rsid w:val="00714624"/>
    <w:rsid w:val="0072108A"/>
    <w:rsid w:val="00723F15"/>
    <w:rsid w:val="0072416E"/>
    <w:rsid w:val="007245E3"/>
    <w:rsid w:val="00730684"/>
    <w:rsid w:val="00730DD0"/>
    <w:rsid w:val="007330C1"/>
    <w:rsid w:val="007370D4"/>
    <w:rsid w:val="0073792E"/>
    <w:rsid w:val="0074141A"/>
    <w:rsid w:val="0074328C"/>
    <w:rsid w:val="00744B14"/>
    <w:rsid w:val="0074535C"/>
    <w:rsid w:val="007453E4"/>
    <w:rsid w:val="0074674A"/>
    <w:rsid w:val="00747B02"/>
    <w:rsid w:val="00751451"/>
    <w:rsid w:val="00751898"/>
    <w:rsid w:val="00752678"/>
    <w:rsid w:val="00753490"/>
    <w:rsid w:val="00755793"/>
    <w:rsid w:val="007608E7"/>
    <w:rsid w:val="007615E6"/>
    <w:rsid w:val="007641F3"/>
    <w:rsid w:val="00764E9E"/>
    <w:rsid w:val="00770B67"/>
    <w:rsid w:val="00770C8D"/>
    <w:rsid w:val="00772801"/>
    <w:rsid w:val="00774A72"/>
    <w:rsid w:val="00775AA2"/>
    <w:rsid w:val="00775E18"/>
    <w:rsid w:val="00776922"/>
    <w:rsid w:val="0078368E"/>
    <w:rsid w:val="0078369C"/>
    <w:rsid w:val="00785ECE"/>
    <w:rsid w:val="00786113"/>
    <w:rsid w:val="00786EEE"/>
    <w:rsid w:val="00787673"/>
    <w:rsid w:val="00790602"/>
    <w:rsid w:val="00792EC0"/>
    <w:rsid w:val="00793C6E"/>
    <w:rsid w:val="00796203"/>
    <w:rsid w:val="00797059"/>
    <w:rsid w:val="00797077"/>
    <w:rsid w:val="007972C0"/>
    <w:rsid w:val="007A1703"/>
    <w:rsid w:val="007A42EF"/>
    <w:rsid w:val="007A4CAA"/>
    <w:rsid w:val="007A6094"/>
    <w:rsid w:val="007A670F"/>
    <w:rsid w:val="007A6EC2"/>
    <w:rsid w:val="007B1B30"/>
    <w:rsid w:val="007B20E9"/>
    <w:rsid w:val="007B2501"/>
    <w:rsid w:val="007B2F8F"/>
    <w:rsid w:val="007B69B3"/>
    <w:rsid w:val="007B6BE3"/>
    <w:rsid w:val="007B6D29"/>
    <w:rsid w:val="007B7864"/>
    <w:rsid w:val="007C085E"/>
    <w:rsid w:val="007C09E8"/>
    <w:rsid w:val="007C1B9B"/>
    <w:rsid w:val="007C2A51"/>
    <w:rsid w:val="007C3161"/>
    <w:rsid w:val="007C3ED8"/>
    <w:rsid w:val="007C5616"/>
    <w:rsid w:val="007C5F09"/>
    <w:rsid w:val="007D21E6"/>
    <w:rsid w:val="007D25F5"/>
    <w:rsid w:val="007D2BB3"/>
    <w:rsid w:val="007D3F26"/>
    <w:rsid w:val="007D5CE3"/>
    <w:rsid w:val="007D79E2"/>
    <w:rsid w:val="007D7A7D"/>
    <w:rsid w:val="007D7D33"/>
    <w:rsid w:val="007E2D1E"/>
    <w:rsid w:val="007E37B4"/>
    <w:rsid w:val="007E41A5"/>
    <w:rsid w:val="007E45F6"/>
    <w:rsid w:val="007F058E"/>
    <w:rsid w:val="007F1333"/>
    <w:rsid w:val="007F2B49"/>
    <w:rsid w:val="007F3300"/>
    <w:rsid w:val="007F686D"/>
    <w:rsid w:val="008011AB"/>
    <w:rsid w:val="0080236E"/>
    <w:rsid w:val="00802773"/>
    <w:rsid w:val="00803F43"/>
    <w:rsid w:val="00805024"/>
    <w:rsid w:val="008070DE"/>
    <w:rsid w:val="008072DA"/>
    <w:rsid w:val="00812665"/>
    <w:rsid w:val="008131A1"/>
    <w:rsid w:val="00813DC1"/>
    <w:rsid w:val="00813F6B"/>
    <w:rsid w:val="00824792"/>
    <w:rsid w:val="00825095"/>
    <w:rsid w:val="00827AA2"/>
    <w:rsid w:val="00833309"/>
    <w:rsid w:val="00834F5D"/>
    <w:rsid w:val="00836345"/>
    <w:rsid w:val="00837525"/>
    <w:rsid w:val="00837575"/>
    <w:rsid w:val="00837D8C"/>
    <w:rsid w:val="00840EC3"/>
    <w:rsid w:val="00843C1C"/>
    <w:rsid w:val="008449D0"/>
    <w:rsid w:val="00844E83"/>
    <w:rsid w:val="008461CA"/>
    <w:rsid w:val="008479EA"/>
    <w:rsid w:val="00850AAF"/>
    <w:rsid w:val="0085520E"/>
    <w:rsid w:val="00855C7C"/>
    <w:rsid w:val="0086056F"/>
    <w:rsid w:val="00860F30"/>
    <w:rsid w:val="00861261"/>
    <w:rsid w:val="00861F2F"/>
    <w:rsid w:val="00862BB7"/>
    <w:rsid w:val="008645BF"/>
    <w:rsid w:val="008654A2"/>
    <w:rsid w:val="00865819"/>
    <w:rsid w:val="008660AF"/>
    <w:rsid w:val="008709E6"/>
    <w:rsid w:val="00870D5A"/>
    <w:rsid w:val="00871619"/>
    <w:rsid w:val="008720BA"/>
    <w:rsid w:val="00875305"/>
    <w:rsid w:val="0087535C"/>
    <w:rsid w:val="00875E18"/>
    <w:rsid w:val="008764E6"/>
    <w:rsid w:val="0087785E"/>
    <w:rsid w:val="00881CE9"/>
    <w:rsid w:val="00881DAD"/>
    <w:rsid w:val="0088317F"/>
    <w:rsid w:val="0088377E"/>
    <w:rsid w:val="00885A71"/>
    <w:rsid w:val="0088689B"/>
    <w:rsid w:val="00886A69"/>
    <w:rsid w:val="0089222C"/>
    <w:rsid w:val="00892AF8"/>
    <w:rsid w:val="00894764"/>
    <w:rsid w:val="008951A4"/>
    <w:rsid w:val="00896621"/>
    <w:rsid w:val="00896B39"/>
    <w:rsid w:val="00896C77"/>
    <w:rsid w:val="00897345"/>
    <w:rsid w:val="008A1560"/>
    <w:rsid w:val="008A5410"/>
    <w:rsid w:val="008A757A"/>
    <w:rsid w:val="008A7F4F"/>
    <w:rsid w:val="008B030A"/>
    <w:rsid w:val="008B1804"/>
    <w:rsid w:val="008B1A66"/>
    <w:rsid w:val="008B45E7"/>
    <w:rsid w:val="008C1F5A"/>
    <w:rsid w:val="008C35BA"/>
    <w:rsid w:val="008C3905"/>
    <w:rsid w:val="008C3BDB"/>
    <w:rsid w:val="008D1696"/>
    <w:rsid w:val="008D362D"/>
    <w:rsid w:val="008D4378"/>
    <w:rsid w:val="008D58A7"/>
    <w:rsid w:val="008D6851"/>
    <w:rsid w:val="008D7013"/>
    <w:rsid w:val="008E29C9"/>
    <w:rsid w:val="008E4119"/>
    <w:rsid w:val="008E51D7"/>
    <w:rsid w:val="008E5A0E"/>
    <w:rsid w:val="008F018A"/>
    <w:rsid w:val="008F14C8"/>
    <w:rsid w:val="008F1B80"/>
    <w:rsid w:val="008F26BA"/>
    <w:rsid w:val="008F3ABA"/>
    <w:rsid w:val="008F4ECF"/>
    <w:rsid w:val="008F5498"/>
    <w:rsid w:val="008F6446"/>
    <w:rsid w:val="008F6EFF"/>
    <w:rsid w:val="009012DC"/>
    <w:rsid w:val="009018E4"/>
    <w:rsid w:val="00904083"/>
    <w:rsid w:val="00904324"/>
    <w:rsid w:val="00904380"/>
    <w:rsid w:val="00904F1D"/>
    <w:rsid w:val="00905254"/>
    <w:rsid w:val="009054FE"/>
    <w:rsid w:val="00905F97"/>
    <w:rsid w:val="00906F6D"/>
    <w:rsid w:val="00907BD8"/>
    <w:rsid w:val="00910BA0"/>
    <w:rsid w:val="00913432"/>
    <w:rsid w:val="0091421B"/>
    <w:rsid w:val="009142F4"/>
    <w:rsid w:val="00914300"/>
    <w:rsid w:val="009146F7"/>
    <w:rsid w:val="009149BD"/>
    <w:rsid w:val="009149D1"/>
    <w:rsid w:val="00914FFB"/>
    <w:rsid w:val="00916D0C"/>
    <w:rsid w:val="00916FAB"/>
    <w:rsid w:val="0092301A"/>
    <w:rsid w:val="009241BB"/>
    <w:rsid w:val="0092440C"/>
    <w:rsid w:val="00927207"/>
    <w:rsid w:val="00927A9D"/>
    <w:rsid w:val="00930519"/>
    <w:rsid w:val="00931638"/>
    <w:rsid w:val="00931DDA"/>
    <w:rsid w:val="00932CFC"/>
    <w:rsid w:val="00933D33"/>
    <w:rsid w:val="00933EEF"/>
    <w:rsid w:val="00934452"/>
    <w:rsid w:val="00935C26"/>
    <w:rsid w:val="00936C33"/>
    <w:rsid w:val="00937CB0"/>
    <w:rsid w:val="009431A5"/>
    <w:rsid w:val="009445D5"/>
    <w:rsid w:val="00945C6D"/>
    <w:rsid w:val="00946980"/>
    <w:rsid w:val="00947A6A"/>
    <w:rsid w:val="00952818"/>
    <w:rsid w:val="00952C0A"/>
    <w:rsid w:val="00953C62"/>
    <w:rsid w:val="0095536D"/>
    <w:rsid w:val="009576F4"/>
    <w:rsid w:val="00960667"/>
    <w:rsid w:val="00960E70"/>
    <w:rsid w:val="00962169"/>
    <w:rsid w:val="00962BBB"/>
    <w:rsid w:val="00963BB3"/>
    <w:rsid w:val="00964411"/>
    <w:rsid w:val="00973494"/>
    <w:rsid w:val="0097468C"/>
    <w:rsid w:val="00977D4B"/>
    <w:rsid w:val="00977D59"/>
    <w:rsid w:val="00980148"/>
    <w:rsid w:val="009961E9"/>
    <w:rsid w:val="009A3043"/>
    <w:rsid w:val="009A3463"/>
    <w:rsid w:val="009A3843"/>
    <w:rsid w:val="009A3BCB"/>
    <w:rsid w:val="009A6D92"/>
    <w:rsid w:val="009A7014"/>
    <w:rsid w:val="009B0145"/>
    <w:rsid w:val="009B2B7D"/>
    <w:rsid w:val="009B3215"/>
    <w:rsid w:val="009B4973"/>
    <w:rsid w:val="009B64AE"/>
    <w:rsid w:val="009C1245"/>
    <w:rsid w:val="009C211C"/>
    <w:rsid w:val="009C389B"/>
    <w:rsid w:val="009C4FA4"/>
    <w:rsid w:val="009C74DC"/>
    <w:rsid w:val="009C7F2A"/>
    <w:rsid w:val="009D0CBA"/>
    <w:rsid w:val="009D3743"/>
    <w:rsid w:val="009D46C2"/>
    <w:rsid w:val="009D6EED"/>
    <w:rsid w:val="009D7890"/>
    <w:rsid w:val="009E1332"/>
    <w:rsid w:val="009E479E"/>
    <w:rsid w:val="009E6301"/>
    <w:rsid w:val="009E7434"/>
    <w:rsid w:val="009E766C"/>
    <w:rsid w:val="009F067C"/>
    <w:rsid w:val="009F0951"/>
    <w:rsid w:val="009F13A3"/>
    <w:rsid w:val="009F3B1D"/>
    <w:rsid w:val="009F7A29"/>
    <w:rsid w:val="00A03E53"/>
    <w:rsid w:val="00A0567A"/>
    <w:rsid w:val="00A1176F"/>
    <w:rsid w:val="00A11EBC"/>
    <w:rsid w:val="00A126AB"/>
    <w:rsid w:val="00A13EB6"/>
    <w:rsid w:val="00A156CB"/>
    <w:rsid w:val="00A15713"/>
    <w:rsid w:val="00A16BD5"/>
    <w:rsid w:val="00A26014"/>
    <w:rsid w:val="00A26868"/>
    <w:rsid w:val="00A31861"/>
    <w:rsid w:val="00A3188B"/>
    <w:rsid w:val="00A31ACC"/>
    <w:rsid w:val="00A32BB2"/>
    <w:rsid w:val="00A34D34"/>
    <w:rsid w:val="00A3645B"/>
    <w:rsid w:val="00A369CE"/>
    <w:rsid w:val="00A415A5"/>
    <w:rsid w:val="00A41AB5"/>
    <w:rsid w:val="00A41CA7"/>
    <w:rsid w:val="00A439E9"/>
    <w:rsid w:val="00A43E76"/>
    <w:rsid w:val="00A44067"/>
    <w:rsid w:val="00A44EA1"/>
    <w:rsid w:val="00A44F5B"/>
    <w:rsid w:val="00A451E3"/>
    <w:rsid w:val="00A452B3"/>
    <w:rsid w:val="00A5042B"/>
    <w:rsid w:val="00A51380"/>
    <w:rsid w:val="00A54999"/>
    <w:rsid w:val="00A5591F"/>
    <w:rsid w:val="00A60711"/>
    <w:rsid w:val="00A6112C"/>
    <w:rsid w:val="00A62C57"/>
    <w:rsid w:val="00A62E74"/>
    <w:rsid w:val="00A6459C"/>
    <w:rsid w:val="00A64C09"/>
    <w:rsid w:val="00A669C4"/>
    <w:rsid w:val="00A67D77"/>
    <w:rsid w:val="00A72E7A"/>
    <w:rsid w:val="00A749AB"/>
    <w:rsid w:val="00A75504"/>
    <w:rsid w:val="00A75A62"/>
    <w:rsid w:val="00A76D8F"/>
    <w:rsid w:val="00A77AC5"/>
    <w:rsid w:val="00A802B6"/>
    <w:rsid w:val="00A81542"/>
    <w:rsid w:val="00A83483"/>
    <w:rsid w:val="00A9034D"/>
    <w:rsid w:val="00A923B5"/>
    <w:rsid w:val="00A935F3"/>
    <w:rsid w:val="00A95C31"/>
    <w:rsid w:val="00A95C9C"/>
    <w:rsid w:val="00A97F18"/>
    <w:rsid w:val="00AA074C"/>
    <w:rsid w:val="00AA09D6"/>
    <w:rsid w:val="00AA1F65"/>
    <w:rsid w:val="00AA211A"/>
    <w:rsid w:val="00AA3F80"/>
    <w:rsid w:val="00AA4F4F"/>
    <w:rsid w:val="00AA613D"/>
    <w:rsid w:val="00AA7022"/>
    <w:rsid w:val="00AB0788"/>
    <w:rsid w:val="00AB1FAF"/>
    <w:rsid w:val="00AB3DF5"/>
    <w:rsid w:val="00AB5B46"/>
    <w:rsid w:val="00AB7225"/>
    <w:rsid w:val="00AC19A9"/>
    <w:rsid w:val="00AC21C4"/>
    <w:rsid w:val="00AC7551"/>
    <w:rsid w:val="00AD0A2E"/>
    <w:rsid w:val="00AD1F39"/>
    <w:rsid w:val="00AD24A9"/>
    <w:rsid w:val="00AD3854"/>
    <w:rsid w:val="00AD5480"/>
    <w:rsid w:val="00AD7840"/>
    <w:rsid w:val="00AE2D44"/>
    <w:rsid w:val="00AE59BF"/>
    <w:rsid w:val="00AE6673"/>
    <w:rsid w:val="00AE7D29"/>
    <w:rsid w:val="00AF1E2A"/>
    <w:rsid w:val="00AF2941"/>
    <w:rsid w:val="00AF2B9A"/>
    <w:rsid w:val="00AF43C2"/>
    <w:rsid w:val="00B025ED"/>
    <w:rsid w:val="00B040BD"/>
    <w:rsid w:val="00B05D8F"/>
    <w:rsid w:val="00B05F60"/>
    <w:rsid w:val="00B06295"/>
    <w:rsid w:val="00B069CC"/>
    <w:rsid w:val="00B102A0"/>
    <w:rsid w:val="00B109C5"/>
    <w:rsid w:val="00B13F11"/>
    <w:rsid w:val="00B141FF"/>
    <w:rsid w:val="00B14F61"/>
    <w:rsid w:val="00B23728"/>
    <w:rsid w:val="00B25EDB"/>
    <w:rsid w:val="00B27BE6"/>
    <w:rsid w:val="00B27C33"/>
    <w:rsid w:val="00B31C7D"/>
    <w:rsid w:val="00B32B66"/>
    <w:rsid w:val="00B330F7"/>
    <w:rsid w:val="00B333EE"/>
    <w:rsid w:val="00B34906"/>
    <w:rsid w:val="00B360B9"/>
    <w:rsid w:val="00B3659A"/>
    <w:rsid w:val="00B372A1"/>
    <w:rsid w:val="00B42CCB"/>
    <w:rsid w:val="00B44978"/>
    <w:rsid w:val="00B478BC"/>
    <w:rsid w:val="00B51AC7"/>
    <w:rsid w:val="00B522D1"/>
    <w:rsid w:val="00B533BD"/>
    <w:rsid w:val="00B542DD"/>
    <w:rsid w:val="00B56CB2"/>
    <w:rsid w:val="00B61F9A"/>
    <w:rsid w:val="00B62830"/>
    <w:rsid w:val="00B62B45"/>
    <w:rsid w:val="00B64F2C"/>
    <w:rsid w:val="00B67A5D"/>
    <w:rsid w:val="00B702C0"/>
    <w:rsid w:val="00B705C9"/>
    <w:rsid w:val="00B7094D"/>
    <w:rsid w:val="00B7195E"/>
    <w:rsid w:val="00B72946"/>
    <w:rsid w:val="00B74925"/>
    <w:rsid w:val="00B75D47"/>
    <w:rsid w:val="00B75E72"/>
    <w:rsid w:val="00B76ECF"/>
    <w:rsid w:val="00B80F3C"/>
    <w:rsid w:val="00B81D3C"/>
    <w:rsid w:val="00B8304D"/>
    <w:rsid w:val="00B836FC"/>
    <w:rsid w:val="00B8406E"/>
    <w:rsid w:val="00B846BB"/>
    <w:rsid w:val="00B85F52"/>
    <w:rsid w:val="00B86286"/>
    <w:rsid w:val="00B86BD0"/>
    <w:rsid w:val="00B87798"/>
    <w:rsid w:val="00B87D36"/>
    <w:rsid w:val="00B9124A"/>
    <w:rsid w:val="00B9148B"/>
    <w:rsid w:val="00B91F51"/>
    <w:rsid w:val="00B9257D"/>
    <w:rsid w:val="00B939A4"/>
    <w:rsid w:val="00B94A18"/>
    <w:rsid w:val="00B95945"/>
    <w:rsid w:val="00B9668B"/>
    <w:rsid w:val="00B966D2"/>
    <w:rsid w:val="00B96A8B"/>
    <w:rsid w:val="00BA0348"/>
    <w:rsid w:val="00BA19D8"/>
    <w:rsid w:val="00BA2FEC"/>
    <w:rsid w:val="00BA4BE1"/>
    <w:rsid w:val="00BA7A98"/>
    <w:rsid w:val="00BB22AD"/>
    <w:rsid w:val="00BB7D97"/>
    <w:rsid w:val="00BC00C8"/>
    <w:rsid w:val="00BC25C0"/>
    <w:rsid w:val="00BC2A58"/>
    <w:rsid w:val="00BC3527"/>
    <w:rsid w:val="00BC3B76"/>
    <w:rsid w:val="00BC4D50"/>
    <w:rsid w:val="00BC598D"/>
    <w:rsid w:val="00BC613C"/>
    <w:rsid w:val="00BC7DFE"/>
    <w:rsid w:val="00BE0E60"/>
    <w:rsid w:val="00BE116A"/>
    <w:rsid w:val="00BE312F"/>
    <w:rsid w:val="00BE36DB"/>
    <w:rsid w:val="00BE58ED"/>
    <w:rsid w:val="00BE6AB4"/>
    <w:rsid w:val="00BE72F0"/>
    <w:rsid w:val="00BF01F3"/>
    <w:rsid w:val="00BF518F"/>
    <w:rsid w:val="00BF5E82"/>
    <w:rsid w:val="00BF671C"/>
    <w:rsid w:val="00BF7207"/>
    <w:rsid w:val="00BF75D8"/>
    <w:rsid w:val="00C047C7"/>
    <w:rsid w:val="00C0510A"/>
    <w:rsid w:val="00C07698"/>
    <w:rsid w:val="00C110DB"/>
    <w:rsid w:val="00C1120B"/>
    <w:rsid w:val="00C127F2"/>
    <w:rsid w:val="00C14969"/>
    <w:rsid w:val="00C1545E"/>
    <w:rsid w:val="00C1733B"/>
    <w:rsid w:val="00C20345"/>
    <w:rsid w:val="00C2303E"/>
    <w:rsid w:val="00C2358D"/>
    <w:rsid w:val="00C25BFD"/>
    <w:rsid w:val="00C25EB1"/>
    <w:rsid w:val="00C26C86"/>
    <w:rsid w:val="00C27565"/>
    <w:rsid w:val="00C31379"/>
    <w:rsid w:val="00C3296F"/>
    <w:rsid w:val="00C3299E"/>
    <w:rsid w:val="00C35097"/>
    <w:rsid w:val="00C35D7A"/>
    <w:rsid w:val="00C40B8C"/>
    <w:rsid w:val="00C429D9"/>
    <w:rsid w:val="00C432AC"/>
    <w:rsid w:val="00C43E4E"/>
    <w:rsid w:val="00C45279"/>
    <w:rsid w:val="00C45C10"/>
    <w:rsid w:val="00C474BE"/>
    <w:rsid w:val="00C51D73"/>
    <w:rsid w:val="00C5378F"/>
    <w:rsid w:val="00C5682A"/>
    <w:rsid w:val="00C56C7E"/>
    <w:rsid w:val="00C604B6"/>
    <w:rsid w:val="00C621E2"/>
    <w:rsid w:val="00C624C1"/>
    <w:rsid w:val="00C63931"/>
    <w:rsid w:val="00C644ED"/>
    <w:rsid w:val="00C64B63"/>
    <w:rsid w:val="00C655D8"/>
    <w:rsid w:val="00C65ABB"/>
    <w:rsid w:val="00C66F0C"/>
    <w:rsid w:val="00C71646"/>
    <w:rsid w:val="00C721D0"/>
    <w:rsid w:val="00C77E54"/>
    <w:rsid w:val="00C81E46"/>
    <w:rsid w:val="00C85527"/>
    <w:rsid w:val="00C87759"/>
    <w:rsid w:val="00C90148"/>
    <w:rsid w:val="00C90342"/>
    <w:rsid w:val="00C9081D"/>
    <w:rsid w:val="00C91106"/>
    <w:rsid w:val="00C927DE"/>
    <w:rsid w:val="00C9382B"/>
    <w:rsid w:val="00C94808"/>
    <w:rsid w:val="00C94903"/>
    <w:rsid w:val="00C95112"/>
    <w:rsid w:val="00C9779B"/>
    <w:rsid w:val="00CA3E4F"/>
    <w:rsid w:val="00CB0F70"/>
    <w:rsid w:val="00CB1026"/>
    <w:rsid w:val="00CB16FD"/>
    <w:rsid w:val="00CB50A6"/>
    <w:rsid w:val="00CB51D0"/>
    <w:rsid w:val="00CB5B42"/>
    <w:rsid w:val="00CB7AF9"/>
    <w:rsid w:val="00CC2186"/>
    <w:rsid w:val="00CC26A0"/>
    <w:rsid w:val="00CC4D42"/>
    <w:rsid w:val="00CC7D4D"/>
    <w:rsid w:val="00CD188B"/>
    <w:rsid w:val="00CD220D"/>
    <w:rsid w:val="00CD2FE2"/>
    <w:rsid w:val="00CD404A"/>
    <w:rsid w:val="00CD64EC"/>
    <w:rsid w:val="00CD7CFF"/>
    <w:rsid w:val="00CE06AE"/>
    <w:rsid w:val="00CE1418"/>
    <w:rsid w:val="00CE1884"/>
    <w:rsid w:val="00CF655E"/>
    <w:rsid w:val="00CF74CE"/>
    <w:rsid w:val="00D012DA"/>
    <w:rsid w:val="00D01ED3"/>
    <w:rsid w:val="00D02E1D"/>
    <w:rsid w:val="00D060D9"/>
    <w:rsid w:val="00D0683E"/>
    <w:rsid w:val="00D07AE5"/>
    <w:rsid w:val="00D07DFB"/>
    <w:rsid w:val="00D1274D"/>
    <w:rsid w:val="00D1542B"/>
    <w:rsid w:val="00D159D8"/>
    <w:rsid w:val="00D15A8E"/>
    <w:rsid w:val="00D1752B"/>
    <w:rsid w:val="00D22739"/>
    <w:rsid w:val="00D263FB"/>
    <w:rsid w:val="00D26789"/>
    <w:rsid w:val="00D30556"/>
    <w:rsid w:val="00D30557"/>
    <w:rsid w:val="00D31DCF"/>
    <w:rsid w:val="00D3379D"/>
    <w:rsid w:val="00D3700B"/>
    <w:rsid w:val="00D37403"/>
    <w:rsid w:val="00D37FA2"/>
    <w:rsid w:val="00D40D2D"/>
    <w:rsid w:val="00D42A00"/>
    <w:rsid w:val="00D44B9A"/>
    <w:rsid w:val="00D44C06"/>
    <w:rsid w:val="00D476DA"/>
    <w:rsid w:val="00D53DC8"/>
    <w:rsid w:val="00D546DD"/>
    <w:rsid w:val="00D5486A"/>
    <w:rsid w:val="00D551CF"/>
    <w:rsid w:val="00D563C1"/>
    <w:rsid w:val="00D56B4D"/>
    <w:rsid w:val="00D602B6"/>
    <w:rsid w:val="00D6141B"/>
    <w:rsid w:val="00D6288E"/>
    <w:rsid w:val="00D63441"/>
    <w:rsid w:val="00D65138"/>
    <w:rsid w:val="00D71618"/>
    <w:rsid w:val="00D71A0C"/>
    <w:rsid w:val="00D73CBF"/>
    <w:rsid w:val="00D745F0"/>
    <w:rsid w:val="00D75923"/>
    <w:rsid w:val="00D8291E"/>
    <w:rsid w:val="00D82929"/>
    <w:rsid w:val="00D84996"/>
    <w:rsid w:val="00D87783"/>
    <w:rsid w:val="00D87AB9"/>
    <w:rsid w:val="00D90B8C"/>
    <w:rsid w:val="00D913CD"/>
    <w:rsid w:val="00D91909"/>
    <w:rsid w:val="00D91AA0"/>
    <w:rsid w:val="00D92032"/>
    <w:rsid w:val="00D94492"/>
    <w:rsid w:val="00D957C1"/>
    <w:rsid w:val="00DA1385"/>
    <w:rsid w:val="00DA21B0"/>
    <w:rsid w:val="00DA488E"/>
    <w:rsid w:val="00DA4BBC"/>
    <w:rsid w:val="00DA5E8C"/>
    <w:rsid w:val="00DA760C"/>
    <w:rsid w:val="00DA7B96"/>
    <w:rsid w:val="00DB23DE"/>
    <w:rsid w:val="00DB4FD6"/>
    <w:rsid w:val="00DB5897"/>
    <w:rsid w:val="00DB63B0"/>
    <w:rsid w:val="00DB6FFD"/>
    <w:rsid w:val="00DC0CA4"/>
    <w:rsid w:val="00DC0DBB"/>
    <w:rsid w:val="00DC192F"/>
    <w:rsid w:val="00DC46E9"/>
    <w:rsid w:val="00DC5391"/>
    <w:rsid w:val="00DC5C21"/>
    <w:rsid w:val="00DC60BD"/>
    <w:rsid w:val="00DC7361"/>
    <w:rsid w:val="00DD0027"/>
    <w:rsid w:val="00DD05AF"/>
    <w:rsid w:val="00DD1738"/>
    <w:rsid w:val="00DD30A4"/>
    <w:rsid w:val="00DD3D7D"/>
    <w:rsid w:val="00DD6B25"/>
    <w:rsid w:val="00DE0B25"/>
    <w:rsid w:val="00DE2A6A"/>
    <w:rsid w:val="00DE2C9C"/>
    <w:rsid w:val="00DE4EAE"/>
    <w:rsid w:val="00DF1C21"/>
    <w:rsid w:val="00DF232B"/>
    <w:rsid w:val="00DF5727"/>
    <w:rsid w:val="00DF770D"/>
    <w:rsid w:val="00DF797A"/>
    <w:rsid w:val="00E015F8"/>
    <w:rsid w:val="00E02705"/>
    <w:rsid w:val="00E02D42"/>
    <w:rsid w:val="00E03071"/>
    <w:rsid w:val="00E030F8"/>
    <w:rsid w:val="00E032C6"/>
    <w:rsid w:val="00E05907"/>
    <w:rsid w:val="00E05A9F"/>
    <w:rsid w:val="00E05C2A"/>
    <w:rsid w:val="00E13043"/>
    <w:rsid w:val="00E131D8"/>
    <w:rsid w:val="00E13AD4"/>
    <w:rsid w:val="00E13F56"/>
    <w:rsid w:val="00E15492"/>
    <w:rsid w:val="00E21C1D"/>
    <w:rsid w:val="00E2301C"/>
    <w:rsid w:val="00E242C4"/>
    <w:rsid w:val="00E27A4A"/>
    <w:rsid w:val="00E31358"/>
    <w:rsid w:val="00E31D92"/>
    <w:rsid w:val="00E3213B"/>
    <w:rsid w:val="00E32F2A"/>
    <w:rsid w:val="00E33D7D"/>
    <w:rsid w:val="00E34096"/>
    <w:rsid w:val="00E34EF3"/>
    <w:rsid w:val="00E4057D"/>
    <w:rsid w:val="00E4346D"/>
    <w:rsid w:val="00E45A36"/>
    <w:rsid w:val="00E46594"/>
    <w:rsid w:val="00E468A2"/>
    <w:rsid w:val="00E47852"/>
    <w:rsid w:val="00E55414"/>
    <w:rsid w:val="00E56987"/>
    <w:rsid w:val="00E56B8A"/>
    <w:rsid w:val="00E56E65"/>
    <w:rsid w:val="00E605B4"/>
    <w:rsid w:val="00E6132E"/>
    <w:rsid w:val="00E62C01"/>
    <w:rsid w:val="00E646B6"/>
    <w:rsid w:val="00E6641A"/>
    <w:rsid w:val="00E674AE"/>
    <w:rsid w:val="00E70B2C"/>
    <w:rsid w:val="00E70E52"/>
    <w:rsid w:val="00E71A73"/>
    <w:rsid w:val="00E71B74"/>
    <w:rsid w:val="00E739EE"/>
    <w:rsid w:val="00E7524C"/>
    <w:rsid w:val="00E771AD"/>
    <w:rsid w:val="00E772AB"/>
    <w:rsid w:val="00E80DAF"/>
    <w:rsid w:val="00E8249A"/>
    <w:rsid w:val="00E827F4"/>
    <w:rsid w:val="00E82CBF"/>
    <w:rsid w:val="00E835E3"/>
    <w:rsid w:val="00E842DE"/>
    <w:rsid w:val="00E848CA"/>
    <w:rsid w:val="00E857F7"/>
    <w:rsid w:val="00E85DB0"/>
    <w:rsid w:val="00E85F06"/>
    <w:rsid w:val="00E907A3"/>
    <w:rsid w:val="00E90AF4"/>
    <w:rsid w:val="00E9229D"/>
    <w:rsid w:val="00E9358E"/>
    <w:rsid w:val="00E9368C"/>
    <w:rsid w:val="00E946FE"/>
    <w:rsid w:val="00EA021A"/>
    <w:rsid w:val="00EA3BE0"/>
    <w:rsid w:val="00EB0DC4"/>
    <w:rsid w:val="00EB198F"/>
    <w:rsid w:val="00EB3BC0"/>
    <w:rsid w:val="00EB6A56"/>
    <w:rsid w:val="00EB74D5"/>
    <w:rsid w:val="00EC5222"/>
    <w:rsid w:val="00EC6761"/>
    <w:rsid w:val="00EC7FAF"/>
    <w:rsid w:val="00ED10C2"/>
    <w:rsid w:val="00ED1AD8"/>
    <w:rsid w:val="00ED3463"/>
    <w:rsid w:val="00ED3E4B"/>
    <w:rsid w:val="00ED55E6"/>
    <w:rsid w:val="00ED7886"/>
    <w:rsid w:val="00EE0146"/>
    <w:rsid w:val="00EE06B1"/>
    <w:rsid w:val="00EE1205"/>
    <w:rsid w:val="00EE1508"/>
    <w:rsid w:val="00EE1FE3"/>
    <w:rsid w:val="00EE23A5"/>
    <w:rsid w:val="00EE34BE"/>
    <w:rsid w:val="00EE4FF9"/>
    <w:rsid w:val="00EE6360"/>
    <w:rsid w:val="00EF0DD5"/>
    <w:rsid w:val="00EF1B97"/>
    <w:rsid w:val="00EF32BD"/>
    <w:rsid w:val="00EF3829"/>
    <w:rsid w:val="00EF51CF"/>
    <w:rsid w:val="00EF5A50"/>
    <w:rsid w:val="00EF6077"/>
    <w:rsid w:val="00EF73E1"/>
    <w:rsid w:val="00F00F8C"/>
    <w:rsid w:val="00F03210"/>
    <w:rsid w:val="00F105C7"/>
    <w:rsid w:val="00F108D9"/>
    <w:rsid w:val="00F132DF"/>
    <w:rsid w:val="00F14EE3"/>
    <w:rsid w:val="00F15358"/>
    <w:rsid w:val="00F16633"/>
    <w:rsid w:val="00F202AF"/>
    <w:rsid w:val="00F216A3"/>
    <w:rsid w:val="00F22323"/>
    <w:rsid w:val="00F22ACD"/>
    <w:rsid w:val="00F232E4"/>
    <w:rsid w:val="00F244EA"/>
    <w:rsid w:val="00F26019"/>
    <w:rsid w:val="00F26702"/>
    <w:rsid w:val="00F26BC2"/>
    <w:rsid w:val="00F322CB"/>
    <w:rsid w:val="00F34708"/>
    <w:rsid w:val="00F369A9"/>
    <w:rsid w:val="00F42B7C"/>
    <w:rsid w:val="00F43EDF"/>
    <w:rsid w:val="00F45BE2"/>
    <w:rsid w:val="00F462A8"/>
    <w:rsid w:val="00F55696"/>
    <w:rsid w:val="00F55A76"/>
    <w:rsid w:val="00F56557"/>
    <w:rsid w:val="00F606D2"/>
    <w:rsid w:val="00F609F0"/>
    <w:rsid w:val="00F61E92"/>
    <w:rsid w:val="00F629BA"/>
    <w:rsid w:val="00F62B78"/>
    <w:rsid w:val="00F63E4E"/>
    <w:rsid w:val="00F66BDA"/>
    <w:rsid w:val="00F67334"/>
    <w:rsid w:val="00F713B1"/>
    <w:rsid w:val="00F71517"/>
    <w:rsid w:val="00F73EC2"/>
    <w:rsid w:val="00F75732"/>
    <w:rsid w:val="00F75D47"/>
    <w:rsid w:val="00F812E6"/>
    <w:rsid w:val="00F81982"/>
    <w:rsid w:val="00F831D3"/>
    <w:rsid w:val="00F85000"/>
    <w:rsid w:val="00F8605D"/>
    <w:rsid w:val="00F87226"/>
    <w:rsid w:val="00F87537"/>
    <w:rsid w:val="00F90C19"/>
    <w:rsid w:val="00F929E2"/>
    <w:rsid w:val="00F93095"/>
    <w:rsid w:val="00F930EF"/>
    <w:rsid w:val="00F951ED"/>
    <w:rsid w:val="00F9543E"/>
    <w:rsid w:val="00F95ECE"/>
    <w:rsid w:val="00F96F30"/>
    <w:rsid w:val="00F97F2F"/>
    <w:rsid w:val="00FA1C79"/>
    <w:rsid w:val="00FA5B06"/>
    <w:rsid w:val="00FA6987"/>
    <w:rsid w:val="00FA726F"/>
    <w:rsid w:val="00FB0B20"/>
    <w:rsid w:val="00FB1970"/>
    <w:rsid w:val="00FB29BE"/>
    <w:rsid w:val="00FB4ED4"/>
    <w:rsid w:val="00FB70C0"/>
    <w:rsid w:val="00FC1920"/>
    <w:rsid w:val="00FC4299"/>
    <w:rsid w:val="00FC42CE"/>
    <w:rsid w:val="00FC5AF1"/>
    <w:rsid w:val="00FC60C4"/>
    <w:rsid w:val="00FC7417"/>
    <w:rsid w:val="00FC7FA3"/>
    <w:rsid w:val="00FD0881"/>
    <w:rsid w:val="00FD08DD"/>
    <w:rsid w:val="00FD24AE"/>
    <w:rsid w:val="00FD4B46"/>
    <w:rsid w:val="00FD6524"/>
    <w:rsid w:val="00FD65C5"/>
    <w:rsid w:val="00FD7C9A"/>
    <w:rsid w:val="00FE20A9"/>
    <w:rsid w:val="00FE22CC"/>
    <w:rsid w:val="00FE34F9"/>
    <w:rsid w:val="00FE3814"/>
    <w:rsid w:val="00FE7342"/>
    <w:rsid w:val="00FE7E83"/>
    <w:rsid w:val="00FF0585"/>
    <w:rsid w:val="00FF0C6D"/>
    <w:rsid w:val="00FF27E4"/>
    <w:rsid w:val="00FF5124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6EBD3A-7511-4988-BBCC-2C960730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2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1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Canton</vt:lpstr>
    </vt:vector>
  </TitlesOfParts>
  <Company>Rotary Club of Canton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Canton</dc:title>
  <dc:subject/>
  <dc:creator>Rotary Office 1</dc:creator>
  <cp:keywords/>
  <dc:description/>
  <cp:lastModifiedBy>Rotary Office 1</cp:lastModifiedBy>
  <cp:revision>3</cp:revision>
  <cp:lastPrinted>2017-06-26T12:01:00Z</cp:lastPrinted>
  <dcterms:created xsi:type="dcterms:W3CDTF">2017-06-27T13:38:00Z</dcterms:created>
  <dcterms:modified xsi:type="dcterms:W3CDTF">2017-06-27T13:39:00Z</dcterms:modified>
</cp:coreProperties>
</file>