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5FE9" w14:textId="03109D85" w:rsidR="00B90AEC" w:rsidRDefault="00B90AEC" w:rsidP="00B90AE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77BC1A" wp14:editId="45BAF593">
            <wp:extent cx="1504642" cy="137588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toberfest_Logo_2018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59" cy="138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4605" w14:textId="77777777" w:rsidR="00B90AEC" w:rsidRDefault="00B90AEC" w:rsidP="00B90AEC">
      <w:pPr>
        <w:spacing w:after="0"/>
        <w:rPr>
          <w:b/>
        </w:rPr>
      </w:pPr>
    </w:p>
    <w:p w14:paraId="6D2DA6BA" w14:textId="77777777" w:rsidR="00B90AEC" w:rsidRDefault="00B90AEC" w:rsidP="00B90AEC">
      <w:pPr>
        <w:spacing w:after="0"/>
        <w:rPr>
          <w:b/>
        </w:rPr>
      </w:pPr>
    </w:p>
    <w:p w14:paraId="4DBFB67D" w14:textId="77777777" w:rsidR="00B90AEC" w:rsidRDefault="00B90AEC" w:rsidP="00B90AEC">
      <w:pPr>
        <w:spacing w:after="0"/>
        <w:rPr>
          <w:b/>
        </w:rPr>
      </w:pPr>
    </w:p>
    <w:p w14:paraId="7F629BCC" w14:textId="0B621B58" w:rsidR="00B90AEC" w:rsidRDefault="00B90AEC" w:rsidP="00B90AEC">
      <w:pPr>
        <w:spacing w:after="0"/>
        <w:rPr>
          <w:b/>
        </w:rPr>
      </w:pPr>
      <w:r>
        <w:rPr>
          <w:b/>
        </w:rPr>
        <w:t xml:space="preserve">Event Sponsor: $10,000 </w:t>
      </w:r>
    </w:p>
    <w:p w14:paraId="04FFD600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>
        <w:rPr>
          <w:b/>
        </w:rPr>
        <w:t>Event Sponsor</w:t>
      </w:r>
      <w:r>
        <w:t xml:space="preserve"> will receive the most exposure and recognition of all the sponsors associated with this event.</w:t>
      </w:r>
    </w:p>
    <w:p w14:paraId="65C17F43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 xml:space="preserve">Your organization will receive up to 20 complimentary event tickets. </w:t>
      </w:r>
    </w:p>
    <w:p w14:paraId="4B3C0F32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 xml:space="preserve">Your organization will receive premium logo placement as the </w:t>
      </w:r>
      <w:r>
        <w:rPr>
          <w:b/>
        </w:rPr>
        <w:t>Event Sponsor</w:t>
      </w:r>
      <w:r>
        <w:t xml:space="preserve"> on all promotional materials and event pieces including advertising, logo on event T-shirt and all event signage.</w:t>
      </w:r>
    </w:p>
    <w:p w14:paraId="5A1FD38B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>Your organization will receive significant visibility on the Canton Rotary website and in all social media activities promoting this event.</w:t>
      </w:r>
    </w:p>
    <w:p w14:paraId="1203684C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>Your organization will receive a full two-year membership to the Rotary Club of Canton which includes all dues and lunch meals for two years (subject to membership rules)</w:t>
      </w:r>
    </w:p>
    <w:p w14:paraId="27C4D532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>Your organization will receive logo exposure in all Oktoberfest promotions and Repository ads and radio on Q92</w:t>
      </w:r>
    </w:p>
    <w:p w14:paraId="4533B1BC" w14:textId="77777777" w:rsidR="00B90AEC" w:rsidRDefault="00B90AEC" w:rsidP="00B90AEC">
      <w:pPr>
        <w:pStyle w:val="ListParagraph"/>
        <w:numPr>
          <w:ilvl w:val="0"/>
          <w:numId w:val="1"/>
        </w:numPr>
        <w:spacing w:after="0"/>
      </w:pPr>
      <w:r>
        <w:t>Your organization will receive a complimentary interview or other exposure with Q92 radio as arranged with Don Peterson of Q92</w:t>
      </w:r>
    </w:p>
    <w:p w14:paraId="6B365994" w14:textId="77777777" w:rsidR="00B90AEC" w:rsidRDefault="00B90AEC" w:rsidP="00B90AEC">
      <w:pPr>
        <w:spacing w:after="0"/>
      </w:pPr>
      <w:r>
        <w:t>.</w:t>
      </w:r>
    </w:p>
    <w:p w14:paraId="1F176C44" w14:textId="77777777" w:rsidR="00B90AEC" w:rsidRDefault="00B90AEC" w:rsidP="00B90AEC">
      <w:pPr>
        <w:spacing w:after="0"/>
      </w:pPr>
    </w:p>
    <w:p w14:paraId="60A13CF3" w14:textId="77777777" w:rsidR="00B90AEC" w:rsidRDefault="00B90AEC" w:rsidP="00B90AEC">
      <w:pPr>
        <w:spacing w:after="0"/>
        <w:rPr>
          <w:b/>
        </w:rPr>
      </w:pPr>
      <w:r>
        <w:rPr>
          <w:b/>
        </w:rPr>
        <w:t>$5,000 Sponsor level</w:t>
      </w:r>
    </w:p>
    <w:p w14:paraId="24AC24B9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10 complimentary event tickets.</w:t>
      </w:r>
    </w:p>
    <w:p w14:paraId="7B099D01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name recognition on all event signage.</w:t>
      </w:r>
    </w:p>
    <w:p w14:paraId="3AD91A5D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visibility on the Canton Rotary website and in social media activities promoting this event including listing with logo on event T-shirt.</w:t>
      </w:r>
    </w:p>
    <w:p w14:paraId="35D523F3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be listed on all event promotional material including radio and newspaper features on the Oktoberfest</w:t>
      </w:r>
    </w:p>
    <w:p w14:paraId="4CD0E3AA" w14:textId="0B4C54F1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 xml:space="preserve">Your organization will receive a full one-year membership to the Rotary Club of Canton which includes all dues and lunch meals for </w:t>
      </w:r>
      <w:r w:rsidR="003276EF">
        <w:t>one</w:t>
      </w:r>
      <w:r>
        <w:t xml:space="preserve"> year (subject to membership rules)</w:t>
      </w:r>
    </w:p>
    <w:p w14:paraId="04BAC80E" w14:textId="77777777" w:rsidR="00B90AEC" w:rsidRDefault="00B90AEC" w:rsidP="00B90AEC">
      <w:pPr>
        <w:pStyle w:val="ListParagraph"/>
        <w:spacing w:after="0"/>
      </w:pPr>
    </w:p>
    <w:p w14:paraId="0C9965A8" w14:textId="77777777" w:rsidR="00B90AEC" w:rsidRDefault="00B90AEC" w:rsidP="00B90AEC">
      <w:pPr>
        <w:spacing w:after="0"/>
      </w:pPr>
    </w:p>
    <w:p w14:paraId="73DD83B8" w14:textId="77777777" w:rsidR="00B90AEC" w:rsidRDefault="00B90AEC" w:rsidP="00B90AEC">
      <w:pPr>
        <w:spacing w:after="0"/>
        <w:rPr>
          <w:b/>
        </w:rPr>
      </w:pPr>
      <w:r>
        <w:rPr>
          <w:b/>
        </w:rPr>
        <w:t>$2,500 Sponsor level</w:t>
      </w:r>
    </w:p>
    <w:p w14:paraId="141311B3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 xml:space="preserve">Your organization will receive 6 complimentary event tickets. </w:t>
      </w:r>
    </w:p>
    <w:p w14:paraId="3A9AAA36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receive name recognition on the event program.</w:t>
      </w:r>
    </w:p>
    <w:p w14:paraId="5A80BD92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receive visibility on the Canton Rotary website and in social media activities promoting this event. Name listing on T shirt</w:t>
      </w:r>
    </w:p>
    <w:p w14:paraId="17F56FB8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be listed in all Repository ads for the event</w:t>
      </w:r>
    </w:p>
    <w:p w14:paraId="3DCBABFA" w14:textId="77777777" w:rsidR="00B90AEC" w:rsidRDefault="00B90AEC" w:rsidP="00B90AEC">
      <w:pPr>
        <w:spacing w:after="0"/>
      </w:pPr>
    </w:p>
    <w:p w14:paraId="49917042" w14:textId="77777777" w:rsidR="00B90AEC" w:rsidRDefault="00B90AEC" w:rsidP="00B90AEC">
      <w:pPr>
        <w:spacing w:after="0"/>
        <w:rPr>
          <w:b/>
        </w:rPr>
      </w:pPr>
      <w:r>
        <w:rPr>
          <w:b/>
        </w:rPr>
        <w:lastRenderedPageBreak/>
        <w:t>$500 Canton Rotarian One-Time ask</w:t>
      </w:r>
    </w:p>
    <w:p w14:paraId="6B8C7708" w14:textId="77777777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>You will receive 2 complimentary event tickets</w:t>
      </w:r>
    </w:p>
    <w:p w14:paraId="06BF4CB2" w14:textId="77777777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>Listing on event signage as a sponsor</w:t>
      </w:r>
    </w:p>
    <w:p w14:paraId="73EDF398" w14:textId="306BCF96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 xml:space="preserve">Listing on Canton Rotary website and social media sites </w:t>
      </w:r>
    </w:p>
    <w:p w14:paraId="0AA7117F" w14:textId="77777777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>Satisfies the $100 Pres-Elect campaign, $100 Paul Harris investment, $300 Golf outing (includes one foursome)</w:t>
      </w:r>
    </w:p>
    <w:p w14:paraId="4656F19B" w14:textId="77777777" w:rsidR="00B90AEC" w:rsidRDefault="00B90AEC" w:rsidP="00B90AEC">
      <w:pPr>
        <w:spacing w:after="0"/>
      </w:pPr>
    </w:p>
    <w:p w14:paraId="107F9131" w14:textId="77777777" w:rsidR="00B90AEC" w:rsidRDefault="00B90AEC" w:rsidP="00B90AEC">
      <w:pPr>
        <w:spacing w:after="0"/>
        <w:rPr>
          <w:b/>
        </w:rPr>
      </w:pPr>
      <w:r>
        <w:rPr>
          <w:b/>
        </w:rPr>
        <w:t>$100 Canton Rotarian only sponsor level</w:t>
      </w:r>
    </w:p>
    <w:p w14:paraId="08F1BC07" w14:textId="77777777" w:rsidR="00B90AEC" w:rsidRDefault="00B90AEC" w:rsidP="00B90A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You will receive 2 Oktoberfest tickets</w:t>
      </w:r>
    </w:p>
    <w:p w14:paraId="3CC70700" w14:textId="77777777" w:rsidR="00B90AEC" w:rsidRDefault="00B90AEC" w:rsidP="00B90A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$50 will count as a contribution</w:t>
      </w:r>
    </w:p>
    <w:p w14:paraId="3A645627" w14:textId="77777777" w:rsidR="00B90AEC" w:rsidRDefault="00B90AEC" w:rsidP="00B90A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You will have the satisfaction of being a contributor to Canton Rotary Charitable programs and initiatives</w:t>
      </w:r>
    </w:p>
    <w:p w14:paraId="3649F720" w14:textId="31081758" w:rsidR="00B90AEC" w:rsidRDefault="00B90AEC"/>
    <w:p w14:paraId="1E745453" w14:textId="1ECC7D7C" w:rsidR="00714EDD" w:rsidRDefault="00714EDD"/>
    <w:p w14:paraId="25F6B6D8" w14:textId="04D14A2C" w:rsidR="00714EDD" w:rsidRDefault="00714EDD"/>
    <w:p w14:paraId="6C173B52" w14:textId="524BA19D" w:rsidR="00714EDD" w:rsidRDefault="00714EDD"/>
    <w:p w14:paraId="3A83E25F" w14:textId="70902449" w:rsidR="00714EDD" w:rsidRDefault="00714EDD"/>
    <w:p w14:paraId="64CCF330" w14:textId="259A5D38" w:rsidR="00714EDD" w:rsidRDefault="00714EDD"/>
    <w:p w14:paraId="2DF6EC96" w14:textId="74DEF5A7" w:rsidR="00714EDD" w:rsidRDefault="00714EDD"/>
    <w:p w14:paraId="28830C98" w14:textId="4686DFB0" w:rsidR="00714EDD" w:rsidRDefault="00714EDD"/>
    <w:p w14:paraId="3F402CD1" w14:textId="1C042B84" w:rsidR="00714EDD" w:rsidRDefault="00714EDD"/>
    <w:p w14:paraId="67061568" w14:textId="6F70284C" w:rsidR="00714EDD" w:rsidRDefault="00714EDD"/>
    <w:p w14:paraId="3CC6CC91" w14:textId="31A2B250" w:rsidR="00714EDD" w:rsidRDefault="00714EDD"/>
    <w:p w14:paraId="499F8685" w14:textId="07F885E5" w:rsidR="00714EDD" w:rsidRDefault="00714EDD"/>
    <w:p w14:paraId="6435530B" w14:textId="6CBFB751" w:rsidR="00714EDD" w:rsidRDefault="00714EDD"/>
    <w:p w14:paraId="11E894F7" w14:textId="22A788FF" w:rsidR="00714EDD" w:rsidRDefault="00714EDD"/>
    <w:p w14:paraId="103F5A22" w14:textId="6971865E" w:rsidR="00714EDD" w:rsidRDefault="00714EDD"/>
    <w:p w14:paraId="433CB0F2" w14:textId="0A5D03DE" w:rsidR="00714EDD" w:rsidRDefault="00714EDD"/>
    <w:p w14:paraId="2D6A07DC" w14:textId="57BC3CD7" w:rsidR="00714EDD" w:rsidRDefault="00714EDD"/>
    <w:p w14:paraId="6B76ED9A" w14:textId="4C86238E" w:rsidR="00714EDD" w:rsidRDefault="00714EDD"/>
    <w:p w14:paraId="510EED1B" w14:textId="44AAFB93" w:rsidR="00714EDD" w:rsidRDefault="00714EDD"/>
    <w:p w14:paraId="6E821D47" w14:textId="10AA15B2" w:rsidR="00714EDD" w:rsidRDefault="00714EDD"/>
    <w:p w14:paraId="680F0C87" w14:textId="24608018" w:rsidR="00714EDD" w:rsidRDefault="00714EDD"/>
    <w:p w14:paraId="251EE586" w14:textId="1C2CAB98" w:rsidR="00714EDD" w:rsidRDefault="00714EDD" w:rsidP="00714EDD">
      <w:pPr>
        <w:jc w:val="center"/>
      </w:pPr>
      <w:r>
        <w:rPr>
          <w:b/>
          <w:noProof/>
        </w:rPr>
        <w:lastRenderedPageBreak/>
        <w:drawing>
          <wp:inline distT="0" distB="0" distL="0" distR="0" wp14:anchorId="6BD40DAB" wp14:editId="411D4D56">
            <wp:extent cx="1504642" cy="13758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toberfest_Logo_2018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59" cy="138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A767" w14:textId="361AA54E" w:rsidR="00714EDD" w:rsidRDefault="00714EDD" w:rsidP="00714EDD">
      <w:pPr>
        <w:jc w:val="center"/>
      </w:pPr>
    </w:p>
    <w:p w14:paraId="374484C4" w14:textId="5AA62E77" w:rsidR="00714EDD" w:rsidRDefault="00714EDD" w:rsidP="00714EDD">
      <w:pPr>
        <w:jc w:val="center"/>
      </w:pPr>
    </w:p>
    <w:p w14:paraId="34516E36" w14:textId="77777777" w:rsidR="00714EDD" w:rsidRDefault="00714EDD" w:rsidP="00714EDD">
      <w:pPr>
        <w:jc w:val="center"/>
      </w:pPr>
      <w:bookmarkStart w:id="0" w:name="_GoBack"/>
      <w:bookmarkEnd w:id="0"/>
    </w:p>
    <w:p w14:paraId="533C371D" w14:textId="3F4D97FC" w:rsidR="00714EDD" w:rsidRPr="00DB7DC8" w:rsidRDefault="00714EDD" w:rsidP="00714EDD">
      <w:pPr>
        <w:rPr>
          <w:b/>
          <w:sz w:val="28"/>
          <w:szCs w:val="28"/>
        </w:rPr>
      </w:pPr>
      <w:r w:rsidRPr="00DB7DC8">
        <w:rPr>
          <w:b/>
          <w:sz w:val="28"/>
          <w:szCs w:val="28"/>
        </w:rPr>
        <w:t xml:space="preserve">Canton Rotary </w:t>
      </w:r>
      <w:proofErr w:type="spellStart"/>
      <w:r w:rsidRPr="00DB7DC8">
        <w:rPr>
          <w:b/>
          <w:sz w:val="28"/>
          <w:szCs w:val="28"/>
        </w:rPr>
        <w:t>OktoberFest</w:t>
      </w:r>
      <w:proofErr w:type="spellEnd"/>
      <w:r w:rsidRPr="00DB7DC8">
        <w:rPr>
          <w:b/>
          <w:sz w:val="28"/>
          <w:szCs w:val="28"/>
        </w:rPr>
        <w:t xml:space="preserve"> sponsorship opportunities</w:t>
      </w:r>
    </w:p>
    <w:p w14:paraId="481B3EAF" w14:textId="77777777" w:rsidR="00714EDD" w:rsidRDefault="00714EDD" w:rsidP="00714EDD">
      <w:r>
        <w:t>____ $10, 000 Event Sponsor</w:t>
      </w:r>
    </w:p>
    <w:p w14:paraId="58408FAC" w14:textId="77777777" w:rsidR="00714EDD" w:rsidRDefault="00714EDD" w:rsidP="00714EDD">
      <w:r>
        <w:t>____ $5,000 level Sponsor</w:t>
      </w:r>
    </w:p>
    <w:p w14:paraId="3FD499FE" w14:textId="77777777" w:rsidR="00714EDD" w:rsidRDefault="00714EDD" w:rsidP="00714EDD">
      <w:r>
        <w:t xml:space="preserve">____ $2,500 level Sponsor </w:t>
      </w:r>
    </w:p>
    <w:p w14:paraId="5A247D50" w14:textId="77777777" w:rsidR="00714EDD" w:rsidRDefault="00714EDD" w:rsidP="00714EDD">
      <w:r>
        <w:t>____ $500 level One-Time Ask Sponsor</w:t>
      </w:r>
    </w:p>
    <w:p w14:paraId="44E85050" w14:textId="77777777" w:rsidR="00714EDD" w:rsidRDefault="00714EDD" w:rsidP="00714EDD">
      <w:r>
        <w:t>____ $100 Rotarian Sponsor</w:t>
      </w:r>
    </w:p>
    <w:p w14:paraId="1F5DD645" w14:textId="77777777" w:rsidR="00714EDD" w:rsidRDefault="00714EDD" w:rsidP="00714EDD"/>
    <w:p w14:paraId="6DF1DA4C" w14:textId="77777777" w:rsidR="00714EDD" w:rsidRDefault="00714EDD" w:rsidP="00714EDD">
      <w:r>
        <w:t>Name _____________________________________________________</w:t>
      </w:r>
    </w:p>
    <w:p w14:paraId="72508F84" w14:textId="77777777" w:rsidR="00714EDD" w:rsidRDefault="00714EDD" w:rsidP="00714EDD"/>
    <w:p w14:paraId="179EA92D" w14:textId="77777777" w:rsidR="00714EDD" w:rsidRDefault="00714EDD" w:rsidP="00714EDD">
      <w:r>
        <w:t>Name to use on sponsorship ___________________________________________</w:t>
      </w:r>
    </w:p>
    <w:p w14:paraId="3CCCDE51" w14:textId="77777777" w:rsidR="00714EDD" w:rsidRDefault="00714EDD" w:rsidP="00714EDD"/>
    <w:p w14:paraId="1A79A165" w14:textId="77777777" w:rsidR="00714EDD" w:rsidRDefault="00714EDD" w:rsidP="00714EDD">
      <w:r>
        <w:t>Date___________________________</w:t>
      </w:r>
    </w:p>
    <w:p w14:paraId="47315C9C" w14:textId="77777777" w:rsidR="00714EDD" w:rsidRDefault="00714EDD" w:rsidP="00714EDD"/>
    <w:p w14:paraId="4BBA99FF" w14:textId="77777777" w:rsidR="00714EDD" w:rsidRDefault="00714EDD" w:rsidP="00714EDD">
      <w:r>
        <w:t>Signature______________________________________________</w:t>
      </w:r>
    </w:p>
    <w:p w14:paraId="50B2B6DC" w14:textId="77777777" w:rsidR="00714EDD" w:rsidRDefault="00714EDD" w:rsidP="00714EDD"/>
    <w:p w14:paraId="731DECFC" w14:textId="77777777" w:rsidR="00714EDD" w:rsidRDefault="00714EDD" w:rsidP="00714EDD">
      <w:r>
        <w:t>Please fax (330-452-8614), email (info@cantonrotary.org), or call the Rotary office (330-452-2882) to confirm your sponsorship. Thank You! The Rotary Club of Canton is a registered 501(C3) # 23-7353867</w:t>
      </w:r>
    </w:p>
    <w:p w14:paraId="2A928675" w14:textId="77777777" w:rsidR="00714EDD" w:rsidRDefault="00714EDD"/>
    <w:sectPr w:rsidR="0071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D87"/>
    <w:multiLevelType w:val="hybridMultilevel"/>
    <w:tmpl w:val="964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302"/>
    <w:multiLevelType w:val="hybridMultilevel"/>
    <w:tmpl w:val="E2D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750C"/>
    <w:multiLevelType w:val="hybridMultilevel"/>
    <w:tmpl w:val="ABC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3ACE"/>
    <w:multiLevelType w:val="hybridMultilevel"/>
    <w:tmpl w:val="577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66B5"/>
    <w:multiLevelType w:val="hybridMultilevel"/>
    <w:tmpl w:val="D94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EC"/>
    <w:rsid w:val="003276EF"/>
    <w:rsid w:val="00714EDD"/>
    <w:rsid w:val="00B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5EDA"/>
  <w15:chartTrackingRefBased/>
  <w15:docId w15:val="{38D4192D-6111-44EB-BD52-2299F6E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A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One</dc:creator>
  <cp:keywords/>
  <dc:description/>
  <cp:lastModifiedBy>Rotary One</cp:lastModifiedBy>
  <cp:revision>3</cp:revision>
  <dcterms:created xsi:type="dcterms:W3CDTF">2018-06-11T17:07:00Z</dcterms:created>
  <dcterms:modified xsi:type="dcterms:W3CDTF">2018-06-12T18:13:00Z</dcterms:modified>
</cp:coreProperties>
</file>