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FB67D" w14:textId="6B64947E" w:rsidR="00B90AEC" w:rsidRDefault="00250A61" w:rsidP="00250A61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CEBFFEB" wp14:editId="558A0FD3">
            <wp:extent cx="1188627" cy="1114425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circle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854" cy="1132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13CF3" w14:textId="77777777" w:rsidR="00B90AEC" w:rsidRDefault="00B90AEC" w:rsidP="00B90AEC">
      <w:pPr>
        <w:spacing w:after="0"/>
        <w:rPr>
          <w:b/>
        </w:rPr>
      </w:pPr>
      <w:r>
        <w:rPr>
          <w:b/>
        </w:rPr>
        <w:t>$5,000 Sponsor level</w:t>
      </w:r>
    </w:p>
    <w:p w14:paraId="24AC24B9" w14:textId="42368674" w:rsidR="00B90AEC" w:rsidRDefault="00B90AEC" w:rsidP="00B90AEC">
      <w:pPr>
        <w:pStyle w:val="ListParagraph"/>
        <w:numPr>
          <w:ilvl w:val="0"/>
          <w:numId w:val="2"/>
        </w:numPr>
        <w:spacing w:after="0"/>
      </w:pPr>
      <w:r>
        <w:t xml:space="preserve">Your organization will receive </w:t>
      </w:r>
      <w:r w:rsidR="00254707">
        <w:t>unlimited</w:t>
      </w:r>
      <w:r>
        <w:t xml:space="preserve"> complimentary event tickets.</w:t>
      </w:r>
    </w:p>
    <w:p w14:paraId="7B099D01" w14:textId="77777777" w:rsidR="00B90AEC" w:rsidRDefault="00B90AEC" w:rsidP="00B90AEC">
      <w:pPr>
        <w:pStyle w:val="ListParagraph"/>
        <w:numPr>
          <w:ilvl w:val="0"/>
          <w:numId w:val="2"/>
        </w:numPr>
        <w:spacing w:after="0"/>
      </w:pPr>
      <w:r>
        <w:t>Your organization will receive name recognition on all event signage.</w:t>
      </w:r>
    </w:p>
    <w:p w14:paraId="3AD91A5D" w14:textId="77777777" w:rsidR="00B90AEC" w:rsidRDefault="00B90AEC" w:rsidP="00B90AEC">
      <w:pPr>
        <w:pStyle w:val="ListParagraph"/>
        <w:numPr>
          <w:ilvl w:val="0"/>
          <w:numId w:val="2"/>
        </w:numPr>
        <w:spacing w:after="0"/>
      </w:pPr>
      <w:r>
        <w:t>Your organization will receive visibility on the Canton Rotary website and in social media activities promoting this event including listing with logo on event T-shirt.</w:t>
      </w:r>
    </w:p>
    <w:p w14:paraId="35D523F3" w14:textId="77777777" w:rsidR="00B90AEC" w:rsidRDefault="00B90AEC" w:rsidP="00B90AEC">
      <w:pPr>
        <w:pStyle w:val="ListParagraph"/>
        <w:numPr>
          <w:ilvl w:val="0"/>
          <w:numId w:val="2"/>
        </w:numPr>
        <w:spacing w:after="0"/>
      </w:pPr>
      <w:r>
        <w:t>Your organization will be listed on all event promotional material including radio and newspaper features on the Oktoberfest</w:t>
      </w:r>
    </w:p>
    <w:p w14:paraId="0C9965A8" w14:textId="77777777" w:rsidR="00B90AEC" w:rsidRDefault="00B90AEC" w:rsidP="00B90AEC">
      <w:pPr>
        <w:spacing w:after="0"/>
      </w:pPr>
    </w:p>
    <w:p w14:paraId="73DD83B8" w14:textId="77777777" w:rsidR="00B90AEC" w:rsidRDefault="00B90AEC" w:rsidP="00B90AEC">
      <w:pPr>
        <w:spacing w:after="0"/>
        <w:rPr>
          <w:b/>
        </w:rPr>
      </w:pPr>
      <w:r>
        <w:rPr>
          <w:b/>
        </w:rPr>
        <w:t>$2,500 Sponsor level</w:t>
      </w:r>
    </w:p>
    <w:p w14:paraId="141311B3" w14:textId="75D2785A" w:rsidR="00B90AEC" w:rsidRDefault="00B90AEC" w:rsidP="00B90AEC">
      <w:pPr>
        <w:pStyle w:val="ListParagraph"/>
        <w:numPr>
          <w:ilvl w:val="0"/>
          <w:numId w:val="3"/>
        </w:numPr>
        <w:spacing w:after="0"/>
      </w:pPr>
      <w:r>
        <w:t xml:space="preserve">Your organization will receive </w:t>
      </w:r>
      <w:r w:rsidR="00254707">
        <w:t>20</w:t>
      </w:r>
      <w:r>
        <w:t xml:space="preserve"> complimentary event tickets. </w:t>
      </w:r>
    </w:p>
    <w:p w14:paraId="3A9AAA36" w14:textId="77777777" w:rsidR="00B90AEC" w:rsidRDefault="00B90AEC" w:rsidP="00B90AEC">
      <w:pPr>
        <w:pStyle w:val="ListParagraph"/>
        <w:numPr>
          <w:ilvl w:val="0"/>
          <w:numId w:val="3"/>
        </w:numPr>
        <w:spacing w:after="0"/>
      </w:pPr>
      <w:r>
        <w:t>Your organization will receive name recognition on the event program.</w:t>
      </w:r>
    </w:p>
    <w:p w14:paraId="5A80BD92" w14:textId="77777777" w:rsidR="00B90AEC" w:rsidRDefault="00B90AEC" w:rsidP="00B90AEC">
      <w:pPr>
        <w:pStyle w:val="ListParagraph"/>
        <w:numPr>
          <w:ilvl w:val="0"/>
          <w:numId w:val="3"/>
        </w:numPr>
        <w:spacing w:after="0"/>
      </w:pPr>
      <w:r>
        <w:t>Your organization will receive visibility on the Canton Rotary website and in social media activities promoting this event. Name listing on T shirt</w:t>
      </w:r>
    </w:p>
    <w:p w14:paraId="17F56FB8" w14:textId="32345DF6" w:rsidR="00B90AEC" w:rsidRDefault="00B90AEC" w:rsidP="00B90AEC">
      <w:pPr>
        <w:pStyle w:val="ListParagraph"/>
        <w:numPr>
          <w:ilvl w:val="0"/>
          <w:numId w:val="3"/>
        </w:numPr>
        <w:spacing w:after="0"/>
      </w:pPr>
      <w:r>
        <w:t>Your organization will be listed in all Repository ads for the event</w:t>
      </w:r>
    </w:p>
    <w:p w14:paraId="1E05727F" w14:textId="6E3B4127" w:rsidR="00254707" w:rsidRDefault="00254707" w:rsidP="00254707">
      <w:pPr>
        <w:spacing w:after="0"/>
      </w:pPr>
    </w:p>
    <w:p w14:paraId="50A3D936" w14:textId="55E9E3AC" w:rsidR="00254707" w:rsidRDefault="00254707" w:rsidP="00254707">
      <w:pPr>
        <w:spacing w:after="0"/>
        <w:rPr>
          <w:b/>
        </w:rPr>
      </w:pPr>
      <w:r>
        <w:rPr>
          <w:b/>
        </w:rPr>
        <w:t>$1,000 Sponsor level</w:t>
      </w:r>
    </w:p>
    <w:p w14:paraId="38D0D30C" w14:textId="34C1FE4E" w:rsidR="00254707" w:rsidRDefault="00254707" w:rsidP="00254707">
      <w:pPr>
        <w:pStyle w:val="ListParagraph"/>
        <w:numPr>
          <w:ilvl w:val="0"/>
          <w:numId w:val="3"/>
        </w:numPr>
        <w:spacing w:after="0"/>
      </w:pPr>
      <w:r>
        <w:t xml:space="preserve">Your organization will receive 10 complimentary event tickets. </w:t>
      </w:r>
    </w:p>
    <w:p w14:paraId="3E3D3273" w14:textId="77777777" w:rsidR="00254707" w:rsidRDefault="00254707" w:rsidP="00254707">
      <w:pPr>
        <w:pStyle w:val="ListParagraph"/>
        <w:numPr>
          <w:ilvl w:val="0"/>
          <w:numId w:val="3"/>
        </w:numPr>
        <w:spacing w:after="0"/>
      </w:pPr>
      <w:r>
        <w:t>Your organization will receive name recognition on the event program.</w:t>
      </w:r>
    </w:p>
    <w:p w14:paraId="4CC53D5E" w14:textId="77777777" w:rsidR="00254707" w:rsidRDefault="00254707" w:rsidP="00254707">
      <w:pPr>
        <w:pStyle w:val="ListParagraph"/>
        <w:numPr>
          <w:ilvl w:val="0"/>
          <w:numId w:val="3"/>
        </w:numPr>
        <w:spacing w:after="0"/>
      </w:pPr>
      <w:r>
        <w:t>Your organization will receive visibility on the Canton Rotary website and in social media activities promoting this event. Name listing on T shirt</w:t>
      </w:r>
    </w:p>
    <w:p w14:paraId="45D025F3" w14:textId="77777777" w:rsidR="00254707" w:rsidRDefault="00254707" w:rsidP="00254707">
      <w:pPr>
        <w:pStyle w:val="ListParagraph"/>
        <w:numPr>
          <w:ilvl w:val="0"/>
          <w:numId w:val="3"/>
        </w:numPr>
        <w:spacing w:after="0"/>
      </w:pPr>
      <w:r>
        <w:t>Your organization will be listed in all Repository ads for the event</w:t>
      </w:r>
    </w:p>
    <w:p w14:paraId="723F6FD3" w14:textId="77777777" w:rsidR="00254707" w:rsidRDefault="00254707" w:rsidP="00254707">
      <w:pPr>
        <w:spacing w:after="0"/>
      </w:pPr>
    </w:p>
    <w:p w14:paraId="49917042" w14:textId="77777777" w:rsidR="00B90AEC" w:rsidRDefault="00B90AEC" w:rsidP="00B90AEC">
      <w:pPr>
        <w:spacing w:after="0"/>
        <w:rPr>
          <w:b/>
        </w:rPr>
      </w:pPr>
      <w:r>
        <w:rPr>
          <w:b/>
        </w:rPr>
        <w:t>$500 Canton Rotarian One-Time ask</w:t>
      </w:r>
    </w:p>
    <w:p w14:paraId="6B8C7708" w14:textId="77777777" w:rsidR="00B90AEC" w:rsidRDefault="00B90AEC" w:rsidP="00B90AEC">
      <w:pPr>
        <w:pStyle w:val="ListParagraph"/>
        <w:numPr>
          <w:ilvl w:val="0"/>
          <w:numId w:val="4"/>
        </w:numPr>
        <w:spacing w:after="0"/>
      </w:pPr>
      <w:r>
        <w:t>You will receive 2 complimentary event tickets</w:t>
      </w:r>
    </w:p>
    <w:p w14:paraId="06BF4CB2" w14:textId="77777777" w:rsidR="00B90AEC" w:rsidRDefault="00B90AEC" w:rsidP="00B90AEC">
      <w:pPr>
        <w:pStyle w:val="ListParagraph"/>
        <w:numPr>
          <w:ilvl w:val="0"/>
          <w:numId w:val="4"/>
        </w:numPr>
        <w:spacing w:after="0"/>
      </w:pPr>
      <w:r>
        <w:t>Listing on event signage as a sponsor</w:t>
      </w:r>
    </w:p>
    <w:p w14:paraId="73EDF398" w14:textId="306BCF96" w:rsidR="00B90AEC" w:rsidRDefault="00B90AEC" w:rsidP="00B90AEC">
      <w:pPr>
        <w:pStyle w:val="ListParagraph"/>
        <w:numPr>
          <w:ilvl w:val="0"/>
          <w:numId w:val="4"/>
        </w:numPr>
        <w:spacing w:after="0"/>
      </w:pPr>
      <w:r>
        <w:t xml:space="preserve">Listing on Canton Rotary website and social media sites </w:t>
      </w:r>
    </w:p>
    <w:p w14:paraId="4656F19B" w14:textId="77777777" w:rsidR="00B90AEC" w:rsidRDefault="00B90AEC" w:rsidP="00B90AEC">
      <w:pPr>
        <w:spacing w:after="0"/>
      </w:pPr>
    </w:p>
    <w:p w14:paraId="107F9131" w14:textId="77777777" w:rsidR="00B90AEC" w:rsidRDefault="00B90AEC" w:rsidP="00B90AEC">
      <w:pPr>
        <w:spacing w:after="0"/>
        <w:rPr>
          <w:b/>
        </w:rPr>
      </w:pPr>
      <w:r>
        <w:rPr>
          <w:b/>
        </w:rPr>
        <w:t>$100 Canton Rotarian only sponsor level</w:t>
      </w:r>
    </w:p>
    <w:p w14:paraId="08F1BC07" w14:textId="77777777" w:rsidR="00B90AEC" w:rsidRDefault="00B90AEC" w:rsidP="00B90AEC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You will receive 2 Oktoberfest tickets</w:t>
      </w:r>
      <w:bookmarkStart w:id="0" w:name="_GoBack"/>
      <w:bookmarkEnd w:id="0"/>
    </w:p>
    <w:p w14:paraId="3CC70700" w14:textId="77777777" w:rsidR="00B90AEC" w:rsidRDefault="00B90AEC" w:rsidP="00B90AEC">
      <w:pPr>
        <w:pStyle w:val="ListParagraph"/>
        <w:numPr>
          <w:ilvl w:val="0"/>
          <w:numId w:val="5"/>
        </w:numPr>
        <w:spacing w:after="0"/>
        <w:rPr>
          <w:b/>
        </w:rPr>
      </w:pPr>
      <w:r>
        <w:t>$50 will count as a contribution</w:t>
      </w:r>
    </w:p>
    <w:p w14:paraId="3649F720" w14:textId="31081758" w:rsidR="00B90AEC" w:rsidRDefault="00B90AEC"/>
    <w:p w14:paraId="251EE586" w14:textId="63986EF4" w:rsidR="00714EDD" w:rsidRDefault="0013337F" w:rsidP="00714EDD">
      <w:pPr>
        <w:jc w:val="center"/>
      </w:pPr>
      <w:r>
        <w:t>__________________________________________________________________________________________________</w:t>
      </w:r>
    </w:p>
    <w:p w14:paraId="533C371D" w14:textId="40205A73" w:rsidR="00714EDD" w:rsidRPr="00DB7DC8" w:rsidRDefault="00254707" w:rsidP="00133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714EDD" w:rsidRPr="00DB7DC8">
        <w:rPr>
          <w:b/>
          <w:sz w:val="28"/>
          <w:szCs w:val="28"/>
        </w:rPr>
        <w:t xml:space="preserve">anton Rotary </w:t>
      </w:r>
      <w:proofErr w:type="spellStart"/>
      <w:r w:rsidR="00714EDD" w:rsidRPr="00DB7DC8">
        <w:rPr>
          <w:b/>
          <w:sz w:val="28"/>
          <w:szCs w:val="28"/>
        </w:rPr>
        <w:t>OktoberFest</w:t>
      </w:r>
      <w:proofErr w:type="spellEnd"/>
      <w:r w:rsidR="00714EDD" w:rsidRPr="00DB7DC8">
        <w:rPr>
          <w:b/>
          <w:sz w:val="28"/>
          <w:szCs w:val="28"/>
        </w:rPr>
        <w:t xml:space="preserve"> sponsorship opportunities</w:t>
      </w:r>
    </w:p>
    <w:p w14:paraId="44E85050" w14:textId="46B2A832" w:rsidR="00714EDD" w:rsidRDefault="00714EDD" w:rsidP="00714EDD">
      <w:r>
        <w:t>__ $</w:t>
      </w:r>
      <w:r w:rsidR="00254707">
        <w:t>5,000</w:t>
      </w:r>
      <w:r>
        <w:t xml:space="preserve"> Sponsor</w:t>
      </w:r>
      <w:r w:rsidR="0013337F">
        <w:t xml:space="preserve">     </w:t>
      </w:r>
      <w:r>
        <w:t>__ $</w:t>
      </w:r>
      <w:r w:rsidR="00254707">
        <w:t>2,500</w:t>
      </w:r>
      <w:r>
        <w:t xml:space="preserve"> Sponsor </w:t>
      </w:r>
      <w:r w:rsidR="0013337F">
        <w:t xml:space="preserve">    </w:t>
      </w:r>
      <w:r w:rsidR="00254707">
        <w:t>__ $1,000 Sponsor</w:t>
      </w:r>
      <w:r w:rsidR="0013337F">
        <w:t xml:space="preserve">     </w:t>
      </w:r>
      <w:r>
        <w:t>__ $500 Sponsor</w:t>
      </w:r>
      <w:r w:rsidR="0013337F">
        <w:t xml:space="preserve">     </w:t>
      </w:r>
      <w:r w:rsidR="0013337F">
        <w:softHyphen/>
        <w:t>_</w:t>
      </w:r>
      <w:r>
        <w:t>_ $100 Rotarian Sponsor</w:t>
      </w:r>
    </w:p>
    <w:p w14:paraId="3C18738C" w14:textId="77777777" w:rsidR="0013337F" w:rsidRDefault="0013337F" w:rsidP="00714EDD"/>
    <w:p w14:paraId="179EA92D" w14:textId="11159ED9" w:rsidR="00714EDD" w:rsidRDefault="00714EDD" w:rsidP="00714EDD">
      <w:r>
        <w:t>Name __________________________</w:t>
      </w:r>
      <w:r w:rsidR="0013337F">
        <w:t xml:space="preserve">      </w:t>
      </w:r>
      <w:r w:rsidR="0013337F">
        <w:tab/>
      </w:r>
      <w:proofErr w:type="spellStart"/>
      <w:r>
        <w:t>Name</w:t>
      </w:r>
      <w:proofErr w:type="spellEnd"/>
      <w:r>
        <w:t xml:space="preserve"> to use on sponsorship ________________________________</w:t>
      </w:r>
    </w:p>
    <w:p w14:paraId="2FEAB74A" w14:textId="77777777" w:rsidR="0013337F" w:rsidRDefault="00714EDD" w:rsidP="00714EDD">
      <w:r>
        <w:t>Dat</w:t>
      </w:r>
      <w:r w:rsidR="0013337F">
        <w:t>e</w:t>
      </w:r>
      <w:r>
        <w:t>___________________________</w:t>
      </w:r>
      <w:r w:rsidR="0013337F">
        <w:tab/>
      </w:r>
      <w:r w:rsidR="0013337F">
        <w:tab/>
      </w:r>
      <w:r>
        <w:t>Signature_________________________</w:t>
      </w:r>
    </w:p>
    <w:p w14:paraId="2A928675" w14:textId="3A9DC153" w:rsidR="00714EDD" w:rsidRDefault="00714EDD">
      <w:r>
        <w:t xml:space="preserve">Please fax (330-452-8614), email (info@cantonrotary.org), or call the Rotary office (330-452-2882) to confirm your sponsorship. Thank You! The </w:t>
      </w:r>
      <w:r w:rsidR="0059256A">
        <w:t>Canton Rotary Charitable Fund</w:t>
      </w:r>
      <w:r>
        <w:t xml:space="preserve"> is a registered 501(C3) # 23-7353867</w:t>
      </w:r>
    </w:p>
    <w:sectPr w:rsidR="00714EDD" w:rsidSect="002547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F2D87"/>
    <w:multiLevelType w:val="hybridMultilevel"/>
    <w:tmpl w:val="9648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1302"/>
    <w:multiLevelType w:val="hybridMultilevel"/>
    <w:tmpl w:val="E2D0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F750C"/>
    <w:multiLevelType w:val="hybridMultilevel"/>
    <w:tmpl w:val="ABC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A3ACE"/>
    <w:multiLevelType w:val="hybridMultilevel"/>
    <w:tmpl w:val="5776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266B5"/>
    <w:multiLevelType w:val="hybridMultilevel"/>
    <w:tmpl w:val="D94C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EC"/>
    <w:rsid w:val="0013337F"/>
    <w:rsid w:val="00250A61"/>
    <w:rsid w:val="00254707"/>
    <w:rsid w:val="003276EF"/>
    <w:rsid w:val="0059256A"/>
    <w:rsid w:val="00714EDD"/>
    <w:rsid w:val="00B9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C5EDA"/>
  <w15:chartTrackingRefBased/>
  <w15:docId w15:val="{38D4192D-6111-44EB-BD52-2299F6EF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AE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A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Rotary One</dc:creator>
  <cp:keywords/>
  <dc:description/>
  <cp:lastModifiedBy>Rotary Office 1</cp:lastModifiedBy>
  <cp:revision>4</cp:revision>
  <dcterms:created xsi:type="dcterms:W3CDTF">2019-02-21T22:55:00Z</dcterms:created>
  <dcterms:modified xsi:type="dcterms:W3CDTF">2019-08-12T13:44:00Z</dcterms:modified>
</cp:coreProperties>
</file>