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54A0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July</w:t>
      </w:r>
    </w:p>
    <w:p w14:paraId="656D52DE" w14:textId="74E103C5" w:rsidR="005B5C72" w:rsidRDefault="0006748C" w:rsidP="0006748C">
      <w:pPr>
        <w:pStyle w:val="ListParagraph"/>
        <w:numPr>
          <w:ilvl w:val="0"/>
          <w:numId w:val="4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Charlie’s Carwash – Fundraiser </w:t>
      </w:r>
      <w:r w:rsidR="00F114E8">
        <w:rPr>
          <w:sz w:val="22"/>
          <w:szCs w:val="20"/>
        </w:rPr>
        <w:t xml:space="preserve">– Raised $404 </w:t>
      </w:r>
    </w:p>
    <w:p w14:paraId="775A9E57" w14:textId="4D4A9847" w:rsidR="00F114E8" w:rsidRPr="008E1C97" w:rsidRDefault="00F114E8" w:rsidP="0006748C">
      <w:pPr>
        <w:pStyle w:val="ListParagraph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Gift basket for new Hy-Vee Manager</w:t>
      </w:r>
    </w:p>
    <w:p w14:paraId="2E10F933" w14:textId="77777777" w:rsidR="005B5C72" w:rsidRPr="008E1C97" w:rsidRDefault="005B5C72">
      <w:pPr>
        <w:rPr>
          <w:sz w:val="22"/>
          <w:szCs w:val="20"/>
        </w:rPr>
      </w:pPr>
    </w:p>
    <w:p w14:paraId="5C34D83E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August</w:t>
      </w:r>
    </w:p>
    <w:p w14:paraId="6D4D0ECF" w14:textId="55E149B4" w:rsidR="008E1C97" w:rsidRDefault="00D22935" w:rsidP="008E1C97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School Supply Drive – Project </w:t>
      </w:r>
    </w:p>
    <w:p w14:paraId="48BEF459" w14:textId="563B97E1" w:rsidR="003A6446" w:rsidRPr="00C44F16" w:rsidRDefault="003A6446" w:rsidP="00C44F16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Back to School Night at Warren Hills</w:t>
      </w:r>
      <w:r w:rsidR="00C44F16">
        <w:rPr>
          <w:sz w:val="22"/>
          <w:szCs w:val="20"/>
        </w:rPr>
        <w:t>/</w:t>
      </w:r>
      <w:r w:rsidRPr="00C44F16">
        <w:rPr>
          <w:sz w:val="22"/>
          <w:szCs w:val="20"/>
        </w:rPr>
        <w:t>Warren Hills Carnival (?)</w:t>
      </w:r>
    </w:p>
    <w:p w14:paraId="32131CAB" w14:textId="1D5EB8B9" w:rsidR="003C6F9F" w:rsidRPr="008E1C97" w:rsidRDefault="003C6F9F" w:rsidP="00D22935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Hotdog Handout – (at a </w:t>
      </w:r>
      <w:r w:rsidR="000A3E23" w:rsidRPr="008E1C97">
        <w:rPr>
          <w:sz w:val="22"/>
          <w:szCs w:val="20"/>
        </w:rPr>
        <w:t>p</w:t>
      </w:r>
      <w:r w:rsidRPr="008E1C97">
        <w:rPr>
          <w:sz w:val="22"/>
          <w:szCs w:val="20"/>
        </w:rPr>
        <w:t>ark</w:t>
      </w:r>
      <w:r w:rsidR="008E1C97">
        <w:rPr>
          <w:sz w:val="22"/>
          <w:szCs w:val="20"/>
        </w:rPr>
        <w:t>; baseball field during a tournament; in neighborhood where our ball field is being constructed</w:t>
      </w:r>
      <w:r w:rsidR="003A6446">
        <w:rPr>
          <w:sz w:val="22"/>
          <w:szCs w:val="20"/>
        </w:rPr>
        <w:t>; etc.</w:t>
      </w:r>
      <w:r w:rsidRPr="008E1C97">
        <w:rPr>
          <w:sz w:val="22"/>
          <w:szCs w:val="20"/>
        </w:rPr>
        <w:t>) – Project/Publicity/small Fundraiser</w:t>
      </w:r>
    </w:p>
    <w:p w14:paraId="4CA44B42" w14:textId="77777777" w:rsidR="005B5C72" w:rsidRPr="008E1C97" w:rsidRDefault="005B5C72">
      <w:pPr>
        <w:rPr>
          <w:sz w:val="22"/>
          <w:szCs w:val="20"/>
        </w:rPr>
      </w:pPr>
    </w:p>
    <w:p w14:paraId="55E8031C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September</w:t>
      </w:r>
    </w:p>
    <w:p w14:paraId="72AA18C9" w14:textId="2FC7D241" w:rsidR="005B5C72" w:rsidRDefault="00A21383" w:rsidP="00790974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8E1C97">
        <w:rPr>
          <w:sz w:val="22"/>
          <w:szCs w:val="20"/>
        </w:rPr>
        <w:t>Pan</w:t>
      </w:r>
      <w:bookmarkStart w:id="0" w:name="_GoBack"/>
      <w:bookmarkEnd w:id="0"/>
      <w:r w:rsidRPr="008E1C97">
        <w:rPr>
          <w:sz w:val="22"/>
          <w:szCs w:val="20"/>
        </w:rPr>
        <w:t xml:space="preserve">cake Breakfast – Fundraiser/Publicity </w:t>
      </w:r>
    </w:p>
    <w:p w14:paraId="3946E408" w14:textId="34E794DB" w:rsidR="00790974" w:rsidRPr="008E1C97" w:rsidRDefault="00790974" w:rsidP="00A45726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Placemats</w:t>
      </w:r>
    </w:p>
    <w:p w14:paraId="0285C4B8" w14:textId="77777777" w:rsidR="005B5C72" w:rsidRPr="008E1C97" w:rsidRDefault="005B5C72">
      <w:pPr>
        <w:rPr>
          <w:sz w:val="22"/>
          <w:szCs w:val="20"/>
        </w:rPr>
      </w:pPr>
    </w:p>
    <w:p w14:paraId="60D87752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October</w:t>
      </w:r>
    </w:p>
    <w:p w14:paraId="6B6672A2" w14:textId="3D5B8BC9" w:rsidR="005B5C72" w:rsidRPr="008E1C97" w:rsidRDefault="005165AB" w:rsidP="005165AB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Halloween Event, hand out hot dogs at Roy’s Church – Project/Publicity </w:t>
      </w:r>
    </w:p>
    <w:p w14:paraId="7C0E6C77" w14:textId="767C661F" w:rsidR="00A13894" w:rsidRPr="008E1C97" w:rsidRDefault="00A13894" w:rsidP="005165AB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8E1C97">
        <w:rPr>
          <w:sz w:val="22"/>
          <w:szCs w:val="20"/>
        </w:rPr>
        <w:t>Social Event</w:t>
      </w:r>
      <w:r w:rsidR="0098492A" w:rsidRPr="008E1C97">
        <w:rPr>
          <w:sz w:val="22"/>
          <w:szCs w:val="20"/>
        </w:rPr>
        <w:t xml:space="preserve"> – </w:t>
      </w:r>
      <w:r w:rsidR="00124761">
        <w:rPr>
          <w:sz w:val="22"/>
          <w:szCs w:val="20"/>
        </w:rPr>
        <w:t>Barbeque; Martha Lafite (?)</w:t>
      </w:r>
    </w:p>
    <w:p w14:paraId="5448ACA2" w14:textId="77777777" w:rsidR="005B5C72" w:rsidRPr="008E1C97" w:rsidRDefault="005B5C72">
      <w:pPr>
        <w:rPr>
          <w:sz w:val="22"/>
          <w:szCs w:val="20"/>
        </w:rPr>
      </w:pPr>
    </w:p>
    <w:p w14:paraId="03139F64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November</w:t>
      </w:r>
    </w:p>
    <w:p w14:paraId="22D67F52" w14:textId="77777777" w:rsidR="005B5C72" w:rsidRPr="008E1C97" w:rsidRDefault="00D22935" w:rsidP="00D2293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Liberty Community Christmas Tree – Project/Publicity </w:t>
      </w:r>
    </w:p>
    <w:p w14:paraId="19DF24EA" w14:textId="77777777" w:rsidR="005B5C72" w:rsidRPr="008E1C97" w:rsidRDefault="005B5C72">
      <w:pPr>
        <w:rPr>
          <w:sz w:val="22"/>
          <w:szCs w:val="20"/>
        </w:rPr>
      </w:pPr>
    </w:p>
    <w:p w14:paraId="2097F15D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December</w:t>
      </w:r>
    </w:p>
    <w:p w14:paraId="001333C9" w14:textId="77777777" w:rsidR="005B5C72" w:rsidRPr="008E1C97" w:rsidRDefault="00E770CD" w:rsidP="00E770CD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Santa Event at Crowley – Fundraiser/Publicity </w:t>
      </w:r>
    </w:p>
    <w:p w14:paraId="7BB665EE" w14:textId="77777777" w:rsidR="005B5C72" w:rsidRPr="008E1C97" w:rsidRDefault="005B5C72">
      <w:pPr>
        <w:rPr>
          <w:sz w:val="22"/>
          <w:szCs w:val="20"/>
        </w:rPr>
      </w:pPr>
    </w:p>
    <w:p w14:paraId="1F715958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January</w:t>
      </w:r>
    </w:p>
    <w:p w14:paraId="5A7D4C39" w14:textId="65EB6C94" w:rsidR="005B5C72" w:rsidRPr="008E1C97" w:rsidRDefault="000365E3" w:rsidP="00E40F89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Reading with Elementary Students – Project </w:t>
      </w:r>
    </w:p>
    <w:p w14:paraId="13B167DF" w14:textId="330115C6" w:rsidR="00CF7EF2" w:rsidRPr="008E1C97" w:rsidRDefault="00CF7EF2" w:rsidP="00E40F89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Harvesters – Project </w:t>
      </w:r>
    </w:p>
    <w:p w14:paraId="13E21CF2" w14:textId="77777777" w:rsidR="005B5C72" w:rsidRPr="008E1C97" w:rsidRDefault="005B5C72">
      <w:pPr>
        <w:rPr>
          <w:sz w:val="22"/>
          <w:szCs w:val="20"/>
        </w:rPr>
      </w:pPr>
    </w:p>
    <w:p w14:paraId="647D3B84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February</w:t>
      </w:r>
    </w:p>
    <w:p w14:paraId="33611B5C" w14:textId="2CE0F9BD" w:rsidR="005B5C72" w:rsidRPr="008E1C97" w:rsidRDefault="00A45726" w:rsidP="00A45726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Valentine’s party (Franklin Elementary; Senior Center) – Project/Publicity </w:t>
      </w:r>
    </w:p>
    <w:p w14:paraId="4DD98FF7" w14:textId="66EA4B26" w:rsidR="0098492A" w:rsidRPr="008E1C97" w:rsidRDefault="0098492A" w:rsidP="00A45726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>Social Event – “Valentine’s Party”</w:t>
      </w:r>
    </w:p>
    <w:p w14:paraId="2F635B2F" w14:textId="77777777" w:rsidR="005B5C72" w:rsidRPr="008E1C97" w:rsidRDefault="005B5C72">
      <w:pPr>
        <w:rPr>
          <w:sz w:val="22"/>
          <w:szCs w:val="20"/>
        </w:rPr>
      </w:pPr>
    </w:p>
    <w:p w14:paraId="11ADEDD9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March</w:t>
      </w:r>
    </w:p>
    <w:p w14:paraId="4ACC7B39" w14:textId="77777777" w:rsidR="00CF7EF2" w:rsidRPr="008E1C97" w:rsidRDefault="00CF7EF2" w:rsidP="00CF7EF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Harvesters – Project </w:t>
      </w:r>
    </w:p>
    <w:p w14:paraId="4DCB5075" w14:textId="77777777" w:rsidR="005B5C72" w:rsidRPr="008E1C97" w:rsidRDefault="005B5C72">
      <w:pPr>
        <w:rPr>
          <w:sz w:val="22"/>
          <w:szCs w:val="20"/>
        </w:rPr>
      </w:pPr>
    </w:p>
    <w:p w14:paraId="0BDA6EC0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April</w:t>
      </w:r>
    </w:p>
    <w:p w14:paraId="55D771D9" w14:textId="43D7B496" w:rsidR="005B5C72" w:rsidRPr="008E1C97" w:rsidRDefault="00B44686" w:rsidP="00B44686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>Franklin Elementary Carnival – Project/Publicity</w:t>
      </w:r>
    </w:p>
    <w:p w14:paraId="4537A4DA" w14:textId="6B02C431" w:rsidR="000365E3" w:rsidRPr="008E1C97" w:rsidRDefault="000365E3" w:rsidP="00B44686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>Shoes for Orphans’ Souls</w:t>
      </w:r>
      <w:r w:rsidR="003C6F9F" w:rsidRPr="008E1C97">
        <w:rPr>
          <w:sz w:val="22"/>
          <w:szCs w:val="20"/>
        </w:rPr>
        <w:t xml:space="preserve"> – Project </w:t>
      </w:r>
    </w:p>
    <w:p w14:paraId="642D802A" w14:textId="2DD3EFDF" w:rsidR="000A3E23" w:rsidRPr="008E1C97" w:rsidRDefault="000A3E23" w:rsidP="00B44686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>Hotdog Handout (at a park) – Project/Pub</w:t>
      </w:r>
      <w:r w:rsidR="007A3AAD" w:rsidRPr="008E1C97">
        <w:rPr>
          <w:sz w:val="22"/>
          <w:szCs w:val="20"/>
        </w:rPr>
        <w:t>l</w:t>
      </w:r>
      <w:r w:rsidRPr="008E1C97">
        <w:rPr>
          <w:sz w:val="22"/>
          <w:szCs w:val="20"/>
        </w:rPr>
        <w:t>icity/small Fundraiser (spread word about baseball event)</w:t>
      </w:r>
    </w:p>
    <w:p w14:paraId="45377137" w14:textId="77777777" w:rsidR="005B5C72" w:rsidRPr="008E1C97" w:rsidRDefault="005B5C72">
      <w:pPr>
        <w:rPr>
          <w:sz w:val="22"/>
          <w:szCs w:val="20"/>
        </w:rPr>
      </w:pPr>
    </w:p>
    <w:p w14:paraId="7AFF2D95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May</w:t>
      </w:r>
    </w:p>
    <w:p w14:paraId="2A84AED5" w14:textId="272D7F9D" w:rsidR="005B5C72" w:rsidRPr="008E1C97" w:rsidRDefault="00E40F89" w:rsidP="00E40F89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>Baseball Movie Event</w:t>
      </w:r>
      <w:r w:rsidR="000D25A0">
        <w:rPr>
          <w:sz w:val="22"/>
          <w:szCs w:val="20"/>
        </w:rPr>
        <w:t>/Grand Opening of Ball Field</w:t>
      </w:r>
      <w:r w:rsidRPr="008E1C97">
        <w:rPr>
          <w:sz w:val="22"/>
          <w:szCs w:val="20"/>
        </w:rPr>
        <w:t xml:space="preserve"> – </w:t>
      </w:r>
      <w:r w:rsidR="007A3AAD" w:rsidRPr="008E1C97">
        <w:rPr>
          <w:sz w:val="22"/>
          <w:szCs w:val="20"/>
        </w:rPr>
        <w:t xml:space="preserve">Big </w:t>
      </w:r>
      <w:r w:rsidRPr="008E1C97">
        <w:rPr>
          <w:sz w:val="22"/>
          <w:szCs w:val="20"/>
        </w:rPr>
        <w:t>Fundraiser</w:t>
      </w:r>
      <w:r w:rsidR="003C6F9F" w:rsidRPr="008E1C97">
        <w:rPr>
          <w:sz w:val="22"/>
          <w:szCs w:val="20"/>
        </w:rPr>
        <w:t>/Publicity</w:t>
      </w:r>
    </w:p>
    <w:p w14:paraId="579877C5" w14:textId="7E871104" w:rsidR="003C6F9F" w:rsidRPr="008E1C97" w:rsidRDefault="003C6F9F" w:rsidP="003C6F9F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8E1C97">
        <w:rPr>
          <w:sz w:val="22"/>
          <w:szCs w:val="20"/>
        </w:rPr>
        <w:t xml:space="preserve">Shoes for Orphans’ Souls – Project </w:t>
      </w:r>
    </w:p>
    <w:p w14:paraId="3F33E50A" w14:textId="77777777" w:rsidR="005B5C72" w:rsidRPr="008E1C97" w:rsidRDefault="005B5C72">
      <w:pPr>
        <w:rPr>
          <w:sz w:val="22"/>
          <w:szCs w:val="20"/>
        </w:rPr>
      </w:pPr>
    </w:p>
    <w:p w14:paraId="44E68B4C" w14:textId="77777777" w:rsidR="005B5C72" w:rsidRPr="008E1C97" w:rsidRDefault="005B5C72">
      <w:pPr>
        <w:rPr>
          <w:sz w:val="22"/>
          <w:szCs w:val="20"/>
        </w:rPr>
      </w:pPr>
      <w:r w:rsidRPr="008E1C97">
        <w:rPr>
          <w:sz w:val="22"/>
          <w:szCs w:val="20"/>
        </w:rPr>
        <w:t>June</w:t>
      </w:r>
    </w:p>
    <w:p w14:paraId="0D6027AE" w14:textId="4E31A14D" w:rsidR="005B5C72" w:rsidRPr="008E1C97" w:rsidRDefault="007A3AAD" w:rsidP="00CF7EF2">
      <w:pPr>
        <w:pStyle w:val="ListParagraph"/>
        <w:numPr>
          <w:ilvl w:val="0"/>
          <w:numId w:val="5"/>
        </w:numPr>
        <w:rPr>
          <w:sz w:val="22"/>
          <w:szCs w:val="20"/>
        </w:rPr>
      </w:pPr>
      <w:r w:rsidRPr="008E1C97">
        <w:rPr>
          <w:sz w:val="22"/>
          <w:szCs w:val="20"/>
        </w:rPr>
        <w:t>Hotdog Handout (at a park) – Project/Publicity/small Fundraiser</w:t>
      </w:r>
    </w:p>
    <w:sectPr w:rsidR="005B5C72" w:rsidRPr="008E1C97" w:rsidSect="00790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D24D" w14:textId="77777777" w:rsidR="005B5C72" w:rsidRDefault="005B5C72" w:rsidP="005B5C72">
      <w:pPr>
        <w:spacing w:line="240" w:lineRule="auto"/>
      </w:pPr>
      <w:r>
        <w:separator/>
      </w:r>
    </w:p>
  </w:endnote>
  <w:endnote w:type="continuationSeparator" w:id="0">
    <w:p w14:paraId="5AB58446" w14:textId="77777777" w:rsidR="005B5C72" w:rsidRDefault="005B5C72" w:rsidP="005B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66B3" w14:textId="77777777" w:rsidR="00A55DF9" w:rsidRDefault="00A5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BD03" w14:textId="6B291A1A" w:rsidR="00A55DF9" w:rsidRPr="00A55DF9" w:rsidRDefault="00C44F16">
    <w:pPr>
      <w:pStyle w:val="Footer"/>
    </w:pPr>
    <w:r w:rsidRPr="00C44F16">
      <w:rPr>
        <w:noProof/>
      </w:rPr>
      <w:t>{188963.DOCX}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BE8" w14:textId="77777777" w:rsidR="00A55DF9" w:rsidRDefault="00A5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4B8B" w14:textId="77777777" w:rsidR="005B5C72" w:rsidRDefault="005B5C72" w:rsidP="005B5C72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9A1FC2" w14:textId="77777777" w:rsidR="005B5C72" w:rsidRDefault="005B5C72" w:rsidP="005B5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5839" w14:textId="77777777" w:rsidR="00A55DF9" w:rsidRDefault="00A5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3FC7" w14:textId="77777777" w:rsidR="005B5C72" w:rsidRDefault="005B5C72" w:rsidP="005B5C72">
    <w:r>
      <w:t>Rotary 2019-2020 Events</w:t>
    </w:r>
  </w:p>
  <w:p w14:paraId="41B8B56C" w14:textId="77777777" w:rsidR="005B5C72" w:rsidRDefault="005B5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F13C" w14:textId="77777777" w:rsidR="00A55DF9" w:rsidRDefault="00A5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4E"/>
    <w:multiLevelType w:val="hybridMultilevel"/>
    <w:tmpl w:val="237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D8D"/>
    <w:multiLevelType w:val="hybridMultilevel"/>
    <w:tmpl w:val="57E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D8F"/>
    <w:multiLevelType w:val="hybridMultilevel"/>
    <w:tmpl w:val="6DE6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BFC"/>
    <w:multiLevelType w:val="hybridMultilevel"/>
    <w:tmpl w:val="78C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78DD"/>
    <w:multiLevelType w:val="hybridMultilevel"/>
    <w:tmpl w:val="F79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72"/>
    <w:rsid w:val="000365E3"/>
    <w:rsid w:val="0006748C"/>
    <w:rsid w:val="000A3E23"/>
    <w:rsid w:val="000D25A0"/>
    <w:rsid w:val="00124761"/>
    <w:rsid w:val="00225BFE"/>
    <w:rsid w:val="003A6446"/>
    <w:rsid w:val="003C6F9F"/>
    <w:rsid w:val="005165AB"/>
    <w:rsid w:val="005B5C72"/>
    <w:rsid w:val="00736F5D"/>
    <w:rsid w:val="00790974"/>
    <w:rsid w:val="007A3AAD"/>
    <w:rsid w:val="008E1C97"/>
    <w:rsid w:val="0098492A"/>
    <w:rsid w:val="00A13894"/>
    <w:rsid w:val="00A21383"/>
    <w:rsid w:val="00A45726"/>
    <w:rsid w:val="00A55DF9"/>
    <w:rsid w:val="00A9716B"/>
    <w:rsid w:val="00B44686"/>
    <w:rsid w:val="00C44F16"/>
    <w:rsid w:val="00CF7EF2"/>
    <w:rsid w:val="00D22935"/>
    <w:rsid w:val="00E40F89"/>
    <w:rsid w:val="00E770CD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F0DA"/>
  <w15:chartTrackingRefBased/>
  <w15:docId w15:val="{368FEDB0-A9D8-438B-A2F4-DA28FFF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72"/>
  </w:style>
  <w:style w:type="paragraph" w:styleId="Footer">
    <w:name w:val="footer"/>
    <w:basedOn w:val="Normal"/>
    <w:link w:val="FooterChar"/>
    <w:uiPriority w:val="99"/>
    <w:unhideWhenUsed/>
    <w:rsid w:val="005B5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72"/>
  </w:style>
  <w:style w:type="paragraph" w:styleId="ListParagraph">
    <w:name w:val="List Paragraph"/>
    <w:basedOn w:val="Normal"/>
    <w:uiPriority w:val="34"/>
    <w:qFormat/>
    <w:rsid w:val="00E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1093</Characters>
  <Application>Microsoft Office Word</Application>
  <DocSecurity>0</DocSecurity>
  <PresentationFormat/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2019-2020 Events (188963).DOCX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2019-2020 Events (188963).DOCX</dc:title>
  <dc:subject>188963.DOCX</dc:subject>
  <dc:creator>Stephanie Kleyh</dc:creator>
  <cp:keywords/>
  <dc:description/>
  <cp:lastModifiedBy>Stephanie Kleyh</cp:lastModifiedBy>
  <cp:revision>6</cp:revision>
  <dcterms:created xsi:type="dcterms:W3CDTF">2019-06-28T20:49:00Z</dcterms:created>
  <dcterms:modified xsi:type="dcterms:W3CDTF">2019-07-31T13:51:00Z</dcterms:modified>
</cp:coreProperties>
</file>