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F2249" w14:textId="18D58D21" w:rsidR="00E1750A" w:rsidRDefault="00E46D9B" w:rsidP="00E46D9B">
      <w:pPr>
        <w:jc w:val="center"/>
        <w:rPr>
          <w:b/>
          <w:bCs/>
          <w:sz w:val="48"/>
          <w:szCs w:val="48"/>
          <w:u w:val="single"/>
        </w:rPr>
      </w:pPr>
      <w:r w:rsidRPr="00E46D9B">
        <w:rPr>
          <w:b/>
          <w:bCs/>
          <w:sz w:val="48"/>
          <w:szCs w:val="48"/>
          <w:u w:val="single"/>
        </w:rPr>
        <w:t>New Member Application</w:t>
      </w:r>
    </w:p>
    <w:p w14:paraId="4F8E3BDD" w14:textId="4DB553C5" w:rsidR="006608AD" w:rsidRPr="000A5FDE" w:rsidRDefault="006608AD" w:rsidP="006608AD">
      <w:pPr>
        <w:ind w:left="540"/>
        <w:rPr>
          <w:sz w:val="26"/>
          <w:szCs w:val="26"/>
        </w:rPr>
      </w:pPr>
      <w:r w:rsidRPr="000A5FDE">
        <w:rPr>
          <w:sz w:val="26"/>
          <w:szCs w:val="26"/>
        </w:rPr>
        <w:t>Dear Prospective Member,</w:t>
      </w:r>
    </w:p>
    <w:p w14:paraId="151A349B" w14:textId="46C3E231" w:rsidR="006608AD" w:rsidRPr="000A5FDE" w:rsidRDefault="006608AD" w:rsidP="006608AD">
      <w:pPr>
        <w:ind w:left="540"/>
        <w:rPr>
          <w:sz w:val="26"/>
          <w:szCs w:val="26"/>
        </w:rPr>
      </w:pPr>
      <w:r w:rsidRPr="000A5FDE">
        <w:rPr>
          <w:sz w:val="26"/>
          <w:szCs w:val="26"/>
        </w:rPr>
        <w:t>We are grateful that you are applying to be a member of our club.  Please complete the information below and give to your sponsor for submission.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1977"/>
        <w:gridCol w:w="3333"/>
        <w:gridCol w:w="3505"/>
      </w:tblGrid>
      <w:tr w:rsidR="00E46D9B" w:rsidRPr="000A5FDE" w14:paraId="0DA94B75" w14:textId="77777777" w:rsidTr="006608AD">
        <w:tc>
          <w:tcPr>
            <w:tcW w:w="1977" w:type="dxa"/>
          </w:tcPr>
          <w:p w14:paraId="012AA120" w14:textId="6C664E99" w:rsidR="00E46D9B" w:rsidRPr="000A5FDE" w:rsidRDefault="00E46D9B" w:rsidP="006608AD">
            <w:pPr>
              <w:jc w:val="right"/>
              <w:rPr>
                <w:sz w:val="26"/>
                <w:szCs w:val="26"/>
              </w:rPr>
            </w:pPr>
            <w:r w:rsidRPr="000A5FDE">
              <w:rPr>
                <w:sz w:val="26"/>
                <w:szCs w:val="26"/>
              </w:rPr>
              <w:t>Full Name:</w:t>
            </w:r>
          </w:p>
        </w:tc>
        <w:tc>
          <w:tcPr>
            <w:tcW w:w="6838" w:type="dxa"/>
            <w:gridSpan w:val="2"/>
          </w:tcPr>
          <w:p w14:paraId="5B7409D0" w14:textId="33EFA3CE" w:rsidR="00E46D9B" w:rsidRPr="000A5FDE" w:rsidRDefault="000E434B" w:rsidP="004A2A6C">
            <w:pPr>
              <w:rPr>
                <w:b/>
                <w:bCs/>
                <w:sz w:val="26"/>
                <w:szCs w:val="26"/>
                <w:u w:val="single"/>
              </w:rPr>
            </w:pPr>
            <w:sdt>
              <w:sdtPr>
                <w:rPr>
                  <w:b/>
                  <w:bCs/>
                  <w:sz w:val="26"/>
                  <w:szCs w:val="26"/>
                  <w:u w:val="single"/>
                </w:rPr>
                <w:id w:val="-1350569154"/>
                <w:placeholder>
                  <w:docPart w:val="AFED5EBBC1664A68B72C0D436125C6D0"/>
                </w:placeholder>
                <w:showingPlcHdr/>
              </w:sdtPr>
              <w:sdtContent>
                <w:r w:rsidRPr="000A5FDE">
                  <w:rPr>
                    <w:rStyle w:val="PlaceholderText"/>
                    <w:sz w:val="26"/>
                    <w:szCs w:val="26"/>
                  </w:rPr>
                  <w:t>First, MI, Last.</w:t>
                </w:r>
              </w:sdtContent>
            </w:sdt>
          </w:p>
        </w:tc>
      </w:tr>
      <w:tr w:rsidR="00E46D9B" w:rsidRPr="000A5FDE" w14:paraId="19C2D3BA" w14:textId="77777777" w:rsidTr="006608AD">
        <w:tc>
          <w:tcPr>
            <w:tcW w:w="1977" w:type="dxa"/>
          </w:tcPr>
          <w:p w14:paraId="32C06CBF" w14:textId="1DDD329C" w:rsidR="00E46D9B" w:rsidRPr="000A5FDE" w:rsidRDefault="00E46D9B" w:rsidP="006608AD">
            <w:pPr>
              <w:jc w:val="right"/>
              <w:rPr>
                <w:sz w:val="26"/>
                <w:szCs w:val="26"/>
              </w:rPr>
            </w:pPr>
            <w:r w:rsidRPr="000A5FDE">
              <w:rPr>
                <w:sz w:val="26"/>
                <w:szCs w:val="26"/>
              </w:rPr>
              <w:t>Home Address:</w:t>
            </w:r>
          </w:p>
        </w:tc>
        <w:sdt>
          <w:sdtPr>
            <w:rPr>
              <w:sz w:val="26"/>
              <w:szCs w:val="26"/>
              <w:u w:val="single"/>
            </w:rPr>
            <w:id w:val="-1987314107"/>
            <w:placeholder>
              <w:docPart w:val="55A53DF5104144F3B6A79B334F7EB865"/>
            </w:placeholder>
            <w:showingPlcHdr/>
            <w:text/>
          </w:sdtPr>
          <w:sdtContent>
            <w:tc>
              <w:tcPr>
                <w:tcW w:w="3333" w:type="dxa"/>
              </w:tcPr>
              <w:p w14:paraId="38EEB906" w14:textId="5186913A" w:rsidR="00E46D9B" w:rsidRPr="000A5FDE" w:rsidRDefault="0068372C" w:rsidP="004A2A6C">
                <w:pPr>
                  <w:rPr>
                    <w:sz w:val="26"/>
                    <w:szCs w:val="26"/>
                    <w:u w:val="single"/>
                  </w:rPr>
                </w:pPr>
                <w:r w:rsidRPr="000A5FDE">
                  <w:rPr>
                    <w:color w:val="747474" w:themeColor="background2" w:themeShade="80"/>
                    <w:sz w:val="26"/>
                    <w:szCs w:val="26"/>
                  </w:rPr>
                  <w:t>Enter Street Address</w:t>
                </w:r>
              </w:p>
            </w:tc>
          </w:sdtContent>
        </w:sdt>
        <w:sdt>
          <w:sdtPr>
            <w:rPr>
              <w:b/>
              <w:bCs/>
              <w:sz w:val="26"/>
              <w:szCs w:val="26"/>
              <w:u w:val="single"/>
            </w:rPr>
            <w:id w:val="-1094088477"/>
            <w:placeholder>
              <w:docPart w:val="9FAAABD77A8F4AE0A39D9FFC000CCBDA"/>
            </w:placeholder>
            <w:showingPlcHdr/>
            <w:text/>
          </w:sdtPr>
          <w:sdtContent>
            <w:tc>
              <w:tcPr>
                <w:tcW w:w="3505" w:type="dxa"/>
              </w:tcPr>
              <w:p w14:paraId="1B18996E" w14:textId="43E73328" w:rsidR="00E46D9B" w:rsidRPr="000A5FDE" w:rsidRDefault="000E434B" w:rsidP="004A2A6C">
                <w:pPr>
                  <w:rPr>
                    <w:b/>
                    <w:bCs/>
                    <w:sz w:val="26"/>
                    <w:szCs w:val="26"/>
                    <w:u w:val="single"/>
                  </w:rPr>
                </w:pPr>
                <w:r w:rsidRPr="000A5FDE">
                  <w:rPr>
                    <w:rStyle w:val="PlaceholderText"/>
                    <w:sz w:val="26"/>
                    <w:szCs w:val="26"/>
                  </w:rPr>
                  <w:t>City</w:t>
                </w:r>
              </w:p>
            </w:tc>
          </w:sdtContent>
        </w:sdt>
      </w:tr>
      <w:tr w:rsidR="00E46D9B" w:rsidRPr="000A5FDE" w14:paraId="35D00B65" w14:textId="77777777" w:rsidTr="006608AD">
        <w:tc>
          <w:tcPr>
            <w:tcW w:w="1977" w:type="dxa"/>
          </w:tcPr>
          <w:p w14:paraId="0D6636B7" w14:textId="77777777" w:rsidR="00E46D9B" w:rsidRPr="000A5FDE" w:rsidRDefault="00E46D9B" w:rsidP="006608AD">
            <w:pPr>
              <w:jc w:val="right"/>
              <w:rPr>
                <w:b/>
                <w:bCs/>
                <w:sz w:val="26"/>
                <w:szCs w:val="26"/>
                <w:u w:val="single"/>
              </w:rPr>
            </w:pPr>
          </w:p>
        </w:tc>
        <w:sdt>
          <w:sdtPr>
            <w:rPr>
              <w:b/>
              <w:bCs/>
              <w:sz w:val="26"/>
              <w:szCs w:val="26"/>
              <w:u w:val="single"/>
            </w:rPr>
            <w:id w:val="-1972424228"/>
            <w:placeholder>
              <w:docPart w:val="AA455458F4354757BD0E665378584DE4"/>
            </w:placeholder>
            <w:showingPlcHdr/>
            <w:text/>
          </w:sdtPr>
          <w:sdtContent>
            <w:tc>
              <w:tcPr>
                <w:tcW w:w="3333" w:type="dxa"/>
              </w:tcPr>
              <w:p w14:paraId="5A7E14E3" w14:textId="051C570D" w:rsidR="00E46D9B" w:rsidRPr="000A5FDE" w:rsidRDefault="000E434B" w:rsidP="004A2A6C">
                <w:pPr>
                  <w:rPr>
                    <w:b/>
                    <w:bCs/>
                    <w:sz w:val="26"/>
                    <w:szCs w:val="26"/>
                    <w:u w:val="single"/>
                  </w:rPr>
                </w:pPr>
                <w:r w:rsidRPr="000A5FDE">
                  <w:rPr>
                    <w:rStyle w:val="PlaceholderText"/>
                    <w:sz w:val="26"/>
                    <w:szCs w:val="26"/>
                  </w:rPr>
                  <w:t>State</w:t>
                </w:r>
              </w:p>
            </w:tc>
          </w:sdtContent>
        </w:sdt>
        <w:sdt>
          <w:sdtPr>
            <w:rPr>
              <w:b/>
              <w:bCs/>
              <w:sz w:val="26"/>
              <w:szCs w:val="26"/>
              <w:u w:val="single"/>
            </w:rPr>
            <w:id w:val="1444958032"/>
            <w:placeholder>
              <w:docPart w:val="600D8DB1AD794DF28F0B9A9BB9D8AC21"/>
            </w:placeholder>
            <w:showingPlcHdr/>
            <w:text/>
          </w:sdtPr>
          <w:sdtContent>
            <w:tc>
              <w:tcPr>
                <w:tcW w:w="3505" w:type="dxa"/>
              </w:tcPr>
              <w:p w14:paraId="254DD423" w14:textId="04E48A0F" w:rsidR="00E46D9B" w:rsidRPr="000A5FDE" w:rsidRDefault="000E434B" w:rsidP="004A2A6C">
                <w:pPr>
                  <w:rPr>
                    <w:b/>
                    <w:bCs/>
                    <w:sz w:val="26"/>
                    <w:szCs w:val="26"/>
                    <w:u w:val="single"/>
                  </w:rPr>
                </w:pPr>
                <w:r w:rsidRPr="000A5FDE">
                  <w:rPr>
                    <w:rStyle w:val="PlaceholderText"/>
                    <w:sz w:val="26"/>
                    <w:szCs w:val="26"/>
                  </w:rPr>
                  <w:t>Zip Code.</w:t>
                </w:r>
              </w:p>
            </w:tc>
          </w:sdtContent>
        </w:sdt>
      </w:tr>
      <w:tr w:rsidR="00E46D9B" w:rsidRPr="000A5FDE" w14:paraId="13AD9F6B" w14:textId="77777777" w:rsidTr="006608AD">
        <w:tc>
          <w:tcPr>
            <w:tcW w:w="1977" w:type="dxa"/>
          </w:tcPr>
          <w:p w14:paraId="4C74805E" w14:textId="10BD8FA1" w:rsidR="00E46D9B" w:rsidRPr="000A5FDE" w:rsidRDefault="00E46D9B" w:rsidP="006608AD">
            <w:pPr>
              <w:jc w:val="right"/>
              <w:rPr>
                <w:sz w:val="26"/>
                <w:szCs w:val="26"/>
              </w:rPr>
            </w:pPr>
            <w:r w:rsidRPr="000A5FDE">
              <w:rPr>
                <w:sz w:val="26"/>
                <w:szCs w:val="26"/>
              </w:rPr>
              <w:t>Employer:</w:t>
            </w:r>
          </w:p>
        </w:tc>
        <w:sdt>
          <w:sdtPr>
            <w:rPr>
              <w:b/>
              <w:bCs/>
              <w:sz w:val="26"/>
              <w:szCs w:val="26"/>
              <w:u w:val="single"/>
            </w:rPr>
            <w:id w:val="-977764676"/>
            <w:placeholder>
              <w:docPart w:val="8020CF38CEF94E419C77B55E5E0E2C4A"/>
            </w:placeholder>
            <w:showingPlcHdr/>
            <w:text/>
          </w:sdtPr>
          <w:sdtContent>
            <w:tc>
              <w:tcPr>
                <w:tcW w:w="6838" w:type="dxa"/>
                <w:gridSpan w:val="2"/>
              </w:tcPr>
              <w:p w14:paraId="7EE0DDE5" w14:textId="210772E1" w:rsidR="00E46D9B" w:rsidRPr="000A5FDE" w:rsidRDefault="0068372C" w:rsidP="004A2A6C">
                <w:pPr>
                  <w:rPr>
                    <w:b/>
                    <w:bCs/>
                    <w:sz w:val="26"/>
                    <w:szCs w:val="26"/>
                    <w:u w:val="single"/>
                  </w:rPr>
                </w:pPr>
                <w:r w:rsidRPr="000A5FDE">
                  <w:rPr>
                    <w:rStyle w:val="PlaceholderText"/>
                    <w:sz w:val="26"/>
                    <w:szCs w:val="26"/>
                  </w:rPr>
                  <w:t>Click or tap here to enter text.</w:t>
                </w:r>
              </w:p>
            </w:tc>
          </w:sdtContent>
        </w:sdt>
      </w:tr>
      <w:tr w:rsidR="00E46D9B" w:rsidRPr="000A5FDE" w14:paraId="49927B27" w14:textId="77777777" w:rsidTr="006608AD">
        <w:tc>
          <w:tcPr>
            <w:tcW w:w="1977" w:type="dxa"/>
          </w:tcPr>
          <w:p w14:paraId="624133FA" w14:textId="5AF01FBE" w:rsidR="00E46D9B" w:rsidRPr="000A5FDE" w:rsidRDefault="00E46D9B" w:rsidP="006608AD">
            <w:pPr>
              <w:jc w:val="right"/>
              <w:rPr>
                <w:sz w:val="26"/>
                <w:szCs w:val="26"/>
              </w:rPr>
            </w:pPr>
            <w:r w:rsidRPr="000A5FDE">
              <w:rPr>
                <w:sz w:val="26"/>
                <w:szCs w:val="26"/>
              </w:rPr>
              <w:t>Work Address:</w:t>
            </w:r>
          </w:p>
        </w:tc>
        <w:sdt>
          <w:sdtPr>
            <w:rPr>
              <w:b/>
              <w:bCs/>
              <w:sz w:val="26"/>
              <w:szCs w:val="26"/>
              <w:u w:val="single"/>
            </w:rPr>
            <w:id w:val="-1095091376"/>
            <w:placeholder>
              <w:docPart w:val="2D062CFBC5A143F29F332D777E434C09"/>
            </w:placeholder>
            <w:showingPlcHdr/>
            <w:text/>
          </w:sdtPr>
          <w:sdtContent>
            <w:tc>
              <w:tcPr>
                <w:tcW w:w="3333" w:type="dxa"/>
              </w:tcPr>
              <w:p w14:paraId="13BE60BF" w14:textId="4E2A1033" w:rsidR="00E46D9B" w:rsidRPr="000A5FDE" w:rsidRDefault="0068372C" w:rsidP="004A2A6C">
                <w:pPr>
                  <w:rPr>
                    <w:b/>
                    <w:bCs/>
                    <w:sz w:val="26"/>
                    <w:szCs w:val="26"/>
                    <w:u w:val="single"/>
                  </w:rPr>
                </w:pPr>
                <w:r w:rsidRPr="000A5FDE">
                  <w:rPr>
                    <w:color w:val="747474" w:themeColor="background2" w:themeShade="80"/>
                    <w:sz w:val="26"/>
                    <w:szCs w:val="26"/>
                  </w:rPr>
                  <w:t>Enter Street Address</w:t>
                </w:r>
              </w:p>
            </w:tc>
          </w:sdtContent>
        </w:sdt>
        <w:sdt>
          <w:sdtPr>
            <w:rPr>
              <w:b/>
              <w:bCs/>
              <w:sz w:val="26"/>
              <w:szCs w:val="26"/>
              <w:u w:val="single"/>
            </w:rPr>
            <w:id w:val="784772064"/>
            <w:placeholder>
              <w:docPart w:val="63D30D4900FF409484352388D9C92CF7"/>
            </w:placeholder>
            <w:showingPlcHdr/>
            <w:text/>
          </w:sdtPr>
          <w:sdtContent>
            <w:tc>
              <w:tcPr>
                <w:tcW w:w="3505" w:type="dxa"/>
              </w:tcPr>
              <w:p w14:paraId="7A73DA81" w14:textId="5B4A65B6" w:rsidR="00E46D9B" w:rsidRPr="000A5FDE" w:rsidRDefault="0068372C" w:rsidP="004A2A6C">
                <w:pPr>
                  <w:rPr>
                    <w:b/>
                    <w:bCs/>
                    <w:sz w:val="26"/>
                    <w:szCs w:val="26"/>
                    <w:u w:val="single"/>
                  </w:rPr>
                </w:pPr>
                <w:r w:rsidRPr="000A5FDE">
                  <w:rPr>
                    <w:rStyle w:val="PlaceholderText"/>
                    <w:sz w:val="26"/>
                    <w:szCs w:val="26"/>
                  </w:rPr>
                  <w:t>City</w:t>
                </w:r>
              </w:p>
            </w:tc>
          </w:sdtContent>
        </w:sdt>
      </w:tr>
      <w:tr w:rsidR="00E46D9B" w:rsidRPr="000A5FDE" w14:paraId="5D7C7BAD" w14:textId="77777777" w:rsidTr="006608AD">
        <w:tc>
          <w:tcPr>
            <w:tcW w:w="1977" w:type="dxa"/>
          </w:tcPr>
          <w:p w14:paraId="609D9CDA" w14:textId="77777777" w:rsidR="00E46D9B" w:rsidRPr="000A5FDE" w:rsidRDefault="00E46D9B" w:rsidP="006608AD">
            <w:pPr>
              <w:jc w:val="right"/>
              <w:rPr>
                <w:sz w:val="26"/>
                <w:szCs w:val="26"/>
              </w:rPr>
            </w:pPr>
          </w:p>
        </w:tc>
        <w:sdt>
          <w:sdtPr>
            <w:rPr>
              <w:sz w:val="26"/>
              <w:szCs w:val="26"/>
            </w:rPr>
            <w:id w:val="360797296"/>
            <w:placeholder>
              <w:docPart w:val="97BEFE8A59EF45D5A24C8451A6FF5317"/>
            </w:placeholder>
            <w:showingPlcHdr/>
            <w:text/>
          </w:sdtPr>
          <w:sdtContent>
            <w:tc>
              <w:tcPr>
                <w:tcW w:w="3333" w:type="dxa"/>
              </w:tcPr>
              <w:p w14:paraId="6F0B6AA4" w14:textId="6B1F27ED" w:rsidR="00E46D9B" w:rsidRPr="000A5FDE" w:rsidRDefault="0068372C" w:rsidP="004A2A6C">
                <w:pPr>
                  <w:rPr>
                    <w:sz w:val="26"/>
                    <w:szCs w:val="26"/>
                  </w:rPr>
                </w:pPr>
                <w:r w:rsidRPr="000A5FDE">
                  <w:rPr>
                    <w:color w:val="ADADAD" w:themeColor="background2" w:themeShade="BF"/>
                    <w:sz w:val="26"/>
                    <w:szCs w:val="26"/>
                  </w:rPr>
                  <w:t>State</w:t>
                </w:r>
              </w:p>
            </w:tc>
          </w:sdtContent>
        </w:sdt>
        <w:sdt>
          <w:sdtPr>
            <w:rPr>
              <w:sz w:val="26"/>
              <w:szCs w:val="26"/>
            </w:rPr>
            <w:id w:val="752559721"/>
            <w:placeholder>
              <w:docPart w:val="74A2E37770E9431992AFCE17E2F2B5CE"/>
            </w:placeholder>
            <w:showingPlcHdr/>
            <w:text/>
          </w:sdtPr>
          <w:sdtContent>
            <w:tc>
              <w:tcPr>
                <w:tcW w:w="3505" w:type="dxa"/>
              </w:tcPr>
              <w:p w14:paraId="199753F4" w14:textId="67697BB8" w:rsidR="00E46D9B" w:rsidRPr="000A5FDE" w:rsidRDefault="0068372C" w:rsidP="004A2A6C">
                <w:pPr>
                  <w:rPr>
                    <w:sz w:val="26"/>
                    <w:szCs w:val="26"/>
                  </w:rPr>
                </w:pPr>
                <w:r w:rsidRPr="000A5FDE">
                  <w:rPr>
                    <w:rStyle w:val="PlaceholderText"/>
                    <w:sz w:val="26"/>
                    <w:szCs w:val="26"/>
                  </w:rPr>
                  <w:t>Zip Code</w:t>
                </w:r>
              </w:p>
            </w:tc>
          </w:sdtContent>
        </w:sdt>
      </w:tr>
      <w:tr w:rsidR="0068372C" w:rsidRPr="000A5FDE" w14:paraId="3452FFD2" w14:textId="77777777" w:rsidTr="006608AD">
        <w:tc>
          <w:tcPr>
            <w:tcW w:w="1977" w:type="dxa"/>
          </w:tcPr>
          <w:p w14:paraId="75914E68" w14:textId="11583796" w:rsidR="0068372C" w:rsidRPr="000A5FDE" w:rsidRDefault="0068372C" w:rsidP="006608AD">
            <w:pPr>
              <w:jc w:val="right"/>
              <w:rPr>
                <w:sz w:val="26"/>
                <w:szCs w:val="26"/>
              </w:rPr>
            </w:pPr>
            <w:r w:rsidRPr="000A5FDE">
              <w:rPr>
                <w:sz w:val="26"/>
                <w:szCs w:val="26"/>
              </w:rPr>
              <w:t>Home Email</w:t>
            </w:r>
          </w:p>
        </w:tc>
        <w:sdt>
          <w:sdtPr>
            <w:rPr>
              <w:sz w:val="26"/>
              <w:szCs w:val="26"/>
            </w:rPr>
            <w:id w:val="1375428195"/>
            <w:placeholder>
              <w:docPart w:val="3AA2E34DE4534B97B7625D3F95B0404E"/>
            </w:placeholder>
            <w:showingPlcHdr/>
            <w:text/>
          </w:sdtPr>
          <w:sdtContent>
            <w:tc>
              <w:tcPr>
                <w:tcW w:w="6838" w:type="dxa"/>
                <w:gridSpan w:val="2"/>
              </w:tcPr>
              <w:p w14:paraId="763A4416" w14:textId="1FBE4703" w:rsidR="0068372C" w:rsidRPr="000A5FDE" w:rsidRDefault="0068372C" w:rsidP="004A2A6C">
                <w:pPr>
                  <w:rPr>
                    <w:sz w:val="26"/>
                    <w:szCs w:val="26"/>
                  </w:rPr>
                </w:pPr>
                <w:r w:rsidRPr="000A5FDE">
                  <w:rPr>
                    <w:rStyle w:val="PlaceholderText"/>
                    <w:sz w:val="26"/>
                    <w:szCs w:val="26"/>
                  </w:rPr>
                  <w:t>Click or tap here to enter email.</w:t>
                </w:r>
              </w:p>
            </w:tc>
          </w:sdtContent>
        </w:sdt>
      </w:tr>
      <w:tr w:rsidR="006608AD" w:rsidRPr="000A5FDE" w14:paraId="6B4374B2" w14:textId="0F1787F3" w:rsidTr="006608AD">
        <w:tc>
          <w:tcPr>
            <w:tcW w:w="1977" w:type="dxa"/>
          </w:tcPr>
          <w:p w14:paraId="3B846954" w14:textId="2D25944E" w:rsidR="006608AD" w:rsidRPr="000A5FDE" w:rsidRDefault="006608AD" w:rsidP="006608AD">
            <w:pPr>
              <w:jc w:val="right"/>
              <w:rPr>
                <w:sz w:val="26"/>
                <w:szCs w:val="26"/>
              </w:rPr>
            </w:pPr>
            <w:r w:rsidRPr="000A5FDE">
              <w:rPr>
                <w:sz w:val="26"/>
                <w:szCs w:val="26"/>
              </w:rPr>
              <w:t>Work Email</w:t>
            </w:r>
          </w:p>
        </w:tc>
        <w:sdt>
          <w:sdtPr>
            <w:rPr>
              <w:sz w:val="26"/>
              <w:szCs w:val="26"/>
            </w:rPr>
            <w:id w:val="-689995245"/>
            <w:placeholder>
              <w:docPart w:val="D46C123F2C884E5F921EF0948B180F75"/>
            </w:placeholder>
            <w:showingPlcHdr/>
            <w:text/>
          </w:sdtPr>
          <w:sdtContent>
            <w:tc>
              <w:tcPr>
                <w:tcW w:w="6838" w:type="dxa"/>
                <w:gridSpan w:val="2"/>
              </w:tcPr>
              <w:p w14:paraId="14C71DF7" w14:textId="2987ADE4" w:rsidR="006608AD" w:rsidRPr="000A5FDE" w:rsidRDefault="006608AD" w:rsidP="004A2A6C">
                <w:pPr>
                  <w:rPr>
                    <w:sz w:val="26"/>
                    <w:szCs w:val="26"/>
                  </w:rPr>
                </w:pPr>
                <w:r w:rsidRPr="000A5FDE">
                  <w:rPr>
                    <w:rStyle w:val="PlaceholderText"/>
                    <w:sz w:val="26"/>
                    <w:szCs w:val="26"/>
                  </w:rPr>
                  <w:t>Click or tap here to enter email.</w:t>
                </w:r>
              </w:p>
            </w:tc>
          </w:sdtContent>
        </w:sdt>
      </w:tr>
      <w:tr w:rsidR="006608AD" w:rsidRPr="000A5FDE" w14:paraId="24386303" w14:textId="77777777" w:rsidTr="006608AD">
        <w:tc>
          <w:tcPr>
            <w:tcW w:w="1977" w:type="dxa"/>
          </w:tcPr>
          <w:p w14:paraId="0A4FFB76" w14:textId="7D5C716C" w:rsidR="006608AD" w:rsidRPr="000A5FDE" w:rsidRDefault="006608AD" w:rsidP="006608AD">
            <w:pPr>
              <w:jc w:val="right"/>
              <w:rPr>
                <w:sz w:val="26"/>
                <w:szCs w:val="26"/>
              </w:rPr>
            </w:pPr>
            <w:r w:rsidRPr="000A5FDE">
              <w:rPr>
                <w:sz w:val="26"/>
                <w:szCs w:val="26"/>
              </w:rPr>
              <w:t>Home Phone</w:t>
            </w:r>
          </w:p>
        </w:tc>
        <w:sdt>
          <w:sdtPr>
            <w:rPr>
              <w:sz w:val="26"/>
              <w:szCs w:val="26"/>
            </w:rPr>
            <w:id w:val="-1935891825"/>
            <w:placeholder>
              <w:docPart w:val="B8C07526B8F1460FAF8EB07938767EF1"/>
            </w:placeholder>
            <w:showingPlcHdr/>
            <w:text/>
          </w:sdtPr>
          <w:sdtContent>
            <w:tc>
              <w:tcPr>
                <w:tcW w:w="6838" w:type="dxa"/>
                <w:gridSpan w:val="2"/>
              </w:tcPr>
              <w:p w14:paraId="5FF063FA" w14:textId="029ECED1" w:rsidR="006608AD" w:rsidRPr="000A5FDE" w:rsidRDefault="006608AD" w:rsidP="004A2A6C">
                <w:pPr>
                  <w:rPr>
                    <w:sz w:val="26"/>
                    <w:szCs w:val="26"/>
                  </w:rPr>
                </w:pPr>
                <w:r w:rsidRPr="000A5FDE">
                  <w:rPr>
                    <w:rStyle w:val="PlaceholderText"/>
                    <w:sz w:val="26"/>
                    <w:szCs w:val="26"/>
                  </w:rPr>
                  <w:t>Click or tap here to enter text.</w:t>
                </w:r>
              </w:p>
            </w:tc>
          </w:sdtContent>
        </w:sdt>
      </w:tr>
      <w:tr w:rsidR="006608AD" w:rsidRPr="000A5FDE" w14:paraId="1B87A213" w14:textId="77777777" w:rsidTr="006608AD">
        <w:tc>
          <w:tcPr>
            <w:tcW w:w="1977" w:type="dxa"/>
          </w:tcPr>
          <w:p w14:paraId="6C0EE05A" w14:textId="6D12AB2B" w:rsidR="006608AD" w:rsidRPr="000A5FDE" w:rsidRDefault="006608AD" w:rsidP="006608AD">
            <w:pPr>
              <w:jc w:val="right"/>
              <w:rPr>
                <w:sz w:val="26"/>
                <w:szCs w:val="26"/>
              </w:rPr>
            </w:pPr>
            <w:r w:rsidRPr="000A5FDE">
              <w:rPr>
                <w:sz w:val="26"/>
                <w:szCs w:val="26"/>
              </w:rPr>
              <w:t>Work Phone</w:t>
            </w:r>
          </w:p>
        </w:tc>
        <w:sdt>
          <w:sdtPr>
            <w:rPr>
              <w:sz w:val="26"/>
              <w:szCs w:val="26"/>
            </w:rPr>
            <w:id w:val="-1489543875"/>
            <w:placeholder>
              <w:docPart w:val="91C9EEF6BA4647DDA8BD380B91866807"/>
            </w:placeholder>
            <w:showingPlcHdr/>
            <w:text/>
          </w:sdtPr>
          <w:sdtContent>
            <w:tc>
              <w:tcPr>
                <w:tcW w:w="6838" w:type="dxa"/>
                <w:gridSpan w:val="2"/>
              </w:tcPr>
              <w:p w14:paraId="52EE5033" w14:textId="2221087B" w:rsidR="006608AD" w:rsidRPr="000A5FDE" w:rsidRDefault="006608AD" w:rsidP="004A2A6C">
                <w:pPr>
                  <w:rPr>
                    <w:sz w:val="26"/>
                    <w:szCs w:val="26"/>
                  </w:rPr>
                </w:pPr>
                <w:r w:rsidRPr="000A5FDE">
                  <w:rPr>
                    <w:rStyle w:val="PlaceholderText"/>
                    <w:sz w:val="26"/>
                    <w:szCs w:val="26"/>
                  </w:rPr>
                  <w:t>Click or tap here to enter text.</w:t>
                </w:r>
              </w:p>
            </w:tc>
          </w:sdtContent>
        </w:sdt>
      </w:tr>
      <w:tr w:rsidR="006608AD" w:rsidRPr="000A5FDE" w14:paraId="6FFFE338" w14:textId="77777777" w:rsidTr="006608AD">
        <w:tc>
          <w:tcPr>
            <w:tcW w:w="1977" w:type="dxa"/>
          </w:tcPr>
          <w:p w14:paraId="1F0B9ABF" w14:textId="5E45F41A" w:rsidR="006608AD" w:rsidRPr="000A5FDE" w:rsidRDefault="006608AD" w:rsidP="006608AD">
            <w:pPr>
              <w:jc w:val="right"/>
              <w:rPr>
                <w:sz w:val="26"/>
                <w:szCs w:val="26"/>
              </w:rPr>
            </w:pPr>
            <w:r w:rsidRPr="000A5FDE">
              <w:rPr>
                <w:sz w:val="26"/>
                <w:szCs w:val="26"/>
              </w:rPr>
              <w:t>Mobile Phone</w:t>
            </w:r>
          </w:p>
        </w:tc>
        <w:sdt>
          <w:sdtPr>
            <w:rPr>
              <w:sz w:val="26"/>
              <w:szCs w:val="26"/>
            </w:rPr>
            <w:id w:val="1842433496"/>
            <w:placeholder>
              <w:docPart w:val="8AFDBE3EAB0A4A3FB27F09EAD74BDB23"/>
            </w:placeholder>
            <w:showingPlcHdr/>
            <w:text/>
          </w:sdtPr>
          <w:sdtContent>
            <w:tc>
              <w:tcPr>
                <w:tcW w:w="6838" w:type="dxa"/>
                <w:gridSpan w:val="2"/>
              </w:tcPr>
              <w:p w14:paraId="76B3EFB5" w14:textId="2588D74F" w:rsidR="006608AD" w:rsidRPr="000A5FDE" w:rsidRDefault="006608AD" w:rsidP="004A2A6C">
                <w:pPr>
                  <w:rPr>
                    <w:sz w:val="26"/>
                    <w:szCs w:val="26"/>
                  </w:rPr>
                </w:pPr>
                <w:r w:rsidRPr="000A5FDE">
                  <w:rPr>
                    <w:rStyle w:val="PlaceholderText"/>
                    <w:sz w:val="26"/>
                    <w:szCs w:val="26"/>
                  </w:rPr>
                  <w:t>Click or tap here to enter text.</w:t>
                </w:r>
              </w:p>
            </w:tc>
          </w:sdtContent>
        </w:sdt>
      </w:tr>
    </w:tbl>
    <w:p w14:paraId="1893D19B" w14:textId="77777777" w:rsidR="00E46D9B" w:rsidRPr="000A5FDE" w:rsidRDefault="00E46D9B" w:rsidP="00E46D9B">
      <w:pPr>
        <w:jc w:val="center"/>
        <w:rPr>
          <w:sz w:val="26"/>
          <w:szCs w:val="26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4140"/>
        <w:gridCol w:w="4675"/>
      </w:tblGrid>
      <w:tr w:rsidR="00E46D9B" w:rsidRPr="000A5FDE" w14:paraId="6D3F7950" w14:textId="77777777" w:rsidTr="006608AD">
        <w:tc>
          <w:tcPr>
            <w:tcW w:w="4140" w:type="dxa"/>
          </w:tcPr>
          <w:p w14:paraId="7DD29306" w14:textId="0F9F1E7C" w:rsidR="00E46D9B" w:rsidRPr="000A5FDE" w:rsidRDefault="00E46D9B" w:rsidP="000E434B">
            <w:pPr>
              <w:rPr>
                <w:sz w:val="26"/>
                <w:szCs w:val="26"/>
              </w:rPr>
            </w:pPr>
            <w:r w:rsidRPr="000A5FDE">
              <w:rPr>
                <w:sz w:val="26"/>
                <w:szCs w:val="26"/>
              </w:rPr>
              <w:t>Are you a former or current Rotarian?</w:t>
            </w:r>
          </w:p>
        </w:tc>
        <w:tc>
          <w:tcPr>
            <w:tcW w:w="4675" w:type="dxa"/>
          </w:tcPr>
          <w:p w14:paraId="1EC8FB0F" w14:textId="793FDCED" w:rsidR="00E46D9B" w:rsidRPr="000A5FDE" w:rsidRDefault="00E46D9B" w:rsidP="004A2A6C">
            <w:pPr>
              <w:rPr>
                <w:sz w:val="26"/>
                <w:szCs w:val="26"/>
              </w:rPr>
            </w:pPr>
            <w:r w:rsidRPr="000A5FDE">
              <w:rPr>
                <w:sz w:val="26"/>
                <w:szCs w:val="26"/>
              </w:rPr>
              <w:t>Yes</w:t>
            </w:r>
            <w:r w:rsidR="0068372C" w:rsidRPr="000A5FDE">
              <w:rPr>
                <w:sz w:val="26"/>
                <w:szCs w:val="26"/>
              </w:rPr>
              <w:t xml:space="preserve">     </w:t>
            </w:r>
            <w:sdt>
              <w:sdtPr>
                <w:rPr>
                  <w:sz w:val="26"/>
                  <w:szCs w:val="26"/>
                </w:rPr>
                <w:id w:val="1858993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63A4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  <w:p w14:paraId="125F4DFC" w14:textId="3D64926C" w:rsidR="00E46D9B" w:rsidRPr="000A5FDE" w:rsidRDefault="00E46D9B" w:rsidP="004A2A6C">
            <w:pPr>
              <w:rPr>
                <w:sz w:val="26"/>
                <w:szCs w:val="26"/>
              </w:rPr>
            </w:pPr>
            <w:r w:rsidRPr="000A5FDE">
              <w:rPr>
                <w:sz w:val="26"/>
                <w:szCs w:val="26"/>
              </w:rPr>
              <w:t>No</w:t>
            </w:r>
            <w:r w:rsidR="0068372C" w:rsidRPr="000A5FDE">
              <w:rPr>
                <w:sz w:val="26"/>
                <w:szCs w:val="26"/>
              </w:rPr>
              <w:t xml:space="preserve">      </w:t>
            </w:r>
            <w:sdt>
              <w:sdtPr>
                <w:rPr>
                  <w:sz w:val="26"/>
                  <w:szCs w:val="26"/>
                </w:rPr>
                <w:id w:val="-2077417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63A4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E46D9B" w:rsidRPr="000A5FDE" w14:paraId="3DDDB49A" w14:textId="77777777" w:rsidTr="006608AD">
        <w:tc>
          <w:tcPr>
            <w:tcW w:w="4140" w:type="dxa"/>
          </w:tcPr>
          <w:p w14:paraId="371DD7D1" w14:textId="5725B2CF" w:rsidR="00E46D9B" w:rsidRPr="000A5FDE" w:rsidRDefault="00E46D9B" w:rsidP="000E434B">
            <w:pPr>
              <w:rPr>
                <w:sz w:val="26"/>
                <w:szCs w:val="26"/>
              </w:rPr>
            </w:pPr>
            <w:r w:rsidRPr="000A5FDE">
              <w:rPr>
                <w:sz w:val="26"/>
                <w:szCs w:val="26"/>
              </w:rPr>
              <w:t xml:space="preserve">If YES, what is your member </w:t>
            </w:r>
            <w:r w:rsidR="000E434B" w:rsidRPr="000A5FDE">
              <w:rPr>
                <w:sz w:val="26"/>
                <w:szCs w:val="26"/>
              </w:rPr>
              <w:t>n</w:t>
            </w:r>
            <w:r w:rsidRPr="000A5FDE">
              <w:rPr>
                <w:sz w:val="26"/>
                <w:szCs w:val="26"/>
              </w:rPr>
              <w:t>umber?</w:t>
            </w:r>
          </w:p>
        </w:tc>
        <w:sdt>
          <w:sdtPr>
            <w:rPr>
              <w:sz w:val="26"/>
              <w:szCs w:val="26"/>
            </w:rPr>
            <w:id w:val="201059421"/>
            <w:placeholder>
              <w:docPart w:val="4FEDFA6AE6DC4C28B3EE34C1AC78BC59"/>
            </w:placeholder>
            <w:showingPlcHdr/>
            <w:text/>
          </w:sdtPr>
          <w:sdtContent>
            <w:tc>
              <w:tcPr>
                <w:tcW w:w="4675" w:type="dxa"/>
              </w:tcPr>
              <w:p w14:paraId="0EED3A2E" w14:textId="02F34E2F" w:rsidR="00E46D9B" w:rsidRPr="000A5FDE" w:rsidRDefault="0068372C" w:rsidP="0068372C">
                <w:pPr>
                  <w:jc w:val="center"/>
                  <w:rPr>
                    <w:sz w:val="26"/>
                    <w:szCs w:val="26"/>
                  </w:rPr>
                </w:pPr>
                <w:r w:rsidRPr="000A5FDE">
                  <w:rPr>
                    <w:rStyle w:val="PlaceholderText"/>
                    <w:sz w:val="26"/>
                    <w:szCs w:val="26"/>
                  </w:rPr>
                  <w:t>Click or tap here to enter text.</w:t>
                </w:r>
              </w:p>
            </w:tc>
          </w:sdtContent>
        </w:sdt>
      </w:tr>
      <w:tr w:rsidR="00E46D9B" w:rsidRPr="000A5FDE" w14:paraId="08769ABA" w14:textId="77777777" w:rsidTr="006608AD">
        <w:tc>
          <w:tcPr>
            <w:tcW w:w="4140" w:type="dxa"/>
          </w:tcPr>
          <w:p w14:paraId="7D665321" w14:textId="3F2960C6" w:rsidR="00E46D9B" w:rsidRPr="000A5FDE" w:rsidRDefault="004A2A6C" w:rsidP="000E434B">
            <w:pPr>
              <w:rPr>
                <w:sz w:val="26"/>
                <w:szCs w:val="26"/>
              </w:rPr>
            </w:pPr>
            <w:r w:rsidRPr="000A5FDE">
              <w:rPr>
                <w:sz w:val="26"/>
                <w:szCs w:val="26"/>
              </w:rPr>
              <w:t>What is the name of your former/current Rotary Club?</w:t>
            </w:r>
          </w:p>
        </w:tc>
        <w:sdt>
          <w:sdtPr>
            <w:rPr>
              <w:sz w:val="26"/>
              <w:szCs w:val="26"/>
            </w:rPr>
            <w:id w:val="-1053769042"/>
            <w:placeholder>
              <w:docPart w:val="911A2895FDE24375B754CDEC8B284699"/>
            </w:placeholder>
            <w:showingPlcHdr/>
            <w:text/>
          </w:sdtPr>
          <w:sdtContent>
            <w:tc>
              <w:tcPr>
                <w:tcW w:w="4675" w:type="dxa"/>
                <w:vAlign w:val="center"/>
              </w:tcPr>
              <w:p w14:paraId="59901B5D" w14:textId="03618765" w:rsidR="0068372C" w:rsidRPr="000A5FDE" w:rsidRDefault="006608AD" w:rsidP="00E46D9B">
                <w:pPr>
                  <w:jc w:val="center"/>
                  <w:rPr>
                    <w:sz w:val="26"/>
                    <w:szCs w:val="26"/>
                  </w:rPr>
                </w:pPr>
                <w:r w:rsidRPr="000A5FDE">
                  <w:rPr>
                    <w:rStyle w:val="PlaceholderText"/>
                    <w:sz w:val="26"/>
                    <w:szCs w:val="26"/>
                  </w:rPr>
                  <w:t>Click or tap here to enter text.</w:t>
                </w:r>
              </w:p>
            </w:tc>
          </w:sdtContent>
        </w:sdt>
      </w:tr>
      <w:tr w:rsidR="004A2A6C" w:rsidRPr="000A5FDE" w14:paraId="7526A34B" w14:textId="77777777" w:rsidTr="006608AD">
        <w:tc>
          <w:tcPr>
            <w:tcW w:w="4140" w:type="dxa"/>
          </w:tcPr>
          <w:p w14:paraId="70A9B25C" w14:textId="213887FE" w:rsidR="004A2A6C" w:rsidRPr="000A5FDE" w:rsidRDefault="004A2A6C" w:rsidP="000E434B">
            <w:pPr>
              <w:rPr>
                <w:sz w:val="26"/>
                <w:szCs w:val="26"/>
              </w:rPr>
            </w:pPr>
            <w:r w:rsidRPr="000A5FDE">
              <w:rPr>
                <w:sz w:val="26"/>
                <w:szCs w:val="26"/>
              </w:rPr>
              <w:t>When were you last active in Rotary?</w:t>
            </w:r>
          </w:p>
        </w:tc>
        <w:sdt>
          <w:sdtPr>
            <w:rPr>
              <w:sz w:val="26"/>
              <w:szCs w:val="26"/>
            </w:rPr>
            <w:id w:val="455154892"/>
            <w:placeholder>
              <w:docPart w:val="F65FAA2BC2B548D18EE8D02E5F3C9AB7"/>
            </w:placeholder>
            <w:showingPlcHdr/>
            <w:text/>
          </w:sdtPr>
          <w:sdtContent>
            <w:tc>
              <w:tcPr>
                <w:tcW w:w="4675" w:type="dxa"/>
              </w:tcPr>
              <w:p w14:paraId="392C5787" w14:textId="61A1772A" w:rsidR="004A2A6C" w:rsidRPr="000A5FDE" w:rsidRDefault="0068372C" w:rsidP="00E46D9B">
                <w:pPr>
                  <w:jc w:val="center"/>
                  <w:rPr>
                    <w:sz w:val="26"/>
                    <w:szCs w:val="26"/>
                  </w:rPr>
                </w:pPr>
                <w:r w:rsidRPr="000A5FDE">
                  <w:rPr>
                    <w:rStyle w:val="PlaceholderText"/>
                    <w:sz w:val="26"/>
                    <w:szCs w:val="26"/>
                  </w:rPr>
                  <w:t xml:space="preserve">Click or tap here to enter </w:t>
                </w:r>
                <w:r w:rsidR="006608AD" w:rsidRPr="000A5FDE">
                  <w:rPr>
                    <w:rStyle w:val="PlaceholderText"/>
                    <w:sz w:val="26"/>
                    <w:szCs w:val="26"/>
                  </w:rPr>
                  <w:t>date</w:t>
                </w:r>
                <w:r w:rsidRPr="000A5FDE">
                  <w:rPr>
                    <w:rStyle w:val="PlaceholderText"/>
                    <w:sz w:val="26"/>
                    <w:szCs w:val="26"/>
                  </w:rPr>
                  <w:t>.</w:t>
                </w:r>
              </w:p>
            </w:tc>
          </w:sdtContent>
        </w:sdt>
      </w:tr>
    </w:tbl>
    <w:p w14:paraId="08371839" w14:textId="77777777" w:rsidR="00E46D9B" w:rsidRPr="000A5FDE" w:rsidRDefault="00E46D9B" w:rsidP="00E46D9B">
      <w:pPr>
        <w:jc w:val="center"/>
        <w:rPr>
          <w:b/>
          <w:bCs/>
          <w:sz w:val="26"/>
          <w:szCs w:val="26"/>
          <w:u w:val="single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4140"/>
        <w:gridCol w:w="4675"/>
      </w:tblGrid>
      <w:tr w:rsidR="000E434B" w:rsidRPr="000A5FDE" w14:paraId="6975B8C8" w14:textId="77777777" w:rsidTr="006608AD">
        <w:tc>
          <w:tcPr>
            <w:tcW w:w="4140" w:type="dxa"/>
          </w:tcPr>
          <w:p w14:paraId="3DE16737" w14:textId="210C0B20" w:rsidR="000E434B" w:rsidRPr="000A5FDE" w:rsidRDefault="000E434B" w:rsidP="004A2A6C">
            <w:pPr>
              <w:rPr>
                <w:sz w:val="26"/>
                <w:szCs w:val="26"/>
              </w:rPr>
            </w:pPr>
            <w:r w:rsidRPr="000A5FDE">
              <w:rPr>
                <w:sz w:val="26"/>
                <w:szCs w:val="26"/>
              </w:rPr>
              <w:t>Who is proposing you for membership?</w:t>
            </w:r>
          </w:p>
        </w:tc>
        <w:sdt>
          <w:sdtPr>
            <w:rPr>
              <w:b/>
              <w:bCs/>
              <w:sz w:val="26"/>
              <w:szCs w:val="26"/>
              <w:u w:val="single"/>
            </w:rPr>
            <w:id w:val="-1691057023"/>
            <w:placeholder>
              <w:docPart w:val="CF6DDC284D4B46D3895D82210A27D3C7"/>
            </w:placeholder>
            <w:showingPlcHdr/>
            <w:text/>
          </w:sdtPr>
          <w:sdtContent>
            <w:tc>
              <w:tcPr>
                <w:tcW w:w="4675" w:type="dxa"/>
              </w:tcPr>
              <w:p w14:paraId="0B4176C2" w14:textId="53F7C9EA" w:rsidR="000E434B" w:rsidRPr="000A5FDE" w:rsidRDefault="0068372C" w:rsidP="004A2A6C">
                <w:pPr>
                  <w:rPr>
                    <w:b/>
                    <w:bCs/>
                    <w:sz w:val="26"/>
                    <w:szCs w:val="26"/>
                    <w:u w:val="single"/>
                  </w:rPr>
                </w:pPr>
                <w:r w:rsidRPr="000A5FDE">
                  <w:rPr>
                    <w:rStyle w:val="PlaceholderText"/>
                    <w:sz w:val="26"/>
                    <w:szCs w:val="26"/>
                  </w:rPr>
                  <w:t>Click or tap here to enter text.</w:t>
                </w:r>
              </w:p>
            </w:tc>
          </w:sdtContent>
        </w:sdt>
      </w:tr>
    </w:tbl>
    <w:p w14:paraId="5BB3B749" w14:textId="77777777" w:rsidR="008710A3" w:rsidRDefault="008710A3" w:rsidP="00C11D8F">
      <w:pPr>
        <w:ind w:left="540"/>
        <w:rPr>
          <w:sz w:val="22"/>
          <w:szCs w:val="22"/>
        </w:rPr>
      </w:pPr>
    </w:p>
    <w:p w14:paraId="75F1D000" w14:textId="33CEAB66" w:rsidR="00C11D8F" w:rsidRPr="008710A3" w:rsidRDefault="00C11D8F" w:rsidP="008710A3">
      <w:pPr>
        <w:ind w:left="540"/>
        <w:rPr>
          <w:sz w:val="22"/>
          <w:szCs w:val="22"/>
        </w:rPr>
      </w:pPr>
      <w:r w:rsidRPr="008710A3">
        <w:rPr>
          <w:sz w:val="22"/>
          <w:szCs w:val="22"/>
        </w:rPr>
        <w:t xml:space="preserve">If you have questions, please contact Harold McLeod at </w:t>
      </w:r>
      <w:hyperlink r:id="rId6" w:history="1">
        <w:r w:rsidR="008710A3" w:rsidRPr="008710A3">
          <w:rPr>
            <w:rStyle w:val="Hyperlink"/>
            <w:sz w:val="22"/>
            <w:szCs w:val="22"/>
          </w:rPr>
          <w:t>h</w:t>
        </w:r>
        <w:r w:rsidRPr="008710A3">
          <w:rPr>
            <w:rStyle w:val="Hyperlink"/>
            <w:sz w:val="22"/>
            <w:szCs w:val="22"/>
          </w:rPr>
          <w:t>arold.mcleod@gmail.com</w:t>
        </w:r>
      </w:hyperlink>
      <w:r w:rsidR="008710A3">
        <w:rPr>
          <w:sz w:val="22"/>
          <w:szCs w:val="22"/>
        </w:rPr>
        <w:t>.</w:t>
      </w:r>
    </w:p>
    <w:sectPr w:rsidR="00C11D8F" w:rsidRPr="008710A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12959" w14:textId="77777777" w:rsidR="00A822B4" w:rsidRDefault="00A822B4" w:rsidP="00A822B4">
      <w:pPr>
        <w:spacing w:after="0" w:line="240" w:lineRule="auto"/>
      </w:pPr>
      <w:r>
        <w:separator/>
      </w:r>
    </w:p>
  </w:endnote>
  <w:endnote w:type="continuationSeparator" w:id="0">
    <w:p w14:paraId="4EEB0FAC" w14:textId="77777777" w:rsidR="00A822B4" w:rsidRDefault="00A822B4" w:rsidP="00A82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5B978" w14:textId="77777777" w:rsidR="00A822B4" w:rsidRDefault="00A822B4" w:rsidP="00A822B4">
      <w:pPr>
        <w:spacing w:after="0" w:line="240" w:lineRule="auto"/>
      </w:pPr>
      <w:r>
        <w:separator/>
      </w:r>
    </w:p>
  </w:footnote>
  <w:footnote w:type="continuationSeparator" w:id="0">
    <w:p w14:paraId="071E5CC0" w14:textId="77777777" w:rsidR="00A822B4" w:rsidRDefault="00A822B4" w:rsidP="00A82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PlainTable4"/>
      <w:tblW w:w="0" w:type="auto"/>
      <w:tblLook w:val="04A0" w:firstRow="1" w:lastRow="0" w:firstColumn="1" w:lastColumn="0" w:noHBand="0" w:noVBand="1"/>
    </w:tblPr>
    <w:tblGrid>
      <w:gridCol w:w="3911"/>
      <w:gridCol w:w="5439"/>
    </w:tblGrid>
    <w:tr w:rsidR="004A2A6C" w:rsidRPr="000E434B" w14:paraId="74EFAE66" w14:textId="77777777" w:rsidTr="000E434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911" w:type="dxa"/>
        </w:tcPr>
        <w:p w14:paraId="4DCC6D5E" w14:textId="77777777" w:rsidR="000E434B" w:rsidRPr="000E434B" w:rsidRDefault="000E434B" w:rsidP="004A2A6C">
          <w:pPr>
            <w:pStyle w:val="Header"/>
            <w:rPr>
              <w:b w:val="0"/>
              <w:bCs w:val="0"/>
              <w:i/>
              <w:iCs/>
            </w:rPr>
          </w:pPr>
        </w:p>
        <w:p w14:paraId="5FCC3F96" w14:textId="33B5500A" w:rsidR="004A2A6C" w:rsidRPr="000E434B" w:rsidRDefault="004A2A6C" w:rsidP="004A2A6C">
          <w:pPr>
            <w:pStyle w:val="Header"/>
            <w:rPr>
              <w:i/>
              <w:iCs/>
            </w:rPr>
          </w:pPr>
          <w:r w:rsidRPr="000E434B">
            <w:rPr>
              <w:i/>
              <w:iCs/>
            </w:rPr>
            <w:t>Mailing Address:</w:t>
          </w:r>
        </w:p>
        <w:p w14:paraId="3858C8C7" w14:textId="77777777" w:rsidR="004A2A6C" w:rsidRPr="000E434B" w:rsidRDefault="004A2A6C" w:rsidP="004A2A6C">
          <w:pPr>
            <w:pStyle w:val="Header"/>
            <w:rPr>
              <w:i/>
              <w:iCs/>
            </w:rPr>
          </w:pPr>
        </w:p>
        <w:p w14:paraId="5A5E9D53" w14:textId="77777777" w:rsidR="004A2A6C" w:rsidRPr="000E434B" w:rsidRDefault="004A2A6C" w:rsidP="004A2A6C">
          <w:pPr>
            <w:pStyle w:val="Header"/>
            <w:rPr>
              <w:i/>
              <w:iCs/>
            </w:rPr>
          </w:pPr>
          <w:r w:rsidRPr="000E434B">
            <w:rPr>
              <w:i/>
              <w:iCs/>
            </w:rPr>
            <w:t>The Rotary Club of McKinney</w:t>
          </w:r>
        </w:p>
        <w:p w14:paraId="7FFC785C" w14:textId="77777777" w:rsidR="004A2A6C" w:rsidRPr="000E434B" w:rsidRDefault="004A2A6C" w:rsidP="004A2A6C">
          <w:pPr>
            <w:pStyle w:val="Header"/>
            <w:rPr>
              <w:i/>
              <w:iCs/>
            </w:rPr>
          </w:pPr>
          <w:r w:rsidRPr="000E434B">
            <w:rPr>
              <w:i/>
              <w:iCs/>
            </w:rPr>
            <w:t>P.O. Box 552</w:t>
          </w:r>
        </w:p>
        <w:p w14:paraId="3546293F" w14:textId="2EC098AC" w:rsidR="004A2A6C" w:rsidRPr="000E434B" w:rsidRDefault="004A2A6C" w:rsidP="004A2A6C">
          <w:pPr>
            <w:pStyle w:val="Header"/>
            <w:rPr>
              <w:i/>
              <w:iCs/>
            </w:rPr>
          </w:pPr>
          <w:r w:rsidRPr="000E434B">
            <w:rPr>
              <w:i/>
              <w:iCs/>
            </w:rPr>
            <w:t>McKinney, TX 75070</w:t>
          </w:r>
        </w:p>
      </w:tc>
      <w:tc>
        <w:tcPr>
          <w:tcW w:w="5439" w:type="dxa"/>
        </w:tcPr>
        <w:p w14:paraId="5FA9174C" w14:textId="1B5F6D02" w:rsidR="004A2A6C" w:rsidRPr="000E434B" w:rsidRDefault="004A2A6C" w:rsidP="00A822B4">
          <w:pPr>
            <w:pStyle w:val="Header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i/>
              <w:iCs/>
            </w:rPr>
          </w:pPr>
          <w:r w:rsidRPr="000E434B">
            <w:rPr>
              <w:i/>
              <w:iCs/>
              <w:noProof/>
            </w:rPr>
            <w:drawing>
              <wp:inline distT="0" distB="0" distL="0" distR="0" wp14:anchorId="3BE7107D" wp14:editId="43227140">
                <wp:extent cx="3316605" cy="1438910"/>
                <wp:effectExtent l="0" t="0" r="0" b="8890"/>
                <wp:docPr id="8216114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16605" cy="14389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978B021" w14:textId="5D71CF6E" w:rsidR="00A822B4" w:rsidRDefault="00A822B4" w:rsidP="00A822B4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RHjs1keYEbtbahoKZro1Rb06BaoENaVjac/hetEEYfAYRfEFaPdxmu3l6pmaWfug3/D1o8YXoXXffblMzOnhg==" w:salt="GHuhwG78bo44N6NDREwDi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2B4"/>
    <w:rsid w:val="000A5FDE"/>
    <w:rsid w:val="000D6F55"/>
    <w:rsid w:val="000E434B"/>
    <w:rsid w:val="001A0F2D"/>
    <w:rsid w:val="002263A4"/>
    <w:rsid w:val="004A2A6C"/>
    <w:rsid w:val="006608AD"/>
    <w:rsid w:val="0068372C"/>
    <w:rsid w:val="006A47EE"/>
    <w:rsid w:val="008710A3"/>
    <w:rsid w:val="009A2998"/>
    <w:rsid w:val="00A822B4"/>
    <w:rsid w:val="00C11D8F"/>
    <w:rsid w:val="00E1750A"/>
    <w:rsid w:val="00E46D9B"/>
    <w:rsid w:val="00EE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B492F18"/>
  <w15:chartTrackingRefBased/>
  <w15:docId w15:val="{5DB1748E-5E10-4E6A-AC9C-9D74A8BC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22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22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22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22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22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22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22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22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22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22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22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22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22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22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22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22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22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22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22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2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22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22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22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22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22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22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22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22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22B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82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2B4"/>
  </w:style>
  <w:style w:type="paragraph" w:styleId="Footer">
    <w:name w:val="footer"/>
    <w:basedOn w:val="Normal"/>
    <w:link w:val="FooterChar"/>
    <w:uiPriority w:val="99"/>
    <w:unhideWhenUsed/>
    <w:rsid w:val="00A82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2B4"/>
  </w:style>
  <w:style w:type="table" w:styleId="TableGrid">
    <w:name w:val="Table Grid"/>
    <w:basedOn w:val="TableNormal"/>
    <w:uiPriority w:val="39"/>
    <w:rsid w:val="00E46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0E434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0E434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0E434B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8710A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10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arold.mcleod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FED5EBBC1664A68B72C0D436125C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93EA7-E9D0-498E-A3DE-1A09B88F7F0A}"/>
      </w:docPartPr>
      <w:docPartBody>
        <w:p w:rsidR="00D11B54" w:rsidRDefault="00D11B54" w:rsidP="00D11B54">
          <w:pPr>
            <w:pStyle w:val="AFED5EBBC1664A68B72C0D436125C6D08"/>
          </w:pPr>
          <w:r>
            <w:rPr>
              <w:rStyle w:val="PlaceholderText"/>
            </w:rPr>
            <w:t>First, MI, Last</w:t>
          </w:r>
          <w:r w:rsidRPr="001C7486">
            <w:rPr>
              <w:rStyle w:val="PlaceholderText"/>
            </w:rPr>
            <w:t>.</w:t>
          </w:r>
        </w:p>
      </w:docPartBody>
    </w:docPart>
    <w:docPart>
      <w:docPartPr>
        <w:name w:val="9FAAABD77A8F4AE0A39D9FFC000CC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97FE2-CF21-4AC4-939E-AC0CCB2160B7}"/>
      </w:docPartPr>
      <w:docPartBody>
        <w:p w:rsidR="00D11B54" w:rsidRDefault="00D11B54" w:rsidP="00D11B54">
          <w:pPr>
            <w:pStyle w:val="9FAAABD77A8F4AE0A39D9FFC000CCBDA6"/>
          </w:pPr>
          <w:r>
            <w:rPr>
              <w:rStyle w:val="PlaceholderText"/>
            </w:rPr>
            <w:t>City</w:t>
          </w:r>
        </w:p>
      </w:docPartBody>
    </w:docPart>
    <w:docPart>
      <w:docPartPr>
        <w:name w:val="AA455458F4354757BD0E665378584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F27E5-2487-4C60-8DBD-5F0CEC338B14}"/>
      </w:docPartPr>
      <w:docPartBody>
        <w:p w:rsidR="00D11B54" w:rsidRDefault="00D11B54" w:rsidP="00D11B54">
          <w:pPr>
            <w:pStyle w:val="AA455458F4354757BD0E665378584DE46"/>
          </w:pPr>
          <w:r>
            <w:rPr>
              <w:rStyle w:val="PlaceholderText"/>
            </w:rPr>
            <w:t>State</w:t>
          </w:r>
        </w:p>
      </w:docPartBody>
    </w:docPart>
    <w:docPart>
      <w:docPartPr>
        <w:name w:val="600D8DB1AD794DF28F0B9A9BB9D8A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CE19A-B623-4B32-ACFD-198DBE01BF97}"/>
      </w:docPartPr>
      <w:docPartBody>
        <w:p w:rsidR="00D11B54" w:rsidRDefault="00D11B54" w:rsidP="00D11B54">
          <w:pPr>
            <w:pStyle w:val="600D8DB1AD794DF28F0B9A9BB9D8AC216"/>
          </w:pPr>
          <w:r>
            <w:rPr>
              <w:rStyle w:val="PlaceholderText"/>
            </w:rPr>
            <w:t>Zip Code</w:t>
          </w:r>
          <w:r w:rsidRPr="001C7486">
            <w:rPr>
              <w:rStyle w:val="PlaceholderText"/>
            </w:rPr>
            <w:t>.</w:t>
          </w:r>
        </w:p>
      </w:docPartBody>
    </w:docPart>
    <w:docPart>
      <w:docPartPr>
        <w:name w:val="55A53DF5104144F3B6A79B334F7EB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F757C-83D3-40B7-9693-151F5B97F3E9}"/>
      </w:docPartPr>
      <w:docPartBody>
        <w:p w:rsidR="00D11B54" w:rsidRDefault="00D11B54" w:rsidP="00D11B54">
          <w:pPr>
            <w:pStyle w:val="55A53DF5104144F3B6A79B334F7EB8652"/>
          </w:pPr>
          <w:r w:rsidRPr="0068372C">
            <w:rPr>
              <w:color w:val="747474" w:themeColor="background2" w:themeShade="80"/>
            </w:rPr>
            <w:t>Enter Street</w:t>
          </w:r>
          <w:r>
            <w:rPr>
              <w:color w:val="747474" w:themeColor="background2" w:themeShade="80"/>
            </w:rPr>
            <w:t xml:space="preserve"> Address</w:t>
          </w:r>
        </w:p>
      </w:docPartBody>
    </w:docPart>
    <w:docPart>
      <w:docPartPr>
        <w:name w:val="8020CF38CEF94E419C77B55E5E0E2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028B3-B77E-4102-8431-23AD0012A1B6}"/>
      </w:docPartPr>
      <w:docPartBody>
        <w:p w:rsidR="00D11B54" w:rsidRDefault="00D11B54" w:rsidP="00D11B54">
          <w:pPr>
            <w:pStyle w:val="8020CF38CEF94E419C77B55E5E0E2C4A3"/>
          </w:pPr>
          <w:r w:rsidRPr="001C74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062CFBC5A143F29F332D777E434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D51C8-501B-4280-BC9F-BAE393233F51}"/>
      </w:docPartPr>
      <w:docPartBody>
        <w:p w:rsidR="00D11B54" w:rsidRDefault="00D11B54" w:rsidP="00D11B54">
          <w:pPr>
            <w:pStyle w:val="2D062CFBC5A143F29F332D777E434C093"/>
          </w:pPr>
          <w:r w:rsidRPr="0068372C">
            <w:rPr>
              <w:color w:val="747474" w:themeColor="background2" w:themeShade="80"/>
            </w:rPr>
            <w:t>Enter Street Address</w:t>
          </w:r>
        </w:p>
      </w:docPartBody>
    </w:docPart>
    <w:docPart>
      <w:docPartPr>
        <w:name w:val="63D30D4900FF409484352388D9C92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70DF3-E34C-4324-8E81-C8399383756D}"/>
      </w:docPartPr>
      <w:docPartBody>
        <w:p w:rsidR="00D11B54" w:rsidRDefault="00D11B54" w:rsidP="00D11B54">
          <w:pPr>
            <w:pStyle w:val="63D30D4900FF409484352388D9C92CF73"/>
          </w:pPr>
          <w:r>
            <w:rPr>
              <w:rStyle w:val="PlaceholderText"/>
            </w:rPr>
            <w:t>City</w:t>
          </w:r>
        </w:p>
      </w:docPartBody>
    </w:docPart>
    <w:docPart>
      <w:docPartPr>
        <w:name w:val="97BEFE8A59EF45D5A24C8451A6FF5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F34D7-6617-467A-BE45-9B071F9F65FC}"/>
      </w:docPartPr>
      <w:docPartBody>
        <w:p w:rsidR="00D11B54" w:rsidRDefault="00D11B54" w:rsidP="00D11B54">
          <w:pPr>
            <w:pStyle w:val="97BEFE8A59EF45D5A24C8451A6FF53172"/>
          </w:pPr>
          <w:r w:rsidRPr="006608AD">
            <w:rPr>
              <w:color w:val="ADADAD" w:themeColor="background2" w:themeShade="BF"/>
            </w:rPr>
            <w:t>State</w:t>
          </w:r>
        </w:p>
      </w:docPartBody>
    </w:docPart>
    <w:docPart>
      <w:docPartPr>
        <w:name w:val="74A2E37770E9431992AFCE17E2F2B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EBA16-F8D6-4739-AE21-BF95DE305C54}"/>
      </w:docPartPr>
      <w:docPartBody>
        <w:p w:rsidR="00D11B54" w:rsidRDefault="00D11B54" w:rsidP="00D11B54">
          <w:pPr>
            <w:pStyle w:val="74A2E37770E9431992AFCE17E2F2B5CE3"/>
          </w:pPr>
          <w:r>
            <w:rPr>
              <w:rStyle w:val="PlaceholderText"/>
            </w:rPr>
            <w:t>Zip Code</w:t>
          </w:r>
        </w:p>
      </w:docPartBody>
    </w:docPart>
    <w:docPart>
      <w:docPartPr>
        <w:name w:val="3AA2E34DE4534B97B7625D3F95B04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68A40-284B-432E-9747-8B3F4B3AA479}"/>
      </w:docPartPr>
      <w:docPartBody>
        <w:p w:rsidR="00D11B54" w:rsidRDefault="00D11B54" w:rsidP="00D11B54">
          <w:pPr>
            <w:pStyle w:val="3AA2E34DE4534B97B7625D3F95B0404E3"/>
          </w:pPr>
          <w:r w:rsidRPr="001C748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email</w:t>
          </w:r>
          <w:r w:rsidRPr="001C7486">
            <w:rPr>
              <w:rStyle w:val="PlaceholderText"/>
            </w:rPr>
            <w:t>.</w:t>
          </w:r>
        </w:p>
      </w:docPartBody>
    </w:docPart>
    <w:docPart>
      <w:docPartPr>
        <w:name w:val="4FEDFA6AE6DC4C28B3EE34C1AC78B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61FF7-0233-4FFA-A342-A321FA33D7CF}"/>
      </w:docPartPr>
      <w:docPartBody>
        <w:p w:rsidR="00D11B54" w:rsidRDefault="00D11B54" w:rsidP="00D11B54">
          <w:pPr>
            <w:pStyle w:val="4FEDFA6AE6DC4C28B3EE34C1AC78BC593"/>
          </w:pPr>
          <w:r w:rsidRPr="001C74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5FAA2BC2B548D18EE8D02E5F3C9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F64DE-604A-4900-8A06-0D5BBD22F08C}"/>
      </w:docPartPr>
      <w:docPartBody>
        <w:p w:rsidR="00D11B54" w:rsidRDefault="00D11B54" w:rsidP="00D11B54">
          <w:pPr>
            <w:pStyle w:val="F65FAA2BC2B548D18EE8D02E5F3C9AB73"/>
          </w:pPr>
          <w:r w:rsidRPr="001C748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date</w:t>
          </w:r>
          <w:r w:rsidRPr="001C7486">
            <w:rPr>
              <w:rStyle w:val="PlaceholderText"/>
            </w:rPr>
            <w:t>.</w:t>
          </w:r>
        </w:p>
      </w:docPartBody>
    </w:docPart>
    <w:docPart>
      <w:docPartPr>
        <w:name w:val="CF6DDC284D4B46D3895D82210A27D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9822-3C06-431F-83A2-CD59120D8FBD}"/>
      </w:docPartPr>
      <w:docPartBody>
        <w:p w:rsidR="00D11B54" w:rsidRDefault="00D11B54" w:rsidP="00D11B54">
          <w:pPr>
            <w:pStyle w:val="CF6DDC284D4B46D3895D82210A27D3C73"/>
          </w:pPr>
          <w:r w:rsidRPr="001C74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6C123F2C884E5F921EF0948B180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50D36-6BD0-44B4-B6AA-C80DFFBC00A9}"/>
      </w:docPartPr>
      <w:docPartBody>
        <w:p w:rsidR="00D11B54" w:rsidRDefault="00D11B54" w:rsidP="00D11B54">
          <w:pPr>
            <w:pStyle w:val="D46C123F2C884E5F921EF0948B180F752"/>
          </w:pPr>
          <w:r w:rsidRPr="001C748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email</w:t>
          </w:r>
          <w:r w:rsidRPr="001C7486">
            <w:rPr>
              <w:rStyle w:val="PlaceholderText"/>
            </w:rPr>
            <w:t>.</w:t>
          </w:r>
        </w:p>
      </w:docPartBody>
    </w:docPart>
    <w:docPart>
      <w:docPartPr>
        <w:name w:val="91C9EEF6BA4647DDA8BD380B91866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51B9D-2B96-4F4E-8B6B-6E6D7C947881}"/>
      </w:docPartPr>
      <w:docPartBody>
        <w:p w:rsidR="00D11B54" w:rsidRDefault="00D11B54" w:rsidP="00D11B54">
          <w:pPr>
            <w:pStyle w:val="91C9EEF6BA4647DDA8BD380B918668072"/>
          </w:pPr>
          <w:r w:rsidRPr="001C74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FDBE3EAB0A4A3FB27F09EAD74BD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5704E-1C4C-4CFB-A293-6BAB4D1B3F5C}"/>
      </w:docPartPr>
      <w:docPartBody>
        <w:p w:rsidR="00D11B54" w:rsidRDefault="00D11B54" w:rsidP="00D11B54">
          <w:pPr>
            <w:pStyle w:val="8AFDBE3EAB0A4A3FB27F09EAD74BDB232"/>
          </w:pPr>
          <w:r w:rsidRPr="001C74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C07526B8F1460FAF8EB07938767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22111-FA0A-4D5D-B484-9CE0698A3141}"/>
      </w:docPartPr>
      <w:docPartBody>
        <w:p w:rsidR="00D11B54" w:rsidRDefault="00D11B54" w:rsidP="00D11B54">
          <w:pPr>
            <w:pStyle w:val="B8C07526B8F1460FAF8EB07938767EF12"/>
          </w:pPr>
          <w:r w:rsidRPr="001C74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1A2895FDE24375B754CDEC8B284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D5CB9-DCDB-4FE5-A348-4C3D0AA857F7}"/>
      </w:docPartPr>
      <w:docPartBody>
        <w:p w:rsidR="00D11B54" w:rsidRDefault="00D11B54" w:rsidP="00D11B54">
          <w:pPr>
            <w:pStyle w:val="911A2895FDE24375B754CDEC8B284699"/>
          </w:pPr>
          <w:r w:rsidRPr="001C748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B54"/>
    <w:rsid w:val="009A2998"/>
    <w:rsid w:val="00D1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1B54"/>
    <w:rPr>
      <w:color w:val="666666"/>
    </w:rPr>
  </w:style>
  <w:style w:type="paragraph" w:customStyle="1" w:styleId="AFED5EBBC1664A68B72C0D436125C6D0">
    <w:name w:val="AFED5EBBC1664A68B72C0D436125C6D0"/>
    <w:rsid w:val="00D11B54"/>
    <w:rPr>
      <w:rFonts w:eastAsiaTheme="minorHAnsi"/>
    </w:rPr>
  </w:style>
  <w:style w:type="paragraph" w:customStyle="1" w:styleId="AFED5EBBC1664A68B72C0D436125C6D01">
    <w:name w:val="AFED5EBBC1664A68B72C0D436125C6D01"/>
    <w:rsid w:val="00D11B54"/>
    <w:rPr>
      <w:rFonts w:eastAsiaTheme="minorHAnsi"/>
    </w:rPr>
  </w:style>
  <w:style w:type="paragraph" w:customStyle="1" w:styleId="AFED5EBBC1664A68B72C0D436125C6D02">
    <w:name w:val="AFED5EBBC1664A68B72C0D436125C6D02"/>
    <w:rsid w:val="00D11B54"/>
    <w:rPr>
      <w:rFonts w:eastAsiaTheme="minorHAnsi"/>
    </w:rPr>
  </w:style>
  <w:style w:type="paragraph" w:customStyle="1" w:styleId="AEF8E627953847D7B9176EEE35CC99D1">
    <w:name w:val="AEF8E627953847D7B9176EEE35CC99D1"/>
    <w:rsid w:val="00D11B54"/>
    <w:rPr>
      <w:rFonts w:eastAsiaTheme="minorHAnsi"/>
    </w:rPr>
  </w:style>
  <w:style w:type="paragraph" w:customStyle="1" w:styleId="9FAAABD77A8F4AE0A39D9FFC000CCBDA">
    <w:name w:val="9FAAABD77A8F4AE0A39D9FFC000CCBDA"/>
    <w:rsid w:val="00D11B54"/>
    <w:rPr>
      <w:rFonts w:eastAsiaTheme="minorHAnsi"/>
    </w:rPr>
  </w:style>
  <w:style w:type="paragraph" w:customStyle="1" w:styleId="AA455458F4354757BD0E665378584DE4">
    <w:name w:val="AA455458F4354757BD0E665378584DE4"/>
    <w:rsid w:val="00D11B54"/>
    <w:rPr>
      <w:rFonts w:eastAsiaTheme="minorHAnsi"/>
    </w:rPr>
  </w:style>
  <w:style w:type="paragraph" w:customStyle="1" w:styleId="600D8DB1AD794DF28F0B9A9BB9D8AC21">
    <w:name w:val="600D8DB1AD794DF28F0B9A9BB9D8AC21"/>
    <w:rsid w:val="00D11B54"/>
    <w:rPr>
      <w:rFonts w:eastAsiaTheme="minorHAnsi"/>
    </w:rPr>
  </w:style>
  <w:style w:type="paragraph" w:customStyle="1" w:styleId="AFED5EBBC1664A68B72C0D436125C6D03">
    <w:name w:val="AFED5EBBC1664A68B72C0D436125C6D03"/>
    <w:rsid w:val="00D11B54"/>
    <w:rPr>
      <w:rFonts w:eastAsiaTheme="minorHAnsi"/>
    </w:rPr>
  </w:style>
  <w:style w:type="paragraph" w:customStyle="1" w:styleId="AEF8E627953847D7B9176EEE35CC99D11">
    <w:name w:val="AEF8E627953847D7B9176EEE35CC99D11"/>
    <w:rsid w:val="00D11B54"/>
    <w:rPr>
      <w:rFonts w:eastAsiaTheme="minorHAnsi"/>
    </w:rPr>
  </w:style>
  <w:style w:type="paragraph" w:customStyle="1" w:styleId="9FAAABD77A8F4AE0A39D9FFC000CCBDA1">
    <w:name w:val="9FAAABD77A8F4AE0A39D9FFC000CCBDA1"/>
    <w:rsid w:val="00D11B54"/>
    <w:rPr>
      <w:rFonts w:eastAsiaTheme="minorHAnsi"/>
    </w:rPr>
  </w:style>
  <w:style w:type="paragraph" w:customStyle="1" w:styleId="AA455458F4354757BD0E665378584DE41">
    <w:name w:val="AA455458F4354757BD0E665378584DE41"/>
    <w:rsid w:val="00D11B54"/>
    <w:rPr>
      <w:rFonts w:eastAsiaTheme="minorHAnsi"/>
    </w:rPr>
  </w:style>
  <w:style w:type="paragraph" w:customStyle="1" w:styleId="600D8DB1AD794DF28F0B9A9BB9D8AC211">
    <w:name w:val="600D8DB1AD794DF28F0B9A9BB9D8AC211"/>
    <w:rsid w:val="00D11B54"/>
    <w:rPr>
      <w:rFonts w:eastAsiaTheme="minorHAnsi"/>
    </w:rPr>
  </w:style>
  <w:style w:type="paragraph" w:customStyle="1" w:styleId="AFED5EBBC1664A68B72C0D436125C6D04">
    <w:name w:val="AFED5EBBC1664A68B72C0D436125C6D04"/>
    <w:rsid w:val="00D11B54"/>
    <w:rPr>
      <w:rFonts w:eastAsiaTheme="minorHAnsi"/>
    </w:rPr>
  </w:style>
  <w:style w:type="paragraph" w:customStyle="1" w:styleId="9FAAABD77A8F4AE0A39D9FFC000CCBDA2">
    <w:name w:val="9FAAABD77A8F4AE0A39D9FFC000CCBDA2"/>
    <w:rsid w:val="00D11B54"/>
    <w:rPr>
      <w:rFonts w:eastAsiaTheme="minorHAnsi"/>
    </w:rPr>
  </w:style>
  <w:style w:type="paragraph" w:customStyle="1" w:styleId="AA455458F4354757BD0E665378584DE42">
    <w:name w:val="AA455458F4354757BD0E665378584DE42"/>
    <w:rsid w:val="00D11B54"/>
    <w:rPr>
      <w:rFonts w:eastAsiaTheme="minorHAnsi"/>
    </w:rPr>
  </w:style>
  <w:style w:type="paragraph" w:customStyle="1" w:styleId="600D8DB1AD794DF28F0B9A9BB9D8AC212">
    <w:name w:val="600D8DB1AD794DF28F0B9A9BB9D8AC212"/>
    <w:rsid w:val="00D11B54"/>
    <w:rPr>
      <w:rFonts w:eastAsiaTheme="minorHAnsi"/>
    </w:rPr>
  </w:style>
  <w:style w:type="paragraph" w:customStyle="1" w:styleId="7AC9456CB23A49F5AF0769E395F48571">
    <w:name w:val="7AC9456CB23A49F5AF0769E395F48571"/>
    <w:rsid w:val="00D11B54"/>
  </w:style>
  <w:style w:type="paragraph" w:customStyle="1" w:styleId="AFED5EBBC1664A68B72C0D436125C6D05">
    <w:name w:val="AFED5EBBC1664A68B72C0D436125C6D05"/>
    <w:rsid w:val="00D11B54"/>
    <w:rPr>
      <w:rFonts w:eastAsiaTheme="minorHAnsi"/>
    </w:rPr>
  </w:style>
  <w:style w:type="paragraph" w:customStyle="1" w:styleId="9FAAABD77A8F4AE0A39D9FFC000CCBDA3">
    <w:name w:val="9FAAABD77A8F4AE0A39D9FFC000CCBDA3"/>
    <w:rsid w:val="00D11B54"/>
    <w:rPr>
      <w:rFonts w:eastAsiaTheme="minorHAnsi"/>
    </w:rPr>
  </w:style>
  <w:style w:type="paragraph" w:customStyle="1" w:styleId="AA455458F4354757BD0E665378584DE43">
    <w:name w:val="AA455458F4354757BD0E665378584DE43"/>
    <w:rsid w:val="00D11B54"/>
    <w:rPr>
      <w:rFonts w:eastAsiaTheme="minorHAnsi"/>
    </w:rPr>
  </w:style>
  <w:style w:type="paragraph" w:customStyle="1" w:styleId="600D8DB1AD794DF28F0B9A9BB9D8AC213">
    <w:name w:val="600D8DB1AD794DF28F0B9A9BB9D8AC213"/>
    <w:rsid w:val="00D11B54"/>
    <w:rPr>
      <w:rFonts w:eastAsiaTheme="minorHAnsi"/>
    </w:rPr>
  </w:style>
  <w:style w:type="paragraph" w:customStyle="1" w:styleId="8020CF38CEF94E419C77B55E5E0E2C4A">
    <w:name w:val="8020CF38CEF94E419C77B55E5E0E2C4A"/>
    <w:rsid w:val="00D11B54"/>
    <w:rPr>
      <w:rFonts w:eastAsiaTheme="minorHAnsi"/>
    </w:rPr>
  </w:style>
  <w:style w:type="paragraph" w:customStyle="1" w:styleId="2D062CFBC5A143F29F332D777E434C09">
    <w:name w:val="2D062CFBC5A143F29F332D777E434C09"/>
    <w:rsid w:val="00D11B54"/>
    <w:rPr>
      <w:rFonts w:eastAsiaTheme="minorHAnsi"/>
    </w:rPr>
  </w:style>
  <w:style w:type="paragraph" w:customStyle="1" w:styleId="63D30D4900FF409484352388D9C92CF7">
    <w:name w:val="63D30D4900FF409484352388D9C92CF7"/>
    <w:rsid w:val="00D11B54"/>
    <w:rPr>
      <w:rFonts w:eastAsiaTheme="minorHAnsi"/>
    </w:rPr>
  </w:style>
  <w:style w:type="paragraph" w:customStyle="1" w:styleId="97BEFE8A59EF45D5A24C8451A6FF5317">
    <w:name w:val="97BEFE8A59EF45D5A24C8451A6FF5317"/>
    <w:rsid w:val="00D11B54"/>
    <w:rPr>
      <w:rFonts w:eastAsiaTheme="minorHAnsi"/>
    </w:rPr>
  </w:style>
  <w:style w:type="paragraph" w:customStyle="1" w:styleId="74A2E37770E9431992AFCE17E2F2B5CE">
    <w:name w:val="74A2E37770E9431992AFCE17E2F2B5CE"/>
    <w:rsid w:val="00D11B54"/>
    <w:rPr>
      <w:rFonts w:eastAsiaTheme="minorHAnsi"/>
    </w:rPr>
  </w:style>
  <w:style w:type="paragraph" w:customStyle="1" w:styleId="3AA2E34DE4534B97B7625D3F95B0404E">
    <w:name w:val="3AA2E34DE4534B97B7625D3F95B0404E"/>
    <w:rsid w:val="00D11B54"/>
    <w:rPr>
      <w:rFonts w:eastAsiaTheme="minorHAnsi"/>
    </w:rPr>
  </w:style>
  <w:style w:type="paragraph" w:customStyle="1" w:styleId="7AC9456CB23A49F5AF0769E395F485711">
    <w:name w:val="7AC9456CB23A49F5AF0769E395F485711"/>
    <w:rsid w:val="00D11B54"/>
    <w:rPr>
      <w:rFonts w:eastAsiaTheme="minorHAnsi"/>
    </w:rPr>
  </w:style>
  <w:style w:type="paragraph" w:customStyle="1" w:styleId="A7E520019BCF464E8A27C8CF1310A8C7">
    <w:name w:val="A7E520019BCF464E8A27C8CF1310A8C7"/>
    <w:rsid w:val="00D11B54"/>
    <w:rPr>
      <w:rFonts w:eastAsiaTheme="minorHAnsi"/>
    </w:rPr>
  </w:style>
  <w:style w:type="paragraph" w:customStyle="1" w:styleId="5E5385D47C974A898C88C3E4A1FE1E78">
    <w:name w:val="5E5385D47C974A898C88C3E4A1FE1E78"/>
    <w:rsid w:val="00D11B54"/>
    <w:rPr>
      <w:rFonts w:eastAsiaTheme="minorHAnsi"/>
    </w:rPr>
  </w:style>
  <w:style w:type="paragraph" w:customStyle="1" w:styleId="24F2BACEECFF456392EB62160663751B">
    <w:name w:val="24F2BACEECFF456392EB62160663751B"/>
    <w:rsid w:val="00D11B54"/>
    <w:rPr>
      <w:rFonts w:eastAsiaTheme="minorHAnsi"/>
    </w:rPr>
  </w:style>
  <w:style w:type="paragraph" w:customStyle="1" w:styleId="2932D0A9A2264A239B5ACA008D6AB372">
    <w:name w:val="2932D0A9A2264A239B5ACA008D6AB372"/>
    <w:rsid w:val="00D11B54"/>
    <w:rPr>
      <w:rFonts w:eastAsiaTheme="minorHAnsi"/>
    </w:rPr>
  </w:style>
  <w:style w:type="paragraph" w:customStyle="1" w:styleId="C7F92809A1A54AFA904ABF16D943466D">
    <w:name w:val="C7F92809A1A54AFA904ABF16D943466D"/>
    <w:rsid w:val="00D11B54"/>
    <w:rPr>
      <w:rFonts w:eastAsiaTheme="minorHAnsi"/>
    </w:rPr>
  </w:style>
  <w:style w:type="paragraph" w:customStyle="1" w:styleId="E351FA7E9EB74382809341EEC702B603">
    <w:name w:val="E351FA7E9EB74382809341EEC702B603"/>
    <w:rsid w:val="00D11B54"/>
    <w:rPr>
      <w:rFonts w:eastAsiaTheme="minorHAnsi"/>
    </w:rPr>
  </w:style>
  <w:style w:type="paragraph" w:customStyle="1" w:styleId="4FEDFA6AE6DC4C28B3EE34C1AC78BC59">
    <w:name w:val="4FEDFA6AE6DC4C28B3EE34C1AC78BC59"/>
    <w:rsid w:val="00D11B54"/>
    <w:rPr>
      <w:rFonts w:eastAsiaTheme="minorHAnsi"/>
    </w:rPr>
  </w:style>
  <w:style w:type="paragraph" w:customStyle="1" w:styleId="5910C28C19704962A743FAECF033E6EA">
    <w:name w:val="5910C28C19704962A743FAECF033E6EA"/>
    <w:rsid w:val="00D11B54"/>
    <w:rPr>
      <w:rFonts w:eastAsiaTheme="minorHAnsi"/>
    </w:rPr>
  </w:style>
  <w:style w:type="paragraph" w:customStyle="1" w:styleId="F65FAA2BC2B548D18EE8D02E5F3C9AB7">
    <w:name w:val="F65FAA2BC2B548D18EE8D02E5F3C9AB7"/>
    <w:rsid w:val="00D11B54"/>
    <w:rPr>
      <w:rFonts w:eastAsiaTheme="minorHAnsi"/>
    </w:rPr>
  </w:style>
  <w:style w:type="paragraph" w:customStyle="1" w:styleId="CF6DDC284D4B46D3895D82210A27D3C7">
    <w:name w:val="CF6DDC284D4B46D3895D82210A27D3C7"/>
    <w:rsid w:val="00D11B54"/>
    <w:rPr>
      <w:rFonts w:eastAsiaTheme="minorHAnsi"/>
    </w:rPr>
  </w:style>
  <w:style w:type="paragraph" w:customStyle="1" w:styleId="AFED5EBBC1664A68B72C0D436125C6D06">
    <w:name w:val="AFED5EBBC1664A68B72C0D436125C6D06"/>
    <w:rsid w:val="00D11B54"/>
    <w:rPr>
      <w:rFonts w:eastAsiaTheme="minorHAnsi"/>
    </w:rPr>
  </w:style>
  <w:style w:type="paragraph" w:customStyle="1" w:styleId="55A53DF5104144F3B6A79B334F7EB865">
    <w:name w:val="55A53DF5104144F3B6A79B334F7EB865"/>
    <w:rsid w:val="00D11B54"/>
    <w:rPr>
      <w:rFonts w:eastAsiaTheme="minorHAnsi"/>
    </w:rPr>
  </w:style>
  <w:style w:type="paragraph" w:customStyle="1" w:styleId="9FAAABD77A8F4AE0A39D9FFC000CCBDA4">
    <w:name w:val="9FAAABD77A8F4AE0A39D9FFC000CCBDA4"/>
    <w:rsid w:val="00D11B54"/>
    <w:rPr>
      <w:rFonts w:eastAsiaTheme="minorHAnsi"/>
    </w:rPr>
  </w:style>
  <w:style w:type="paragraph" w:customStyle="1" w:styleId="AA455458F4354757BD0E665378584DE44">
    <w:name w:val="AA455458F4354757BD0E665378584DE44"/>
    <w:rsid w:val="00D11B54"/>
    <w:rPr>
      <w:rFonts w:eastAsiaTheme="minorHAnsi"/>
    </w:rPr>
  </w:style>
  <w:style w:type="paragraph" w:customStyle="1" w:styleId="600D8DB1AD794DF28F0B9A9BB9D8AC214">
    <w:name w:val="600D8DB1AD794DF28F0B9A9BB9D8AC214"/>
    <w:rsid w:val="00D11B54"/>
    <w:rPr>
      <w:rFonts w:eastAsiaTheme="minorHAnsi"/>
    </w:rPr>
  </w:style>
  <w:style w:type="paragraph" w:customStyle="1" w:styleId="8020CF38CEF94E419C77B55E5E0E2C4A1">
    <w:name w:val="8020CF38CEF94E419C77B55E5E0E2C4A1"/>
    <w:rsid w:val="00D11B54"/>
    <w:rPr>
      <w:rFonts w:eastAsiaTheme="minorHAnsi"/>
    </w:rPr>
  </w:style>
  <w:style w:type="paragraph" w:customStyle="1" w:styleId="2D062CFBC5A143F29F332D777E434C091">
    <w:name w:val="2D062CFBC5A143F29F332D777E434C091"/>
    <w:rsid w:val="00D11B54"/>
    <w:rPr>
      <w:rFonts w:eastAsiaTheme="minorHAnsi"/>
    </w:rPr>
  </w:style>
  <w:style w:type="paragraph" w:customStyle="1" w:styleId="63D30D4900FF409484352388D9C92CF71">
    <w:name w:val="63D30D4900FF409484352388D9C92CF71"/>
    <w:rsid w:val="00D11B54"/>
    <w:rPr>
      <w:rFonts w:eastAsiaTheme="minorHAnsi"/>
    </w:rPr>
  </w:style>
  <w:style w:type="paragraph" w:customStyle="1" w:styleId="74A2E37770E9431992AFCE17E2F2B5CE1">
    <w:name w:val="74A2E37770E9431992AFCE17E2F2B5CE1"/>
    <w:rsid w:val="00D11B54"/>
    <w:rPr>
      <w:rFonts w:eastAsiaTheme="minorHAnsi"/>
    </w:rPr>
  </w:style>
  <w:style w:type="paragraph" w:customStyle="1" w:styleId="3AA2E34DE4534B97B7625D3F95B0404E1">
    <w:name w:val="3AA2E34DE4534B97B7625D3F95B0404E1"/>
    <w:rsid w:val="00D11B54"/>
    <w:rPr>
      <w:rFonts w:eastAsiaTheme="minorHAnsi"/>
    </w:rPr>
  </w:style>
  <w:style w:type="paragraph" w:customStyle="1" w:styleId="7AC9456CB23A49F5AF0769E395F485712">
    <w:name w:val="7AC9456CB23A49F5AF0769E395F485712"/>
    <w:rsid w:val="00D11B54"/>
    <w:rPr>
      <w:rFonts w:eastAsiaTheme="minorHAnsi"/>
    </w:rPr>
  </w:style>
  <w:style w:type="paragraph" w:customStyle="1" w:styleId="5E5385D47C974A898C88C3E4A1FE1E781">
    <w:name w:val="5E5385D47C974A898C88C3E4A1FE1E781"/>
    <w:rsid w:val="00D11B54"/>
    <w:rPr>
      <w:rFonts w:eastAsiaTheme="minorHAnsi"/>
    </w:rPr>
  </w:style>
  <w:style w:type="paragraph" w:customStyle="1" w:styleId="24F2BACEECFF456392EB62160663751B1">
    <w:name w:val="24F2BACEECFF456392EB62160663751B1"/>
    <w:rsid w:val="00D11B54"/>
    <w:rPr>
      <w:rFonts w:eastAsiaTheme="minorHAnsi"/>
    </w:rPr>
  </w:style>
  <w:style w:type="paragraph" w:customStyle="1" w:styleId="2932D0A9A2264A239B5ACA008D6AB3721">
    <w:name w:val="2932D0A9A2264A239B5ACA008D6AB3721"/>
    <w:rsid w:val="00D11B54"/>
    <w:rPr>
      <w:rFonts w:eastAsiaTheme="minorHAnsi"/>
    </w:rPr>
  </w:style>
  <w:style w:type="paragraph" w:customStyle="1" w:styleId="C7F92809A1A54AFA904ABF16D943466D1">
    <w:name w:val="C7F92809A1A54AFA904ABF16D943466D1"/>
    <w:rsid w:val="00D11B54"/>
    <w:rPr>
      <w:rFonts w:eastAsiaTheme="minorHAnsi"/>
    </w:rPr>
  </w:style>
  <w:style w:type="paragraph" w:customStyle="1" w:styleId="E351FA7E9EB74382809341EEC702B6031">
    <w:name w:val="E351FA7E9EB74382809341EEC702B6031"/>
    <w:rsid w:val="00D11B54"/>
    <w:rPr>
      <w:rFonts w:eastAsiaTheme="minorHAnsi"/>
    </w:rPr>
  </w:style>
  <w:style w:type="paragraph" w:customStyle="1" w:styleId="4FEDFA6AE6DC4C28B3EE34C1AC78BC591">
    <w:name w:val="4FEDFA6AE6DC4C28B3EE34C1AC78BC591"/>
    <w:rsid w:val="00D11B54"/>
    <w:rPr>
      <w:rFonts w:eastAsiaTheme="minorHAnsi"/>
    </w:rPr>
  </w:style>
  <w:style w:type="paragraph" w:customStyle="1" w:styleId="5910C28C19704962A743FAECF033E6EA1">
    <w:name w:val="5910C28C19704962A743FAECF033E6EA1"/>
    <w:rsid w:val="00D11B54"/>
    <w:rPr>
      <w:rFonts w:eastAsiaTheme="minorHAnsi"/>
    </w:rPr>
  </w:style>
  <w:style w:type="paragraph" w:customStyle="1" w:styleId="F65FAA2BC2B548D18EE8D02E5F3C9AB71">
    <w:name w:val="F65FAA2BC2B548D18EE8D02E5F3C9AB71"/>
    <w:rsid w:val="00D11B54"/>
    <w:rPr>
      <w:rFonts w:eastAsiaTheme="minorHAnsi"/>
    </w:rPr>
  </w:style>
  <w:style w:type="paragraph" w:customStyle="1" w:styleId="CF6DDC284D4B46D3895D82210A27D3C71">
    <w:name w:val="CF6DDC284D4B46D3895D82210A27D3C71"/>
    <w:rsid w:val="00D11B54"/>
    <w:rPr>
      <w:rFonts w:eastAsiaTheme="minorHAnsi"/>
    </w:rPr>
  </w:style>
  <w:style w:type="paragraph" w:customStyle="1" w:styleId="D46C123F2C884E5F921EF0948B180F75">
    <w:name w:val="D46C123F2C884E5F921EF0948B180F75"/>
    <w:rsid w:val="00D11B54"/>
  </w:style>
  <w:style w:type="paragraph" w:customStyle="1" w:styleId="E20F4931119148F29ADE02AAFD877251">
    <w:name w:val="E20F4931119148F29ADE02AAFD877251"/>
    <w:rsid w:val="00D11B54"/>
  </w:style>
  <w:style w:type="paragraph" w:customStyle="1" w:styleId="91C9EEF6BA4647DDA8BD380B91866807">
    <w:name w:val="91C9EEF6BA4647DDA8BD380B91866807"/>
    <w:rsid w:val="00D11B54"/>
  </w:style>
  <w:style w:type="paragraph" w:customStyle="1" w:styleId="8AFDBE3EAB0A4A3FB27F09EAD74BDB23">
    <w:name w:val="8AFDBE3EAB0A4A3FB27F09EAD74BDB23"/>
    <w:rsid w:val="00D11B54"/>
  </w:style>
  <w:style w:type="paragraph" w:customStyle="1" w:styleId="B8C07526B8F1460FAF8EB07938767EF1">
    <w:name w:val="B8C07526B8F1460FAF8EB07938767EF1"/>
    <w:rsid w:val="00D11B54"/>
  </w:style>
  <w:style w:type="paragraph" w:customStyle="1" w:styleId="AFED5EBBC1664A68B72C0D436125C6D07">
    <w:name w:val="AFED5EBBC1664A68B72C0D436125C6D07"/>
    <w:rsid w:val="00D11B54"/>
    <w:rPr>
      <w:rFonts w:eastAsiaTheme="minorHAnsi"/>
    </w:rPr>
  </w:style>
  <w:style w:type="paragraph" w:customStyle="1" w:styleId="55A53DF5104144F3B6A79B334F7EB8651">
    <w:name w:val="55A53DF5104144F3B6A79B334F7EB8651"/>
    <w:rsid w:val="00D11B54"/>
    <w:rPr>
      <w:rFonts w:eastAsiaTheme="minorHAnsi"/>
    </w:rPr>
  </w:style>
  <w:style w:type="paragraph" w:customStyle="1" w:styleId="9FAAABD77A8F4AE0A39D9FFC000CCBDA5">
    <w:name w:val="9FAAABD77A8F4AE0A39D9FFC000CCBDA5"/>
    <w:rsid w:val="00D11B54"/>
    <w:rPr>
      <w:rFonts w:eastAsiaTheme="minorHAnsi"/>
    </w:rPr>
  </w:style>
  <w:style w:type="paragraph" w:customStyle="1" w:styleId="AA455458F4354757BD0E665378584DE45">
    <w:name w:val="AA455458F4354757BD0E665378584DE45"/>
    <w:rsid w:val="00D11B54"/>
    <w:rPr>
      <w:rFonts w:eastAsiaTheme="minorHAnsi"/>
    </w:rPr>
  </w:style>
  <w:style w:type="paragraph" w:customStyle="1" w:styleId="600D8DB1AD794DF28F0B9A9BB9D8AC215">
    <w:name w:val="600D8DB1AD794DF28F0B9A9BB9D8AC215"/>
    <w:rsid w:val="00D11B54"/>
    <w:rPr>
      <w:rFonts w:eastAsiaTheme="minorHAnsi"/>
    </w:rPr>
  </w:style>
  <w:style w:type="paragraph" w:customStyle="1" w:styleId="8020CF38CEF94E419C77B55E5E0E2C4A2">
    <w:name w:val="8020CF38CEF94E419C77B55E5E0E2C4A2"/>
    <w:rsid w:val="00D11B54"/>
    <w:rPr>
      <w:rFonts w:eastAsiaTheme="minorHAnsi"/>
    </w:rPr>
  </w:style>
  <w:style w:type="paragraph" w:customStyle="1" w:styleId="2D062CFBC5A143F29F332D777E434C092">
    <w:name w:val="2D062CFBC5A143F29F332D777E434C092"/>
    <w:rsid w:val="00D11B54"/>
    <w:rPr>
      <w:rFonts w:eastAsiaTheme="minorHAnsi"/>
    </w:rPr>
  </w:style>
  <w:style w:type="paragraph" w:customStyle="1" w:styleId="63D30D4900FF409484352388D9C92CF72">
    <w:name w:val="63D30D4900FF409484352388D9C92CF72"/>
    <w:rsid w:val="00D11B54"/>
    <w:rPr>
      <w:rFonts w:eastAsiaTheme="minorHAnsi"/>
    </w:rPr>
  </w:style>
  <w:style w:type="paragraph" w:customStyle="1" w:styleId="97BEFE8A59EF45D5A24C8451A6FF53171">
    <w:name w:val="97BEFE8A59EF45D5A24C8451A6FF53171"/>
    <w:rsid w:val="00D11B54"/>
    <w:rPr>
      <w:rFonts w:eastAsiaTheme="minorHAnsi"/>
    </w:rPr>
  </w:style>
  <w:style w:type="paragraph" w:customStyle="1" w:styleId="74A2E37770E9431992AFCE17E2F2B5CE2">
    <w:name w:val="74A2E37770E9431992AFCE17E2F2B5CE2"/>
    <w:rsid w:val="00D11B54"/>
    <w:rPr>
      <w:rFonts w:eastAsiaTheme="minorHAnsi"/>
    </w:rPr>
  </w:style>
  <w:style w:type="paragraph" w:customStyle="1" w:styleId="3AA2E34DE4534B97B7625D3F95B0404E2">
    <w:name w:val="3AA2E34DE4534B97B7625D3F95B0404E2"/>
    <w:rsid w:val="00D11B54"/>
    <w:rPr>
      <w:rFonts w:eastAsiaTheme="minorHAnsi"/>
    </w:rPr>
  </w:style>
  <w:style w:type="paragraph" w:customStyle="1" w:styleId="D46C123F2C884E5F921EF0948B180F751">
    <w:name w:val="D46C123F2C884E5F921EF0948B180F751"/>
    <w:rsid w:val="00D11B54"/>
    <w:rPr>
      <w:rFonts w:eastAsiaTheme="minorHAnsi"/>
    </w:rPr>
  </w:style>
  <w:style w:type="paragraph" w:customStyle="1" w:styleId="B8C07526B8F1460FAF8EB07938767EF11">
    <w:name w:val="B8C07526B8F1460FAF8EB07938767EF11"/>
    <w:rsid w:val="00D11B54"/>
    <w:rPr>
      <w:rFonts w:eastAsiaTheme="minorHAnsi"/>
    </w:rPr>
  </w:style>
  <w:style w:type="paragraph" w:customStyle="1" w:styleId="91C9EEF6BA4647DDA8BD380B918668071">
    <w:name w:val="91C9EEF6BA4647DDA8BD380B918668071"/>
    <w:rsid w:val="00D11B54"/>
    <w:rPr>
      <w:rFonts w:eastAsiaTheme="minorHAnsi"/>
    </w:rPr>
  </w:style>
  <w:style w:type="paragraph" w:customStyle="1" w:styleId="8AFDBE3EAB0A4A3FB27F09EAD74BDB231">
    <w:name w:val="8AFDBE3EAB0A4A3FB27F09EAD74BDB231"/>
    <w:rsid w:val="00D11B54"/>
    <w:rPr>
      <w:rFonts w:eastAsiaTheme="minorHAnsi"/>
    </w:rPr>
  </w:style>
  <w:style w:type="paragraph" w:customStyle="1" w:styleId="4FEDFA6AE6DC4C28B3EE34C1AC78BC592">
    <w:name w:val="4FEDFA6AE6DC4C28B3EE34C1AC78BC592"/>
    <w:rsid w:val="00D11B54"/>
    <w:rPr>
      <w:rFonts w:eastAsiaTheme="minorHAnsi"/>
    </w:rPr>
  </w:style>
  <w:style w:type="paragraph" w:customStyle="1" w:styleId="5910C28C19704962A743FAECF033E6EA2">
    <w:name w:val="5910C28C19704962A743FAECF033E6EA2"/>
    <w:rsid w:val="00D11B54"/>
    <w:rPr>
      <w:rFonts w:eastAsiaTheme="minorHAnsi"/>
    </w:rPr>
  </w:style>
  <w:style w:type="paragraph" w:customStyle="1" w:styleId="F65FAA2BC2B548D18EE8D02E5F3C9AB72">
    <w:name w:val="F65FAA2BC2B548D18EE8D02E5F3C9AB72"/>
    <w:rsid w:val="00D11B54"/>
    <w:rPr>
      <w:rFonts w:eastAsiaTheme="minorHAnsi"/>
    </w:rPr>
  </w:style>
  <w:style w:type="paragraph" w:customStyle="1" w:styleId="CF6DDC284D4B46D3895D82210A27D3C72">
    <w:name w:val="CF6DDC284D4B46D3895D82210A27D3C72"/>
    <w:rsid w:val="00D11B54"/>
    <w:rPr>
      <w:rFonts w:eastAsiaTheme="minorHAnsi"/>
    </w:rPr>
  </w:style>
  <w:style w:type="paragraph" w:customStyle="1" w:styleId="AFED5EBBC1664A68B72C0D436125C6D08">
    <w:name w:val="AFED5EBBC1664A68B72C0D436125C6D08"/>
    <w:rsid w:val="00D11B54"/>
    <w:rPr>
      <w:rFonts w:eastAsiaTheme="minorHAnsi"/>
    </w:rPr>
  </w:style>
  <w:style w:type="paragraph" w:customStyle="1" w:styleId="55A53DF5104144F3B6A79B334F7EB8652">
    <w:name w:val="55A53DF5104144F3B6A79B334F7EB8652"/>
    <w:rsid w:val="00D11B54"/>
    <w:rPr>
      <w:rFonts w:eastAsiaTheme="minorHAnsi"/>
    </w:rPr>
  </w:style>
  <w:style w:type="paragraph" w:customStyle="1" w:styleId="9FAAABD77A8F4AE0A39D9FFC000CCBDA6">
    <w:name w:val="9FAAABD77A8F4AE0A39D9FFC000CCBDA6"/>
    <w:rsid w:val="00D11B54"/>
    <w:rPr>
      <w:rFonts w:eastAsiaTheme="minorHAnsi"/>
    </w:rPr>
  </w:style>
  <w:style w:type="paragraph" w:customStyle="1" w:styleId="AA455458F4354757BD0E665378584DE46">
    <w:name w:val="AA455458F4354757BD0E665378584DE46"/>
    <w:rsid w:val="00D11B54"/>
    <w:rPr>
      <w:rFonts w:eastAsiaTheme="minorHAnsi"/>
    </w:rPr>
  </w:style>
  <w:style w:type="paragraph" w:customStyle="1" w:styleId="600D8DB1AD794DF28F0B9A9BB9D8AC216">
    <w:name w:val="600D8DB1AD794DF28F0B9A9BB9D8AC216"/>
    <w:rsid w:val="00D11B54"/>
    <w:rPr>
      <w:rFonts w:eastAsiaTheme="minorHAnsi"/>
    </w:rPr>
  </w:style>
  <w:style w:type="paragraph" w:customStyle="1" w:styleId="8020CF38CEF94E419C77B55E5E0E2C4A3">
    <w:name w:val="8020CF38CEF94E419C77B55E5E0E2C4A3"/>
    <w:rsid w:val="00D11B54"/>
    <w:rPr>
      <w:rFonts w:eastAsiaTheme="minorHAnsi"/>
    </w:rPr>
  </w:style>
  <w:style w:type="paragraph" w:customStyle="1" w:styleId="2D062CFBC5A143F29F332D777E434C093">
    <w:name w:val="2D062CFBC5A143F29F332D777E434C093"/>
    <w:rsid w:val="00D11B54"/>
    <w:rPr>
      <w:rFonts w:eastAsiaTheme="minorHAnsi"/>
    </w:rPr>
  </w:style>
  <w:style w:type="paragraph" w:customStyle="1" w:styleId="63D30D4900FF409484352388D9C92CF73">
    <w:name w:val="63D30D4900FF409484352388D9C92CF73"/>
    <w:rsid w:val="00D11B54"/>
    <w:rPr>
      <w:rFonts w:eastAsiaTheme="minorHAnsi"/>
    </w:rPr>
  </w:style>
  <w:style w:type="paragraph" w:customStyle="1" w:styleId="97BEFE8A59EF45D5A24C8451A6FF53172">
    <w:name w:val="97BEFE8A59EF45D5A24C8451A6FF53172"/>
    <w:rsid w:val="00D11B54"/>
    <w:rPr>
      <w:rFonts w:eastAsiaTheme="minorHAnsi"/>
    </w:rPr>
  </w:style>
  <w:style w:type="paragraph" w:customStyle="1" w:styleId="74A2E37770E9431992AFCE17E2F2B5CE3">
    <w:name w:val="74A2E37770E9431992AFCE17E2F2B5CE3"/>
    <w:rsid w:val="00D11B54"/>
    <w:rPr>
      <w:rFonts w:eastAsiaTheme="minorHAnsi"/>
    </w:rPr>
  </w:style>
  <w:style w:type="paragraph" w:customStyle="1" w:styleId="3AA2E34DE4534B97B7625D3F95B0404E3">
    <w:name w:val="3AA2E34DE4534B97B7625D3F95B0404E3"/>
    <w:rsid w:val="00D11B54"/>
    <w:rPr>
      <w:rFonts w:eastAsiaTheme="minorHAnsi"/>
    </w:rPr>
  </w:style>
  <w:style w:type="paragraph" w:customStyle="1" w:styleId="D46C123F2C884E5F921EF0948B180F752">
    <w:name w:val="D46C123F2C884E5F921EF0948B180F752"/>
    <w:rsid w:val="00D11B54"/>
    <w:rPr>
      <w:rFonts w:eastAsiaTheme="minorHAnsi"/>
    </w:rPr>
  </w:style>
  <w:style w:type="paragraph" w:customStyle="1" w:styleId="B8C07526B8F1460FAF8EB07938767EF12">
    <w:name w:val="B8C07526B8F1460FAF8EB07938767EF12"/>
    <w:rsid w:val="00D11B54"/>
    <w:rPr>
      <w:rFonts w:eastAsiaTheme="minorHAnsi"/>
    </w:rPr>
  </w:style>
  <w:style w:type="paragraph" w:customStyle="1" w:styleId="91C9EEF6BA4647DDA8BD380B918668072">
    <w:name w:val="91C9EEF6BA4647DDA8BD380B918668072"/>
    <w:rsid w:val="00D11B54"/>
    <w:rPr>
      <w:rFonts w:eastAsiaTheme="minorHAnsi"/>
    </w:rPr>
  </w:style>
  <w:style w:type="paragraph" w:customStyle="1" w:styleId="8AFDBE3EAB0A4A3FB27F09EAD74BDB232">
    <w:name w:val="8AFDBE3EAB0A4A3FB27F09EAD74BDB232"/>
    <w:rsid w:val="00D11B54"/>
    <w:rPr>
      <w:rFonts w:eastAsiaTheme="minorHAnsi"/>
    </w:rPr>
  </w:style>
  <w:style w:type="paragraph" w:customStyle="1" w:styleId="4FEDFA6AE6DC4C28B3EE34C1AC78BC593">
    <w:name w:val="4FEDFA6AE6DC4C28B3EE34C1AC78BC593"/>
    <w:rsid w:val="00D11B54"/>
    <w:rPr>
      <w:rFonts w:eastAsiaTheme="minorHAnsi"/>
    </w:rPr>
  </w:style>
  <w:style w:type="paragraph" w:customStyle="1" w:styleId="911A2895FDE24375B754CDEC8B284699">
    <w:name w:val="911A2895FDE24375B754CDEC8B284699"/>
    <w:rsid w:val="00D11B54"/>
    <w:rPr>
      <w:rFonts w:eastAsiaTheme="minorHAnsi"/>
    </w:rPr>
  </w:style>
  <w:style w:type="paragraph" w:customStyle="1" w:styleId="F65FAA2BC2B548D18EE8D02E5F3C9AB73">
    <w:name w:val="F65FAA2BC2B548D18EE8D02E5F3C9AB73"/>
    <w:rsid w:val="00D11B54"/>
    <w:rPr>
      <w:rFonts w:eastAsiaTheme="minorHAnsi"/>
    </w:rPr>
  </w:style>
  <w:style w:type="paragraph" w:customStyle="1" w:styleId="CF6DDC284D4B46D3895D82210A27D3C73">
    <w:name w:val="CF6DDC284D4B46D3895D82210A27D3C73"/>
    <w:rsid w:val="00D11B54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McLeod</dc:creator>
  <cp:keywords/>
  <dc:description/>
  <cp:lastModifiedBy>Harold McLeod</cp:lastModifiedBy>
  <cp:revision>2</cp:revision>
  <dcterms:created xsi:type="dcterms:W3CDTF">2025-07-02T19:11:00Z</dcterms:created>
  <dcterms:modified xsi:type="dcterms:W3CDTF">2025-07-02T21:41:00Z</dcterms:modified>
</cp:coreProperties>
</file>