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C128" w14:textId="77777777" w:rsidR="000370AA" w:rsidRDefault="007D17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4B1BD" wp14:editId="6C93954C">
                <wp:simplePos x="0" y="0"/>
                <wp:positionH relativeFrom="column">
                  <wp:posOffset>-735330</wp:posOffset>
                </wp:positionH>
                <wp:positionV relativeFrom="paragraph">
                  <wp:posOffset>-902335</wp:posOffset>
                </wp:positionV>
                <wp:extent cx="1600200" cy="8991600"/>
                <wp:effectExtent l="0" t="0" r="19050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E788E" w14:textId="77777777" w:rsidR="00710475" w:rsidRPr="00710475" w:rsidRDefault="00A236CC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  </w:t>
                            </w:r>
                            <w:r w:rsidR="00710475"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2025-2026</w:t>
                            </w:r>
                          </w:p>
                          <w:p w14:paraId="7B73B5FA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Officers &amp;</w:t>
                            </w:r>
                          </w:p>
                          <w:p w14:paraId="21192238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Board Members</w:t>
                            </w:r>
                          </w:p>
                          <w:p w14:paraId="5C42957C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16D9968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 xml:space="preserve">Larry Jones * </w:t>
                            </w:r>
                          </w:p>
                          <w:p w14:paraId="64A2D8B6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President</w:t>
                            </w:r>
                          </w:p>
                          <w:p w14:paraId="5660A538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4AF3840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 xml:space="preserve">Susan Plonka </w:t>
                            </w:r>
                            <w:r w:rsidRPr="00BF0767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*</w:t>
                            </w:r>
                          </w:p>
                          <w:p w14:paraId="610DC019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Past President</w:t>
                            </w:r>
                          </w:p>
                          <w:p w14:paraId="678F588B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144C80F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 xml:space="preserve">Ed Drain </w:t>
                            </w:r>
                            <w:r w:rsidRPr="00BF0767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*</w:t>
                            </w:r>
                          </w:p>
                          <w:p w14:paraId="46BB88B8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President-Elect</w:t>
                            </w:r>
                          </w:p>
                          <w:p w14:paraId="2378C733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B7EB1FD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*June Jenkins</w:t>
                            </w:r>
                          </w:p>
                          <w:p w14:paraId="767F152B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Secretary</w:t>
                            </w:r>
                          </w:p>
                          <w:p w14:paraId="045BFFF2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8769AFD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* Peyton Lynn</w:t>
                            </w:r>
                          </w:p>
                          <w:p w14:paraId="5924BEF7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Treasurer</w:t>
                            </w:r>
                          </w:p>
                          <w:p w14:paraId="71BEE883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3EAE12D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Gavin Baker</w:t>
                            </w:r>
                          </w:p>
                          <w:p w14:paraId="24CD514B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Sergeant at Arms</w:t>
                            </w:r>
                          </w:p>
                          <w:p w14:paraId="73B46AD5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B735D3F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Robert Jansson *</w:t>
                            </w:r>
                          </w:p>
                          <w:p w14:paraId="43CD1B12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Past Presidents Rep</w:t>
                            </w:r>
                          </w:p>
                          <w:p w14:paraId="2E944BA5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A26C512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i/>
                                <w:sz w:val="22"/>
                                <w:u w:val="single"/>
                              </w:rPr>
                              <w:t>Service Chairs</w:t>
                            </w:r>
                            <w:r w:rsidRPr="00BF0767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:</w:t>
                            </w:r>
                          </w:p>
                          <w:p w14:paraId="0C630C00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</w:p>
                          <w:p w14:paraId="4ED001EA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Sanjeev Khanna *</w:t>
                            </w:r>
                          </w:p>
                          <w:p w14:paraId="1CE64467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International</w:t>
                            </w:r>
                          </w:p>
                          <w:p w14:paraId="48DAE774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0EE2449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 xml:space="preserve">Tracy Toomer * </w:t>
                            </w:r>
                          </w:p>
                          <w:p w14:paraId="1AF2C184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Community Service</w:t>
                            </w:r>
                          </w:p>
                          <w:p w14:paraId="6DF692E2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76DCF34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John Wendling *</w:t>
                            </w:r>
                          </w:p>
                          <w:p w14:paraId="3AB2D555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Vocational Service</w:t>
                            </w:r>
                          </w:p>
                          <w:p w14:paraId="79AEF6BE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83CC132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 xml:space="preserve">Curtis Howard * </w:t>
                            </w:r>
                          </w:p>
                          <w:p w14:paraId="5DCC83D6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Club Service and Programs</w:t>
                            </w:r>
                          </w:p>
                          <w:p w14:paraId="09EA9F6F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8F30E04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Carla Blickensderfer</w:t>
                            </w: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>Membership</w:t>
                            </w:r>
                          </w:p>
                          <w:p w14:paraId="6F6D54C4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059CE93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David Harvey</w:t>
                            </w:r>
                          </w:p>
                          <w:p w14:paraId="2056C27C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Social committee</w:t>
                            </w:r>
                          </w:p>
                          <w:p w14:paraId="3B6FC3CC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9B73E27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 xml:space="preserve">Chris Jones &amp; </w:t>
                            </w:r>
                          </w:p>
                          <w:p w14:paraId="15D83E3B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Mano Mahadeva</w:t>
                            </w:r>
                          </w:p>
                          <w:p w14:paraId="23D80BAB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Foundation</w:t>
                            </w:r>
                          </w:p>
                          <w:p w14:paraId="3244555F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28BE479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BC8A9F5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Rotary Foundation</w:t>
                            </w:r>
                          </w:p>
                          <w:p w14:paraId="6C2CF817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4368444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 xml:space="preserve">Laurie Williamson </w:t>
                            </w:r>
                          </w:p>
                          <w:p w14:paraId="0A7CEC90" w14:textId="77777777" w:rsidR="00710475" w:rsidRPr="00BF0767" w:rsidRDefault="00710475" w:rsidP="0071047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F0767">
                              <w:rPr>
                                <w:rFonts w:ascii="Arial" w:hAnsi="Arial" w:cs="Arial"/>
                                <w:sz w:val="22"/>
                              </w:rPr>
                              <w:t>Public Relations</w:t>
                            </w:r>
                          </w:p>
                          <w:p w14:paraId="758C0B34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896C141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Susan Plonka</w:t>
                            </w: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6A809BB9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Newsletter Editor</w:t>
                            </w:r>
                          </w:p>
                          <w:p w14:paraId="62E3027D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9E36009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Shelley Strickland</w:t>
                            </w:r>
                          </w:p>
                          <w:p w14:paraId="62E7FEF3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Flag Program</w:t>
                            </w:r>
                          </w:p>
                          <w:p w14:paraId="792CADA1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20DF545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* </w:t>
                            </w: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6/10 Voting Members needed for Quorum</w:t>
                            </w:r>
                          </w:p>
                          <w:p w14:paraId="2C87349B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9F9DE4C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Meets every Wednesday </w:t>
                            </w:r>
                          </w:p>
                          <w:p w14:paraId="61D1E818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12:00 PM – 1:00 PM at Gleneagles Country Club</w:t>
                            </w:r>
                          </w:p>
                          <w:p w14:paraId="4CC1BC6E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F66AE63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104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613CF16B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A066D76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3A22EAB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FE5380D" w14:textId="77777777" w:rsidR="00710475" w:rsidRPr="00710475" w:rsidRDefault="00710475" w:rsidP="007104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212D57B0" w14:textId="77A43412" w:rsidR="00A236CC" w:rsidRPr="00824D6A" w:rsidRDefault="00A236CC" w:rsidP="0071047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389C018" w14:textId="77777777" w:rsidR="008E4DBC" w:rsidRDefault="008E4DBC" w:rsidP="008E4D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4B1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7.9pt;margin-top:-71.05pt;width:126pt;height:7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">
                <v:textbox>
                  <w:txbxContent>
                    <w:p w14:paraId="364E788E" w14:textId="77777777" w:rsidR="00710475" w:rsidRPr="00710475" w:rsidRDefault="00A236CC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  </w:t>
                      </w:r>
                      <w:r w:rsidR="00710475" w:rsidRPr="00710475">
                        <w:rPr>
                          <w:rFonts w:ascii="Arial" w:hAnsi="Arial" w:cs="Arial"/>
                          <w:b/>
                          <w:sz w:val="22"/>
                        </w:rPr>
                        <w:t>2025-2026</w:t>
                      </w:r>
                    </w:p>
                    <w:p w14:paraId="7B73B5FA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>Officers &amp;</w:t>
                      </w:r>
                    </w:p>
                    <w:p w14:paraId="21192238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>Board Members</w:t>
                      </w:r>
                    </w:p>
                    <w:p w14:paraId="5C42957C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016D9968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 xml:space="preserve">Larry Jones * </w:t>
                      </w:r>
                    </w:p>
                    <w:p w14:paraId="64A2D8B6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President</w:t>
                      </w:r>
                    </w:p>
                    <w:p w14:paraId="5660A538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4AF3840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 xml:space="preserve">Susan Plonka </w:t>
                      </w:r>
                      <w:r w:rsidRPr="00BF0767">
                        <w:rPr>
                          <w:rFonts w:ascii="Arial" w:hAnsi="Arial" w:cs="Arial"/>
                          <w:i/>
                          <w:sz w:val="22"/>
                        </w:rPr>
                        <w:t>*</w:t>
                      </w:r>
                    </w:p>
                    <w:p w14:paraId="610DC019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Past President</w:t>
                      </w:r>
                    </w:p>
                    <w:p w14:paraId="678F588B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144C80F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 xml:space="preserve">Ed Drain </w:t>
                      </w:r>
                      <w:r w:rsidRPr="00BF0767">
                        <w:rPr>
                          <w:rFonts w:ascii="Arial" w:hAnsi="Arial" w:cs="Arial"/>
                          <w:i/>
                          <w:sz w:val="22"/>
                        </w:rPr>
                        <w:t>*</w:t>
                      </w:r>
                    </w:p>
                    <w:p w14:paraId="46BB88B8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President-Elect</w:t>
                      </w:r>
                    </w:p>
                    <w:p w14:paraId="2378C733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B7EB1FD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*June Jenkins</w:t>
                      </w:r>
                    </w:p>
                    <w:p w14:paraId="767F152B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Secretary</w:t>
                      </w:r>
                    </w:p>
                    <w:p w14:paraId="045BFFF2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8769AFD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* Peyton Lynn</w:t>
                      </w:r>
                    </w:p>
                    <w:p w14:paraId="5924BEF7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Treasurer</w:t>
                      </w:r>
                    </w:p>
                    <w:p w14:paraId="71BEE883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3EAE12D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Gavin Baker</w:t>
                      </w:r>
                    </w:p>
                    <w:p w14:paraId="24CD514B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Sergeant at Arms</w:t>
                      </w:r>
                    </w:p>
                    <w:p w14:paraId="73B46AD5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B735D3F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Robert Jansson *</w:t>
                      </w:r>
                    </w:p>
                    <w:p w14:paraId="43CD1B12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Past Presidents Rep</w:t>
                      </w:r>
                    </w:p>
                    <w:p w14:paraId="2E944BA5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A26C512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 w:rsidRPr="00BF0767">
                        <w:rPr>
                          <w:rFonts w:ascii="Arial" w:hAnsi="Arial" w:cs="Arial"/>
                          <w:i/>
                          <w:sz w:val="22"/>
                          <w:u w:val="single"/>
                        </w:rPr>
                        <w:t>Service Chairs</w:t>
                      </w:r>
                      <w:r w:rsidRPr="00BF0767">
                        <w:rPr>
                          <w:rFonts w:ascii="Arial" w:hAnsi="Arial" w:cs="Arial"/>
                          <w:sz w:val="22"/>
                          <w:u w:val="single"/>
                        </w:rPr>
                        <w:t>:</w:t>
                      </w:r>
                    </w:p>
                    <w:p w14:paraId="0C630C00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</w:p>
                    <w:p w14:paraId="4ED001EA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Sanjeev Khanna *</w:t>
                      </w:r>
                    </w:p>
                    <w:p w14:paraId="1CE64467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International</w:t>
                      </w:r>
                    </w:p>
                    <w:p w14:paraId="48DAE774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0EE2449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 xml:space="preserve">Tracy Toomer * </w:t>
                      </w:r>
                    </w:p>
                    <w:p w14:paraId="1AF2C184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Community Service</w:t>
                      </w:r>
                    </w:p>
                    <w:p w14:paraId="6DF692E2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76DCF34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John Wendling *</w:t>
                      </w:r>
                    </w:p>
                    <w:p w14:paraId="3AB2D555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Vocational Service</w:t>
                      </w:r>
                    </w:p>
                    <w:p w14:paraId="79AEF6BE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83CC132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 xml:space="preserve">Curtis Howard * </w:t>
                      </w:r>
                    </w:p>
                    <w:p w14:paraId="5DCC83D6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Club Service and Programs</w:t>
                      </w:r>
                    </w:p>
                    <w:p w14:paraId="09EA9F6F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8F30E04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Carla Blickensderfer</w:t>
                      </w:r>
                      <w:r w:rsidRPr="00BF0767">
                        <w:rPr>
                          <w:rFonts w:ascii="Arial" w:hAnsi="Arial" w:cs="Arial"/>
                          <w:sz w:val="22"/>
                        </w:rPr>
                        <w:br/>
                        <w:t>Membership</w:t>
                      </w:r>
                    </w:p>
                    <w:p w14:paraId="6F6D54C4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059CE93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David Harvey</w:t>
                      </w:r>
                    </w:p>
                    <w:p w14:paraId="2056C27C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Social committee</w:t>
                      </w:r>
                    </w:p>
                    <w:p w14:paraId="3B6FC3CC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9B73E27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 xml:space="preserve">Chris Jones &amp; </w:t>
                      </w:r>
                    </w:p>
                    <w:p w14:paraId="15D83E3B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Mano Mahadeva</w:t>
                      </w:r>
                    </w:p>
                    <w:p w14:paraId="23D80BAB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Foundation</w:t>
                      </w:r>
                    </w:p>
                    <w:p w14:paraId="3244555F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28BE479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BC8A9F5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Rotary Foundation</w:t>
                      </w:r>
                    </w:p>
                    <w:p w14:paraId="6C2CF817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4368444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 xml:space="preserve">Laurie Williamson </w:t>
                      </w:r>
                    </w:p>
                    <w:p w14:paraId="0A7CEC90" w14:textId="77777777" w:rsidR="00710475" w:rsidRPr="00BF0767" w:rsidRDefault="00710475" w:rsidP="0071047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BF0767">
                        <w:rPr>
                          <w:rFonts w:ascii="Arial" w:hAnsi="Arial" w:cs="Arial"/>
                          <w:sz w:val="22"/>
                        </w:rPr>
                        <w:t>Public Relations</w:t>
                      </w:r>
                    </w:p>
                    <w:p w14:paraId="758C0B34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896C141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Susan Plonka</w:t>
                      </w: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</w:p>
                    <w:p w14:paraId="6A809BB9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>Newsletter Editor</w:t>
                      </w:r>
                    </w:p>
                    <w:p w14:paraId="62E3027D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39E36009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>Shelley Strickland</w:t>
                      </w:r>
                    </w:p>
                    <w:p w14:paraId="62E7FEF3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>Flag Program</w:t>
                      </w:r>
                    </w:p>
                    <w:p w14:paraId="792CADA1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420DF545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* </w:t>
                      </w: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>6/10 Voting Members needed for Quorum</w:t>
                      </w:r>
                    </w:p>
                    <w:p w14:paraId="2C87349B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9F9DE4C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Meets every Wednesday </w:t>
                      </w:r>
                    </w:p>
                    <w:p w14:paraId="61D1E818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>12:00 PM – 1:00 PM at Gleneagles Country Club</w:t>
                      </w:r>
                    </w:p>
                    <w:p w14:paraId="4CC1BC6E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F66AE63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1047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</w:p>
                    <w:p w14:paraId="613CF16B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A066D76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3A22EAB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FE5380D" w14:textId="77777777" w:rsidR="00710475" w:rsidRPr="00710475" w:rsidRDefault="00710475" w:rsidP="0071047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212D57B0" w14:textId="77A43412" w:rsidR="00A236CC" w:rsidRPr="00824D6A" w:rsidRDefault="00A236CC" w:rsidP="0071047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6389C018" w14:textId="77777777" w:rsidR="008E4DBC" w:rsidRDefault="008E4DBC" w:rsidP="008E4DBC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8DDB2" w14:textId="77777777" w:rsidR="000370AA" w:rsidRPr="00CC5CA2" w:rsidRDefault="00D65F5B" w:rsidP="00CC5CA2">
      <w:pPr>
        <w:pStyle w:val="Header"/>
        <w:tabs>
          <w:tab w:val="clear" w:pos="4320"/>
          <w:tab w:val="clear" w:pos="8640"/>
        </w:tabs>
        <w:ind w:left="216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CC5CA2">
        <w:rPr>
          <w:rFonts w:ascii="Arial" w:hAnsi="Arial" w:cs="Arial"/>
          <w:b/>
          <w:color w:val="FF0000"/>
          <w:sz w:val="32"/>
          <w:szCs w:val="32"/>
        </w:rPr>
        <w:t xml:space="preserve">RED </w:t>
      </w:r>
      <w:r w:rsidR="000370AA" w:rsidRPr="00CC5CA2">
        <w:rPr>
          <w:rFonts w:ascii="Arial" w:hAnsi="Arial" w:cs="Arial"/>
          <w:b/>
          <w:color w:val="FF0000"/>
          <w:sz w:val="32"/>
          <w:szCs w:val="32"/>
        </w:rPr>
        <w:t>BADGE PROGRAM</w:t>
      </w:r>
      <w:r w:rsidR="004B0B3E">
        <w:rPr>
          <w:rFonts w:ascii="Arial" w:hAnsi="Arial" w:cs="Arial"/>
          <w:b/>
          <w:color w:val="FF0000"/>
          <w:sz w:val="32"/>
          <w:szCs w:val="32"/>
        </w:rPr>
        <w:t xml:space="preserve"> AGREEMENT</w:t>
      </w:r>
    </w:p>
    <w:p w14:paraId="7CCDB80C" w14:textId="77777777" w:rsidR="009E314F" w:rsidRPr="006C6C96" w:rsidRDefault="009E314F" w:rsidP="006C6C96">
      <w:pPr>
        <w:ind w:left="2160"/>
      </w:pPr>
    </w:p>
    <w:p w14:paraId="7B1AA203" w14:textId="77777777" w:rsidR="00A51509" w:rsidRDefault="000370AA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I agree to com</w:t>
      </w:r>
      <w:r w:rsidR="00DB4613" w:rsidRPr="00CC5CA2">
        <w:rPr>
          <w:rFonts w:ascii="Arial" w:hAnsi="Arial" w:cs="Arial"/>
          <w:sz w:val="22"/>
          <w:szCs w:val="22"/>
        </w:rPr>
        <w:t xml:space="preserve">plete the following in </w:t>
      </w:r>
      <w:r w:rsidRPr="00CC5CA2">
        <w:rPr>
          <w:rFonts w:ascii="Arial" w:hAnsi="Arial" w:cs="Arial"/>
          <w:sz w:val="22"/>
          <w:szCs w:val="22"/>
        </w:rPr>
        <w:t>four months or less.</w:t>
      </w:r>
      <w:r w:rsidR="00CC5CA2">
        <w:rPr>
          <w:rFonts w:ascii="Arial" w:hAnsi="Arial" w:cs="Arial"/>
          <w:sz w:val="22"/>
          <w:szCs w:val="22"/>
        </w:rPr>
        <w:t xml:space="preserve">  </w:t>
      </w:r>
    </w:p>
    <w:p w14:paraId="47C63E75" w14:textId="77777777" w:rsidR="000370AA" w:rsidRPr="00A51509" w:rsidRDefault="00A51509" w:rsidP="006C6C96">
      <w:pPr>
        <w:ind w:left="21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Targeted Completion Date: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FA6F59">
        <w:rPr>
          <w:rFonts w:ascii="Arial" w:hAnsi="Arial" w:cs="Arial"/>
          <w:sz w:val="22"/>
          <w:szCs w:val="22"/>
          <w:u w:val="single"/>
        </w:rPr>
        <w:t>____</w:t>
      </w:r>
    </w:p>
    <w:p w14:paraId="1B56E19A" w14:textId="77777777" w:rsidR="000370AA" w:rsidRPr="00CC5CA2" w:rsidRDefault="000370AA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6F199547" w14:textId="2B3601EA" w:rsidR="00CC5CA2" w:rsidRDefault="00CC5CA2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 with</w:t>
      </w:r>
      <w:r w:rsidR="00B91DEF">
        <w:rPr>
          <w:rFonts w:ascii="Arial" w:hAnsi="Arial" w:cs="Arial"/>
          <w:sz w:val="22"/>
          <w:szCs w:val="22"/>
        </w:rPr>
        <w:t xml:space="preserve"> a member of the </w:t>
      </w:r>
      <w:r>
        <w:rPr>
          <w:rFonts w:ascii="Arial" w:hAnsi="Arial" w:cs="Arial"/>
          <w:sz w:val="22"/>
          <w:szCs w:val="22"/>
        </w:rPr>
        <w:t xml:space="preserve">Membership </w:t>
      </w:r>
      <w:r w:rsidR="00AD7A1B">
        <w:rPr>
          <w:rFonts w:ascii="Arial" w:hAnsi="Arial" w:cs="Arial"/>
          <w:sz w:val="22"/>
          <w:szCs w:val="22"/>
        </w:rPr>
        <w:t>Committee Meeting</w:t>
      </w:r>
      <w:r>
        <w:rPr>
          <w:rFonts w:ascii="Arial" w:hAnsi="Arial" w:cs="Arial"/>
          <w:sz w:val="22"/>
          <w:szCs w:val="22"/>
        </w:rPr>
        <w:t xml:space="preserve"> </w:t>
      </w:r>
      <w:r w:rsidR="00B91DEF">
        <w:rPr>
          <w:rFonts w:ascii="Arial" w:hAnsi="Arial" w:cs="Arial"/>
          <w:sz w:val="22"/>
          <w:szCs w:val="22"/>
        </w:rPr>
        <w:t xml:space="preserve">and/or Rotary sponsor mentor </w:t>
      </w:r>
      <w:r>
        <w:rPr>
          <w:rFonts w:ascii="Arial" w:hAnsi="Arial" w:cs="Arial"/>
          <w:sz w:val="22"/>
          <w:szCs w:val="22"/>
        </w:rPr>
        <w:t>to review Red Badge Program</w:t>
      </w:r>
      <w:r w:rsidR="00B91DEF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Club Runner/App.</w:t>
      </w:r>
    </w:p>
    <w:p w14:paraId="4380B7CF" w14:textId="77777777" w:rsidR="00CC5CA2" w:rsidRPr="00CC5CA2" w:rsidRDefault="00CC5CA2" w:rsidP="00A51509">
      <w:pPr>
        <w:ind w:left="2520"/>
        <w:jc w:val="both"/>
        <w:rPr>
          <w:rFonts w:ascii="Arial" w:hAnsi="Arial" w:cs="Arial"/>
          <w:sz w:val="22"/>
          <w:szCs w:val="22"/>
        </w:rPr>
      </w:pPr>
    </w:p>
    <w:p w14:paraId="3C185325" w14:textId="0D3C8120" w:rsidR="000370AA" w:rsidRPr="00CC5CA2" w:rsidRDefault="00AD7A1B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Within the first month</w:t>
      </w:r>
      <w:r w:rsidR="000370AA" w:rsidRPr="00CC5CA2">
        <w:rPr>
          <w:rFonts w:ascii="Arial" w:hAnsi="Arial" w:cs="Arial"/>
          <w:sz w:val="22"/>
          <w:szCs w:val="22"/>
        </w:rPr>
        <w:t xml:space="preserve"> as a RED BADGE member, act </w:t>
      </w:r>
      <w:r w:rsidR="006A5AC9" w:rsidRPr="00CC5CA2">
        <w:rPr>
          <w:rFonts w:ascii="Arial" w:hAnsi="Arial" w:cs="Arial"/>
          <w:sz w:val="22"/>
          <w:szCs w:val="22"/>
        </w:rPr>
        <w:t xml:space="preserve">as </w:t>
      </w:r>
      <w:r w:rsidR="000370AA" w:rsidRPr="00CC5CA2">
        <w:rPr>
          <w:rFonts w:ascii="Arial" w:hAnsi="Arial" w:cs="Arial"/>
          <w:sz w:val="22"/>
          <w:szCs w:val="22"/>
        </w:rPr>
        <w:t xml:space="preserve">a greeter at </w:t>
      </w:r>
      <w:r>
        <w:rPr>
          <w:rFonts w:ascii="Arial" w:hAnsi="Arial" w:cs="Arial"/>
          <w:sz w:val="22"/>
          <w:szCs w:val="22"/>
        </w:rPr>
        <w:t xml:space="preserve">a </w:t>
      </w:r>
      <w:r w:rsidR="000370AA" w:rsidRPr="00CC5CA2">
        <w:rPr>
          <w:rFonts w:ascii="Arial" w:hAnsi="Arial" w:cs="Arial"/>
          <w:sz w:val="22"/>
          <w:szCs w:val="22"/>
        </w:rPr>
        <w:t>regular meeting of the club</w:t>
      </w:r>
      <w:r>
        <w:rPr>
          <w:rFonts w:ascii="Arial" w:hAnsi="Arial" w:cs="Arial"/>
          <w:sz w:val="22"/>
          <w:szCs w:val="22"/>
        </w:rPr>
        <w:t xml:space="preserve"> to meet the members. </w:t>
      </w:r>
      <w:r w:rsidR="000370AA" w:rsidRPr="00CC5CA2">
        <w:rPr>
          <w:rFonts w:ascii="Arial" w:hAnsi="Arial" w:cs="Arial"/>
          <w:sz w:val="22"/>
          <w:szCs w:val="22"/>
        </w:rPr>
        <w:t>Arrive early by 11:</w:t>
      </w:r>
      <w:r w:rsidR="00CC5CA2">
        <w:rPr>
          <w:rFonts w:ascii="Arial" w:hAnsi="Arial" w:cs="Arial"/>
          <w:sz w:val="22"/>
          <w:szCs w:val="22"/>
        </w:rPr>
        <w:t>4</w:t>
      </w:r>
      <w:r w:rsidR="000370AA" w:rsidRPr="00CC5CA2">
        <w:rPr>
          <w:rFonts w:ascii="Arial" w:hAnsi="Arial" w:cs="Arial"/>
          <w:sz w:val="22"/>
          <w:szCs w:val="22"/>
        </w:rPr>
        <w:t>5 AM to either be a greeter or assist</w:t>
      </w:r>
      <w:r w:rsidR="008E4DBC" w:rsidRPr="00CC5CA2">
        <w:rPr>
          <w:rFonts w:ascii="Arial" w:hAnsi="Arial" w:cs="Arial"/>
          <w:sz w:val="22"/>
          <w:szCs w:val="22"/>
        </w:rPr>
        <w:t xml:space="preserve"> </w:t>
      </w:r>
      <w:r w:rsidR="000370AA" w:rsidRPr="00CC5CA2">
        <w:rPr>
          <w:rFonts w:ascii="Arial" w:hAnsi="Arial" w:cs="Arial"/>
          <w:sz w:val="22"/>
          <w:szCs w:val="22"/>
        </w:rPr>
        <w:t>at the check-in desk.</w:t>
      </w:r>
    </w:p>
    <w:p w14:paraId="0C3A8F35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3D9492C9" w14:textId="77777777" w:rsidR="000370AA" w:rsidRPr="00CC5CA2" w:rsidRDefault="00803BAF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Attend at least one B</w:t>
      </w:r>
      <w:r w:rsidR="000370AA" w:rsidRPr="00CC5CA2">
        <w:rPr>
          <w:rFonts w:ascii="Arial" w:hAnsi="Arial" w:cs="Arial"/>
          <w:sz w:val="22"/>
          <w:szCs w:val="22"/>
        </w:rPr>
        <w:t>oard meeting.</w:t>
      </w:r>
    </w:p>
    <w:p w14:paraId="07CFFB25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0E270EA" w14:textId="7777777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Attend at least one Rotary social event.</w:t>
      </w:r>
    </w:p>
    <w:p w14:paraId="1A129CDF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718E503" w14:textId="1535A1D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Attend at least three briefings by committee chairpersons and/or directors. This can be done during regular luncheon meetings by seeking out and </w:t>
      </w:r>
      <w:r w:rsidR="00A37843">
        <w:rPr>
          <w:rFonts w:ascii="Arial" w:hAnsi="Arial" w:cs="Arial"/>
          <w:sz w:val="22"/>
          <w:szCs w:val="22"/>
        </w:rPr>
        <w:t>asking questions about their</w:t>
      </w:r>
      <w:r w:rsidRPr="00CC5CA2">
        <w:rPr>
          <w:rFonts w:ascii="Arial" w:hAnsi="Arial" w:cs="Arial"/>
          <w:sz w:val="22"/>
          <w:szCs w:val="22"/>
        </w:rPr>
        <w:t xml:space="preserve"> duties, etc.</w:t>
      </w:r>
      <w:r w:rsidR="00B02F39">
        <w:rPr>
          <w:rFonts w:ascii="Arial" w:hAnsi="Arial" w:cs="Arial"/>
          <w:sz w:val="22"/>
          <w:szCs w:val="22"/>
        </w:rPr>
        <w:t xml:space="preserve">  </w:t>
      </w:r>
    </w:p>
    <w:p w14:paraId="7116814C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076B3F51" w14:textId="7777777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Visit </w:t>
      </w:r>
      <w:r w:rsidR="0068457D">
        <w:rPr>
          <w:rFonts w:ascii="Arial" w:hAnsi="Arial" w:cs="Arial"/>
          <w:sz w:val="22"/>
          <w:szCs w:val="22"/>
        </w:rPr>
        <w:t>three</w:t>
      </w:r>
      <w:r w:rsidRPr="00CC5CA2">
        <w:rPr>
          <w:rFonts w:ascii="Arial" w:hAnsi="Arial" w:cs="Arial"/>
          <w:sz w:val="22"/>
          <w:szCs w:val="22"/>
        </w:rPr>
        <w:t xml:space="preserve"> Rotarians in their place of business.</w:t>
      </w:r>
    </w:p>
    <w:p w14:paraId="3868BFE6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25969A3F" w14:textId="63C6390D" w:rsidR="000370AA" w:rsidRPr="00CC5CA2" w:rsidRDefault="00803BAF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Fundraiser Responsibilities</w:t>
      </w:r>
      <w:r w:rsidR="000370AA" w:rsidRPr="00CC5CA2">
        <w:rPr>
          <w:rFonts w:ascii="Arial" w:hAnsi="Arial" w:cs="Arial"/>
          <w:sz w:val="22"/>
          <w:szCs w:val="22"/>
        </w:rPr>
        <w:t xml:space="preserve">: </w:t>
      </w:r>
      <w:r w:rsidR="00F83703">
        <w:rPr>
          <w:rFonts w:ascii="Arial" w:hAnsi="Arial" w:cs="Arial"/>
          <w:sz w:val="22"/>
          <w:szCs w:val="22"/>
        </w:rPr>
        <w:t>For 202</w:t>
      </w:r>
      <w:r w:rsidR="004C4233">
        <w:rPr>
          <w:rFonts w:ascii="Arial" w:hAnsi="Arial" w:cs="Arial"/>
          <w:sz w:val="22"/>
          <w:szCs w:val="22"/>
        </w:rPr>
        <w:t>5</w:t>
      </w:r>
      <w:r w:rsidR="00F83703">
        <w:rPr>
          <w:rFonts w:ascii="Arial" w:hAnsi="Arial" w:cs="Arial"/>
          <w:sz w:val="22"/>
          <w:szCs w:val="22"/>
        </w:rPr>
        <w:t>-202</w:t>
      </w:r>
      <w:r w:rsidR="004C4233">
        <w:rPr>
          <w:rFonts w:ascii="Arial" w:hAnsi="Arial" w:cs="Arial"/>
          <w:sz w:val="22"/>
          <w:szCs w:val="22"/>
        </w:rPr>
        <w:t>6</w:t>
      </w:r>
      <w:r w:rsidR="00F83703">
        <w:rPr>
          <w:rFonts w:ascii="Arial" w:hAnsi="Arial" w:cs="Arial"/>
          <w:sz w:val="22"/>
          <w:szCs w:val="22"/>
        </w:rPr>
        <w:t xml:space="preserve">, the fundraiser will be a Pickleball Party on </w:t>
      </w:r>
      <w:r w:rsidR="004C4233">
        <w:rPr>
          <w:rFonts w:ascii="Arial" w:hAnsi="Arial" w:cs="Arial"/>
          <w:sz w:val="22"/>
          <w:szCs w:val="22"/>
        </w:rPr>
        <w:t>March 28, 2026</w:t>
      </w:r>
      <w:r w:rsidR="00F83703">
        <w:rPr>
          <w:rFonts w:ascii="Arial" w:hAnsi="Arial" w:cs="Arial"/>
          <w:sz w:val="22"/>
          <w:szCs w:val="22"/>
        </w:rPr>
        <w:t xml:space="preserve">.  We would </w:t>
      </w:r>
      <w:proofErr w:type="gramStart"/>
      <w:r w:rsidR="00F83703">
        <w:rPr>
          <w:rFonts w:ascii="Arial" w:hAnsi="Arial" w:cs="Arial"/>
          <w:sz w:val="22"/>
          <w:szCs w:val="22"/>
        </w:rPr>
        <w:t>like for</w:t>
      </w:r>
      <w:proofErr w:type="gramEnd"/>
      <w:r w:rsidR="00F83703">
        <w:rPr>
          <w:rFonts w:ascii="Arial" w:hAnsi="Arial" w:cs="Arial"/>
          <w:sz w:val="22"/>
          <w:szCs w:val="22"/>
        </w:rPr>
        <w:t xml:space="preserve"> ea</w:t>
      </w:r>
      <w:r w:rsidR="00791B29" w:rsidRPr="00CC5CA2">
        <w:rPr>
          <w:rFonts w:ascii="Arial" w:hAnsi="Arial" w:cs="Arial"/>
          <w:sz w:val="22"/>
          <w:szCs w:val="22"/>
        </w:rPr>
        <w:t xml:space="preserve">ch Rotarian </w:t>
      </w:r>
      <w:r w:rsidR="00D50130" w:rsidRPr="00CC5CA2">
        <w:rPr>
          <w:rFonts w:ascii="Arial" w:hAnsi="Arial" w:cs="Arial"/>
          <w:sz w:val="22"/>
          <w:szCs w:val="22"/>
        </w:rPr>
        <w:t xml:space="preserve">to sell </w:t>
      </w:r>
      <w:r w:rsidR="00B24BC6" w:rsidRPr="00CC5CA2">
        <w:rPr>
          <w:rFonts w:ascii="Arial" w:hAnsi="Arial" w:cs="Arial"/>
          <w:sz w:val="22"/>
          <w:szCs w:val="22"/>
        </w:rPr>
        <w:t xml:space="preserve">(or buy) at least </w:t>
      </w:r>
      <w:r w:rsidR="00F83703">
        <w:rPr>
          <w:rFonts w:ascii="Arial" w:hAnsi="Arial" w:cs="Arial"/>
          <w:sz w:val="22"/>
          <w:szCs w:val="22"/>
        </w:rPr>
        <w:t xml:space="preserve">four </w:t>
      </w:r>
      <w:r w:rsidR="00B24BC6" w:rsidRPr="00CC5CA2">
        <w:rPr>
          <w:rFonts w:ascii="Arial" w:hAnsi="Arial" w:cs="Arial"/>
          <w:sz w:val="22"/>
          <w:szCs w:val="22"/>
        </w:rPr>
        <w:t>tickets</w:t>
      </w:r>
      <w:r w:rsidR="00F83703">
        <w:rPr>
          <w:rFonts w:ascii="Arial" w:hAnsi="Arial" w:cs="Arial"/>
          <w:sz w:val="22"/>
          <w:szCs w:val="22"/>
        </w:rPr>
        <w:t xml:space="preserve">, in addition to soliciting </w:t>
      </w:r>
      <w:r w:rsidR="00EA7E0B">
        <w:rPr>
          <w:rFonts w:ascii="Arial" w:hAnsi="Arial" w:cs="Arial"/>
          <w:sz w:val="22"/>
          <w:szCs w:val="22"/>
        </w:rPr>
        <w:t xml:space="preserve">auction items and/or sponsors and </w:t>
      </w:r>
      <w:r w:rsidR="00F83703">
        <w:rPr>
          <w:rFonts w:ascii="Arial" w:hAnsi="Arial" w:cs="Arial"/>
          <w:sz w:val="22"/>
          <w:szCs w:val="22"/>
        </w:rPr>
        <w:t>support pre/during/post event</w:t>
      </w:r>
      <w:r w:rsidR="00EA7E0B">
        <w:rPr>
          <w:rFonts w:ascii="Arial" w:hAnsi="Arial" w:cs="Arial"/>
          <w:sz w:val="22"/>
          <w:szCs w:val="22"/>
        </w:rPr>
        <w:t>.</w:t>
      </w:r>
    </w:p>
    <w:p w14:paraId="1DA82580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6B36555" w14:textId="77777777" w:rsidR="00B24BC6" w:rsidRPr="00CC5CA2" w:rsidRDefault="00B24BC6" w:rsidP="006E680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It is understood that for good reason, I may request an extension of time from the Rotary Information Committee or the President of the club to complete these new member</w:t>
      </w:r>
      <w:r w:rsidR="004B0B3E">
        <w:rPr>
          <w:rFonts w:ascii="Arial" w:hAnsi="Arial" w:cs="Arial"/>
          <w:sz w:val="22"/>
          <w:szCs w:val="22"/>
        </w:rPr>
        <w:t xml:space="preserve"> </w:t>
      </w:r>
      <w:r w:rsidRPr="00CC5CA2">
        <w:rPr>
          <w:rFonts w:ascii="Arial" w:hAnsi="Arial" w:cs="Arial"/>
          <w:sz w:val="22"/>
          <w:szCs w:val="22"/>
        </w:rPr>
        <w:t>RED BADGE ORIENTATION REQUIREMENTS.</w:t>
      </w:r>
    </w:p>
    <w:p w14:paraId="3B4352CF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20CC9C61" w14:textId="77777777" w:rsidR="00421250" w:rsidRPr="00CC5CA2" w:rsidRDefault="00421250" w:rsidP="006C6C96">
      <w:pPr>
        <w:ind w:left="2160"/>
        <w:rPr>
          <w:rFonts w:ascii="Arial" w:hAnsi="Arial" w:cs="Arial"/>
          <w:sz w:val="22"/>
          <w:szCs w:val="22"/>
        </w:rPr>
      </w:pPr>
    </w:p>
    <w:p w14:paraId="6497EC29" w14:textId="77777777" w:rsidR="00A55F35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Executed this </w:t>
      </w:r>
      <w:r w:rsidRPr="00CC5CA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</w:rPr>
        <w:t xml:space="preserve"> day of </w:t>
      </w:r>
      <w:r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</w:rPr>
        <w:t>, 20</w:t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</w:p>
    <w:p w14:paraId="334BC034" w14:textId="77777777" w:rsidR="00A55F35" w:rsidRPr="00CC5CA2" w:rsidRDefault="00A55F35" w:rsidP="006C6C96">
      <w:pPr>
        <w:ind w:left="2160"/>
        <w:rPr>
          <w:rFonts w:ascii="Arial" w:hAnsi="Arial" w:cs="Arial"/>
          <w:sz w:val="22"/>
          <w:szCs w:val="22"/>
        </w:rPr>
      </w:pPr>
    </w:p>
    <w:p w14:paraId="7C196686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Rotary Information Committee</w:t>
      </w:r>
    </w:p>
    <w:p w14:paraId="757F2880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2A41A03A" w14:textId="77777777" w:rsidR="00B24BC6" w:rsidRPr="00CC5CA2" w:rsidRDefault="00624CE2" w:rsidP="006C6C96">
      <w:pPr>
        <w:ind w:left="2160"/>
        <w:rPr>
          <w:rFonts w:ascii="Arial" w:hAnsi="Arial" w:cs="Arial"/>
          <w:sz w:val="22"/>
          <w:szCs w:val="22"/>
          <w:u w:val="single"/>
        </w:rPr>
      </w:pPr>
      <w:r w:rsidRPr="00CC5CA2">
        <w:rPr>
          <w:rFonts w:ascii="Arial" w:hAnsi="Arial" w:cs="Arial"/>
          <w:sz w:val="22"/>
          <w:szCs w:val="22"/>
        </w:rPr>
        <w:t>B</w:t>
      </w:r>
      <w:r w:rsidR="00B24BC6" w:rsidRPr="00CC5CA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  <w:r w:rsidR="00B24BC6" w:rsidRPr="00CC5CA2">
        <w:rPr>
          <w:rFonts w:ascii="Arial" w:hAnsi="Arial" w:cs="Arial"/>
          <w:sz w:val="22"/>
          <w:szCs w:val="22"/>
        </w:rPr>
        <w:t xml:space="preserve"> </w:t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</w:p>
    <w:p w14:paraId="32AC8FF0" w14:textId="77777777" w:rsidR="00B24BC6" w:rsidRPr="00CC5CA2" w:rsidRDefault="00CC5CA2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Committee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4BC6" w:rsidRPr="00CC5CA2">
        <w:rPr>
          <w:rFonts w:ascii="Arial" w:hAnsi="Arial" w:cs="Arial"/>
          <w:sz w:val="22"/>
          <w:szCs w:val="22"/>
        </w:rPr>
        <w:t>New Member</w:t>
      </w:r>
    </w:p>
    <w:p w14:paraId="211AACE0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1766DA2E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</w:p>
    <w:p w14:paraId="5FCCD127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  <w:t>Sponsoring Member</w:t>
      </w:r>
    </w:p>
    <w:p w14:paraId="4F80B915" w14:textId="77777777" w:rsidR="00A51509" w:rsidRDefault="00A51509" w:rsidP="006C6C96">
      <w:pPr>
        <w:ind w:left="2160"/>
        <w:rPr>
          <w:rFonts w:ascii="Arial" w:hAnsi="Arial" w:cs="Arial"/>
          <w:sz w:val="22"/>
          <w:szCs w:val="22"/>
        </w:rPr>
      </w:pPr>
    </w:p>
    <w:p w14:paraId="18493465" w14:textId="77777777" w:rsidR="00A51509" w:rsidRDefault="00A51509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Questions:  </w:t>
      </w:r>
    </w:p>
    <w:p w14:paraId="4B6BD165" w14:textId="30CEDA6F" w:rsidR="00A51509" w:rsidRPr="00A51509" w:rsidRDefault="00BB37A6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Carla Blickensderfer</w:t>
      </w:r>
      <w:r>
        <w:rPr>
          <w:rFonts w:ascii="Arial" w:hAnsi="Arial" w:cs="Arial"/>
          <w:sz w:val="22"/>
          <w:szCs w:val="22"/>
        </w:rPr>
        <w:tab/>
      </w:r>
      <w:hyperlink r:id="rId7" w:history="1">
        <w:r w:rsidR="00A54A56" w:rsidRPr="001E3DD0">
          <w:rPr>
            <w:rStyle w:val="Hyperlink"/>
            <w:rFonts w:ascii="Arial" w:hAnsi="Arial" w:cs="Arial"/>
            <w:sz w:val="22"/>
            <w:szCs w:val="22"/>
          </w:rPr>
          <w:t>carlablick@live.com</w:t>
        </w:r>
      </w:hyperlink>
      <w:r w:rsidR="00EF2FF3">
        <w:rPr>
          <w:rFonts w:ascii="Arial" w:hAnsi="Arial" w:cs="Arial"/>
          <w:sz w:val="22"/>
          <w:szCs w:val="22"/>
        </w:rPr>
        <w:tab/>
      </w:r>
      <w:r w:rsidR="00A51509" w:rsidRPr="00A51509">
        <w:rPr>
          <w:rFonts w:ascii="Arial" w:hAnsi="Arial" w:cs="Arial"/>
          <w:sz w:val="22"/>
          <w:szCs w:val="22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ab/>
      </w:r>
      <w:r w:rsidR="00A54A56">
        <w:rPr>
          <w:rFonts w:ascii="Arial" w:hAnsi="Arial" w:cs="Arial"/>
          <w:sz w:val="22"/>
          <w:szCs w:val="22"/>
        </w:rPr>
        <w:t>972</w:t>
      </w:r>
      <w:r w:rsidR="00EF2FF3">
        <w:rPr>
          <w:rFonts w:ascii="Arial" w:hAnsi="Arial" w:cs="Arial"/>
          <w:sz w:val="22"/>
          <w:szCs w:val="22"/>
        </w:rPr>
        <w:t>-</w:t>
      </w:r>
      <w:r w:rsidR="00A54A56">
        <w:rPr>
          <w:rFonts w:ascii="Arial" w:hAnsi="Arial" w:cs="Arial"/>
          <w:sz w:val="22"/>
          <w:szCs w:val="22"/>
        </w:rPr>
        <w:t>897-9133</w:t>
      </w:r>
    </w:p>
    <w:sectPr w:rsidR="00A51509" w:rsidRPr="00A51509" w:rsidSect="00BE3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76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1F76" w14:textId="77777777" w:rsidR="00D21AFE" w:rsidRDefault="00D21AFE">
      <w:r>
        <w:separator/>
      </w:r>
    </w:p>
  </w:endnote>
  <w:endnote w:type="continuationSeparator" w:id="0">
    <w:p w14:paraId="23062064" w14:textId="77777777" w:rsidR="00D21AFE" w:rsidRDefault="00D2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C4E5" w14:textId="77777777" w:rsidR="00BD1766" w:rsidRDefault="00BD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C2DA" w14:textId="77777777" w:rsidR="00447411" w:rsidRPr="00E05B6D" w:rsidRDefault="00447411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6530DA18" w14:textId="77777777" w:rsidR="00447411" w:rsidRPr="00E05B6D" w:rsidRDefault="00447411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</w:t>
    </w:r>
    <w:smartTag w:uri="urn:schemas-microsoft-com:office:smarttags" w:element="Street">
      <w:smartTag w:uri="urn:schemas-microsoft-com:office:smarttags" w:element="address">
        <w:r w:rsidRPr="00E05B6D">
          <w:rPr>
            <w:rFonts w:ascii="Arial" w:hAnsi="Arial" w:cs="Arial"/>
            <w:color w:val="000000"/>
            <w:sz w:val="12"/>
            <w:szCs w:val="12"/>
          </w:rPr>
          <w:t>Four Way</w:t>
        </w:r>
      </w:smartTag>
    </w:smartTag>
    <w:r w:rsidRPr="00E05B6D">
      <w:rPr>
        <w:rFonts w:ascii="Arial" w:hAnsi="Arial" w:cs="Arial"/>
        <w:color w:val="000000"/>
        <w:sz w:val="12"/>
        <w:szCs w:val="12"/>
      </w:rPr>
      <w:t xml:space="preserve"> Test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018A340E" wp14:editId="2DFBBCED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2D8BA0A6" wp14:editId="609EC965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46A11C04" wp14:editId="2DBCB266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3B14D0F1" wp14:editId="28A077E2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1E2BADB4" w14:textId="77777777" w:rsidR="00447411" w:rsidRDefault="00447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1943" w14:textId="77777777" w:rsidR="00BD1766" w:rsidRDefault="00BD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28D3" w14:textId="77777777" w:rsidR="00D21AFE" w:rsidRDefault="00D21AFE">
      <w:r>
        <w:separator/>
      </w:r>
    </w:p>
  </w:footnote>
  <w:footnote w:type="continuationSeparator" w:id="0">
    <w:p w14:paraId="48FCBCC2" w14:textId="77777777" w:rsidR="00D21AFE" w:rsidRDefault="00D2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6EFB" w14:textId="77777777" w:rsidR="00BD1766" w:rsidRDefault="00BD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93A0" w14:textId="77777777" w:rsidR="00CC5CA2" w:rsidRDefault="00CC5CA2" w:rsidP="00CC5CA2">
    <w:pPr>
      <w:pStyle w:val="Header"/>
      <w:jc w:val="center"/>
      <w:rPr>
        <w:rFonts w:ascii="Trebuchet MS" w:hAnsi="Trebuchet MS"/>
        <w:sz w:val="56"/>
        <w:szCs w:val="56"/>
      </w:rPr>
    </w:pPr>
    <w:r>
      <w:rPr>
        <w:rFonts w:ascii="Trebuchet MS" w:hAnsi="Trebuchet MS"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6DD26321" wp14:editId="3B31D376">
          <wp:simplePos x="0" y="0"/>
          <wp:positionH relativeFrom="column">
            <wp:posOffset>1560195</wp:posOffset>
          </wp:positionH>
          <wp:positionV relativeFrom="paragraph">
            <wp:posOffset>0</wp:posOffset>
          </wp:positionV>
          <wp:extent cx="682625" cy="682625"/>
          <wp:effectExtent l="0" t="0" r="317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DBC">
      <w:rPr>
        <w:rFonts w:ascii="Trebuchet MS" w:hAnsi="Trebuchet MS"/>
        <w:sz w:val="26"/>
        <w:szCs w:val="26"/>
      </w:rPr>
      <w:tab/>
    </w:r>
    <w:r w:rsidR="00716228">
      <w:rPr>
        <w:rFonts w:ascii="Trebuchet MS" w:hAnsi="Trebuchet MS"/>
        <w:sz w:val="26"/>
        <w:szCs w:val="26"/>
      </w:rPr>
      <w:t xml:space="preserve">   </w:t>
    </w:r>
    <w:r w:rsidR="008E4DBC">
      <w:rPr>
        <w:rFonts w:ascii="Trebuchet MS" w:hAnsi="Trebuchet MS"/>
        <w:sz w:val="26"/>
        <w:szCs w:val="26"/>
      </w:rPr>
      <w:t xml:space="preserve">   </w:t>
    </w:r>
    <w:r>
      <w:rPr>
        <w:rFonts w:ascii="Trebuchet MS" w:hAnsi="Trebuchet MS"/>
        <w:sz w:val="26"/>
        <w:szCs w:val="26"/>
      </w:rPr>
      <w:t xml:space="preserve">     </w:t>
    </w:r>
    <w:r w:rsidRPr="009216D1">
      <w:rPr>
        <w:rFonts w:ascii="Trebuchet MS" w:hAnsi="Trebuchet MS"/>
        <w:sz w:val="56"/>
        <w:szCs w:val="56"/>
      </w:rPr>
      <w:t>Plano</w:t>
    </w:r>
    <w:r>
      <w:rPr>
        <w:rFonts w:ascii="Trebuchet MS" w:hAnsi="Trebuchet MS"/>
        <w:sz w:val="56"/>
        <w:szCs w:val="56"/>
      </w:rPr>
      <w:t xml:space="preserve"> Metro Rotary</w:t>
    </w:r>
  </w:p>
  <w:p w14:paraId="1B9C2084" w14:textId="77777777" w:rsidR="00CC5CA2" w:rsidRPr="009216D1" w:rsidRDefault="00CC5CA2" w:rsidP="00CC5CA2">
    <w:pPr>
      <w:pStyle w:val="Header"/>
      <w:tabs>
        <w:tab w:val="left" w:pos="1350"/>
        <w:tab w:val="left" w:pos="1440"/>
      </w:tabs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24"/>
        <w:szCs w:val="24"/>
      </w:rPr>
      <w:t xml:space="preserve">                                    </w:t>
    </w:r>
    <w:r w:rsidRPr="009216D1">
      <w:rPr>
        <w:rFonts w:ascii="Trebuchet MS" w:hAnsi="Trebuchet MS" w:cs="Arial"/>
        <w:sz w:val="24"/>
        <w:szCs w:val="24"/>
      </w:rPr>
      <w:t xml:space="preserve">5401 W. Park Blvd., </w:t>
    </w:r>
    <w:r w:rsidRPr="009216D1">
      <w:rPr>
        <w:rStyle w:val="correction"/>
        <w:rFonts w:ascii="Trebuchet MS" w:hAnsi="Trebuchet MS"/>
        <w:sz w:val="24"/>
        <w:szCs w:val="24"/>
      </w:rPr>
      <w:t>Plano</w:t>
    </w:r>
    <w:r w:rsidRPr="009216D1">
      <w:rPr>
        <w:rFonts w:ascii="Trebuchet MS" w:hAnsi="Trebuchet MS"/>
        <w:sz w:val="24"/>
        <w:szCs w:val="24"/>
      </w:rPr>
      <w:t>, TX 75093</w:t>
    </w:r>
  </w:p>
  <w:p w14:paraId="4F98350E" w14:textId="77777777" w:rsidR="000370AA" w:rsidRDefault="000370AA" w:rsidP="00CC5CA2">
    <w:pPr>
      <w:pStyle w:val="Header"/>
      <w:ind w:left="1440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5D29" w14:textId="77777777" w:rsidR="00BD1766" w:rsidRDefault="00BD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7025A4"/>
    <w:multiLevelType w:val="hybridMultilevel"/>
    <w:tmpl w:val="8454F6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B2A59F8"/>
    <w:multiLevelType w:val="hybridMultilevel"/>
    <w:tmpl w:val="9BBAB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4798000">
    <w:abstractNumId w:val="4"/>
  </w:num>
  <w:num w:numId="2" w16cid:durableId="1936010780">
    <w:abstractNumId w:val="5"/>
  </w:num>
  <w:num w:numId="3" w16cid:durableId="1049300729">
    <w:abstractNumId w:val="0"/>
  </w:num>
  <w:num w:numId="4" w16cid:durableId="1091197863">
    <w:abstractNumId w:val="3"/>
  </w:num>
  <w:num w:numId="5" w16cid:durableId="104157758">
    <w:abstractNumId w:val="1"/>
  </w:num>
  <w:num w:numId="6" w16cid:durableId="210187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21BFC"/>
    <w:rsid w:val="000370AA"/>
    <w:rsid w:val="00051D8E"/>
    <w:rsid w:val="000556A7"/>
    <w:rsid w:val="000F624A"/>
    <w:rsid w:val="001322E6"/>
    <w:rsid w:val="0014370D"/>
    <w:rsid w:val="001835CE"/>
    <w:rsid w:val="00216C1D"/>
    <w:rsid w:val="0022259D"/>
    <w:rsid w:val="002311F8"/>
    <w:rsid w:val="00235CFE"/>
    <w:rsid w:val="00290DC8"/>
    <w:rsid w:val="002A6752"/>
    <w:rsid w:val="002F3982"/>
    <w:rsid w:val="002F6299"/>
    <w:rsid w:val="00336541"/>
    <w:rsid w:val="00381C82"/>
    <w:rsid w:val="003B2840"/>
    <w:rsid w:val="003E1649"/>
    <w:rsid w:val="003F5E3B"/>
    <w:rsid w:val="00421250"/>
    <w:rsid w:val="00447411"/>
    <w:rsid w:val="00494C3E"/>
    <w:rsid w:val="004965E6"/>
    <w:rsid w:val="004B0B3E"/>
    <w:rsid w:val="004C4233"/>
    <w:rsid w:val="005064E2"/>
    <w:rsid w:val="00515ADB"/>
    <w:rsid w:val="0055463C"/>
    <w:rsid w:val="0056790E"/>
    <w:rsid w:val="0059795B"/>
    <w:rsid w:val="005C5E1A"/>
    <w:rsid w:val="0060355E"/>
    <w:rsid w:val="00624CE2"/>
    <w:rsid w:val="006269F7"/>
    <w:rsid w:val="00646FEC"/>
    <w:rsid w:val="00664BD3"/>
    <w:rsid w:val="00666E69"/>
    <w:rsid w:val="0068457D"/>
    <w:rsid w:val="006A5AC9"/>
    <w:rsid w:val="006C6C96"/>
    <w:rsid w:val="006C7C3D"/>
    <w:rsid w:val="006E680C"/>
    <w:rsid w:val="00710475"/>
    <w:rsid w:val="00716228"/>
    <w:rsid w:val="00733DB5"/>
    <w:rsid w:val="00756F1D"/>
    <w:rsid w:val="00791B29"/>
    <w:rsid w:val="007B5795"/>
    <w:rsid w:val="007D177B"/>
    <w:rsid w:val="007D5451"/>
    <w:rsid w:val="00803BAF"/>
    <w:rsid w:val="00824D6A"/>
    <w:rsid w:val="008676D4"/>
    <w:rsid w:val="00877136"/>
    <w:rsid w:val="008B668B"/>
    <w:rsid w:val="008C0A4F"/>
    <w:rsid w:val="008E4DBC"/>
    <w:rsid w:val="009116D0"/>
    <w:rsid w:val="009131B7"/>
    <w:rsid w:val="009E314F"/>
    <w:rsid w:val="00A1773D"/>
    <w:rsid w:val="00A236CC"/>
    <w:rsid w:val="00A33265"/>
    <w:rsid w:val="00A3511C"/>
    <w:rsid w:val="00A37843"/>
    <w:rsid w:val="00A51509"/>
    <w:rsid w:val="00A54A56"/>
    <w:rsid w:val="00A55F35"/>
    <w:rsid w:val="00A91101"/>
    <w:rsid w:val="00A97D79"/>
    <w:rsid w:val="00AD7A1B"/>
    <w:rsid w:val="00AE07B2"/>
    <w:rsid w:val="00B02F39"/>
    <w:rsid w:val="00B24BC6"/>
    <w:rsid w:val="00B470D4"/>
    <w:rsid w:val="00B52196"/>
    <w:rsid w:val="00B91DEF"/>
    <w:rsid w:val="00BA4C7F"/>
    <w:rsid w:val="00BB37A6"/>
    <w:rsid w:val="00BC79D7"/>
    <w:rsid w:val="00BD1766"/>
    <w:rsid w:val="00BE3083"/>
    <w:rsid w:val="00BF0767"/>
    <w:rsid w:val="00C252C0"/>
    <w:rsid w:val="00C34AB9"/>
    <w:rsid w:val="00C444D5"/>
    <w:rsid w:val="00C45B72"/>
    <w:rsid w:val="00C50B09"/>
    <w:rsid w:val="00C63127"/>
    <w:rsid w:val="00C6321B"/>
    <w:rsid w:val="00C717B7"/>
    <w:rsid w:val="00C74573"/>
    <w:rsid w:val="00CA6C8C"/>
    <w:rsid w:val="00CB3D09"/>
    <w:rsid w:val="00CC5CA2"/>
    <w:rsid w:val="00CE10E0"/>
    <w:rsid w:val="00CE3298"/>
    <w:rsid w:val="00D21AFE"/>
    <w:rsid w:val="00D4455E"/>
    <w:rsid w:val="00D50130"/>
    <w:rsid w:val="00D65F5B"/>
    <w:rsid w:val="00DB4613"/>
    <w:rsid w:val="00E35E93"/>
    <w:rsid w:val="00E729EB"/>
    <w:rsid w:val="00EA2384"/>
    <w:rsid w:val="00EA7E0B"/>
    <w:rsid w:val="00EF2FF3"/>
    <w:rsid w:val="00F04F78"/>
    <w:rsid w:val="00F15C8A"/>
    <w:rsid w:val="00F31AC2"/>
    <w:rsid w:val="00F74552"/>
    <w:rsid w:val="00F83703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76EE452"/>
  <w15:docId w15:val="{6D5E4FEF-6DC9-4EE3-A6D7-8A20C28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9F7"/>
  </w:style>
  <w:style w:type="paragraph" w:styleId="Heading1">
    <w:name w:val="heading 1"/>
    <w:basedOn w:val="Normal"/>
    <w:next w:val="Normal"/>
    <w:qFormat/>
    <w:rsid w:val="006269F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269F7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6269F7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6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69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69F7"/>
    <w:rPr>
      <w:color w:val="0000FF"/>
      <w:u w:val="single"/>
    </w:rPr>
  </w:style>
  <w:style w:type="paragraph" w:styleId="BodyText">
    <w:name w:val="Body Text"/>
    <w:basedOn w:val="Normal"/>
    <w:rsid w:val="006269F7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6C6C96"/>
  </w:style>
  <w:style w:type="paragraph" w:styleId="BalloonText">
    <w:name w:val="Balloon Text"/>
    <w:basedOn w:val="Normal"/>
    <w:link w:val="BalloonTextChar"/>
    <w:rsid w:val="00867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6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DB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C5CA2"/>
  </w:style>
  <w:style w:type="character" w:styleId="UnresolvedMention">
    <w:name w:val="Unresolved Mention"/>
    <w:basedOn w:val="DefaultParagraphFont"/>
    <w:uiPriority w:val="99"/>
    <w:semiHidden/>
    <w:unhideWhenUsed/>
    <w:rsid w:val="0049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rlablick@liv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2</cp:revision>
  <cp:lastPrinted>2026-01-14T16:43:00Z</cp:lastPrinted>
  <dcterms:created xsi:type="dcterms:W3CDTF">2026-01-14T18:02:00Z</dcterms:created>
  <dcterms:modified xsi:type="dcterms:W3CDTF">2026-01-14T18:02:00Z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-479786976</vt:i4>
  </property>
  <property fmtid="{D5CDD505-2E9C-101B-9397-08002B2CF9AE}" pid="3" name="_NewReviewCycle">
    <vt:lpwstr/>
  </property>
  <property fmtid="{D5CDD505-2E9C-101B-9397-08002B2CF9AE}" pid="4" name="_EmailSubject">
    <vt:lpwstr>RE:  Rotary Red Badge Program - Andrea</vt:lpwstr>
  </property>
  <property fmtid="{D5CDD505-2E9C-101B-9397-08002B2CF9AE}" pid="5" name="_AuthorEmail">
    <vt:lpwstr>deborah.wolfgram.mdlm@statefarm.com</vt:lpwstr>
  </property>
  <property fmtid="{D5CDD505-2E9C-101B-9397-08002B2CF9AE}" pid="6" name="_AuthorEmailDisplayName">
    <vt:lpwstr>Deborah Wolfgram</vt:lpwstr>
  </property>
  <property fmtid="{D5CDD505-2E9C-101B-9397-08002B2CF9AE}" pid="7" name="_ReviewingToolsShownOnce">
    <vt:lpwstr/>
  </property>
</Properties>
</file>