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Daniel K. Long, Sr.</w:t>
      </w:r>
    </w:p>
    <w:p>
      <w:r>
        <w:t>I am a 4</w:t>
      </w:r>
      <w:r>
        <w:rPr>
          <w:vertAlign w:val="superscript"/>
        </w:rPr>
        <w:t>th</w:t>
      </w:r>
      <w:r>
        <w:t xml:space="preserve"> generation Plano Texan and to this day call Plano my home. </w:t>
      </w:r>
    </w:p>
    <w:p>
      <w:r>
        <w:t>I am married to a wonderful woman that puts up with my Rotary club, district and service work. I have 5 kids, she has 2 kids &amp; 4 step-children, and together we have</w:t>
      </w:r>
      <w:r>
        <w:rPr>
          <w:rFonts w:hint="default"/>
          <w:lang w:val="en-US"/>
        </w:rPr>
        <w:t>/had</w:t>
      </w:r>
      <w:r>
        <w:t xml:space="preserve"> a total of 11 kids, </w:t>
      </w:r>
      <w:r>
        <w:rPr>
          <w:rFonts w:hint="default"/>
          <w:lang w:val="en-US"/>
        </w:rPr>
        <w:t>20</w:t>
      </w:r>
      <w:r>
        <w:t xml:space="preserve"> grand-kids &amp; 5 great-grand-kids. </w:t>
      </w:r>
    </w:p>
    <w:p>
      <w:r>
        <w:t>I w</w:t>
      </w:r>
      <w:r>
        <w:rPr>
          <w:rFonts w:hint="default"/>
          <w:lang w:val="en-US"/>
        </w:rPr>
        <w:t>orked</w:t>
      </w:r>
      <w:r>
        <w:t xml:space="preserve"> as the Plant Facility Engineer for a large company that built eighteen </w:t>
      </w:r>
      <w:r>
        <w:rPr>
          <w:lang w:val="en-US"/>
        </w:rPr>
        <w:t>wheelers</w:t>
      </w:r>
      <w:r>
        <w:t xml:space="preserve">, and military ground support equipment. I was </w:t>
      </w:r>
      <w:r>
        <w:rPr>
          <w:rFonts w:hint="default"/>
          <w:lang w:val="en-US"/>
        </w:rPr>
        <w:t xml:space="preserve">their </w:t>
      </w:r>
      <w:r>
        <w:t>military liaison to the Pentagon as the Transportation Officer, and was a member of the Air Force for over seven years.</w:t>
      </w:r>
    </w:p>
    <w:p>
      <w:r>
        <w:t xml:space="preserve">I </w:t>
      </w:r>
      <w:r>
        <w:rPr>
          <w:rFonts w:hint="default"/>
          <w:lang w:val="en-US"/>
        </w:rPr>
        <w:t xml:space="preserve">started working for a Bio Medical Equipment Company in </w:t>
      </w:r>
      <w:r>
        <w:t xml:space="preserve">New Jersey </w:t>
      </w:r>
      <w:r>
        <w:rPr>
          <w:rFonts w:hint="default"/>
          <w:lang w:val="en-US"/>
        </w:rPr>
        <w:t xml:space="preserve">as their </w:t>
      </w:r>
      <w:r>
        <w:t>Sr. Field Service Engineer and work</w:t>
      </w:r>
      <w:r>
        <w:rPr>
          <w:rFonts w:hint="default"/>
          <w:lang w:val="en-US"/>
        </w:rPr>
        <w:t>ed</w:t>
      </w:r>
      <w:r>
        <w:t xml:space="preserve"> in </w:t>
      </w:r>
      <w:r>
        <w:rPr>
          <w:rFonts w:hint="default"/>
          <w:lang w:val="en-US"/>
        </w:rPr>
        <w:t xml:space="preserve">forty </w:t>
      </w:r>
      <w:r>
        <w:t>states and in many other counties like Mexico, Germany, Taiwan, India, England, Chile, Argentina, Colombia and Australia.</w:t>
      </w:r>
      <w:r>
        <w:rPr>
          <w:rFonts w:hint="default"/>
          <w:lang w:val="en-US"/>
        </w:rPr>
        <w:t xml:space="preserve"> </w:t>
      </w:r>
      <w:r>
        <w:t>I was honored to meet Dr. Jonas Salk at the Salk Institute of Biological Studies in 1994, I taught fermentation technology in two of his classes.</w:t>
      </w:r>
    </w:p>
    <w:p>
      <w:r>
        <w:t>I joined the Global Network for Blood Donations (RAG group GNBD). In Rotary year 201</w:t>
      </w:r>
      <w:r>
        <w:rPr>
          <w:rFonts w:hint="default"/>
          <w:lang w:val="en-US"/>
        </w:rPr>
        <w:t>5</w:t>
      </w:r>
      <w:r>
        <w:t>-201</w:t>
      </w:r>
      <w:r>
        <w:rPr>
          <w:rFonts w:hint="default"/>
          <w:lang w:val="en-US"/>
        </w:rPr>
        <w:t>6</w:t>
      </w:r>
      <w:r>
        <w:t xml:space="preserve"> I was inducted into the “Fresenius Kabi Donation Hall of Fame” as Mr. February 2016 and their quote was; “Daniel works hard to share the message of the need for blood donors. In doing so, exemplifies the Rotary International motto of “Service Above Self”  </w:t>
      </w:r>
    </w:p>
    <w:p>
      <w:r>
        <w:t>I am now a member of</w:t>
      </w:r>
      <w:r>
        <w:rPr>
          <w:rFonts w:hint="default"/>
          <w:lang w:val="en-US"/>
        </w:rPr>
        <w:t xml:space="preserve"> North Texas Pioneers </w:t>
      </w:r>
      <w:r>
        <w:t xml:space="preserve">Rotary Club, were I am the President </w:t>
      </w:r>
      <w:r>
        <w:rPr>
          <w:rFonts w:hint="default"/>
          <w:lang w:val="en-US"/>
        </w:rPr>
        <w:t>&amp; a board member on our 501©c Foundation.</w:t>
      </w:r>
      <w:r>
        <w:t xml:space="preserve"> I am very happy to have a certificate of Graduation from the Rotary International Leadership Institute (RILI) class #21. And the class #2 of Rotary University.</w:t>
      </w:r>
    </w:p>
    <w:p>
      <w:r>
        <w:t>With my Rotary work my wife and I have had the opportunity to attending four (4) Rotary International Conventions</w:t>
      </w:r>
      <w:r>
        <w:rPr>
          <w:rFonts w:hint="default"/>
          <w:lang w:val="en-US"/>
        </w:rPr>
        <w:t>.</w:t>
      </w:r>
    </w:p>
    <w:p>
      <w:pPr>
        <w:rPr>
          <w:rFonts w:hint="default"/>
          <w:lang w:val="en-US"/>
        </w:rPr>
      </w:pPr>
      <w:r>
        <w:t>Some of my past years of work &amp; training. Facility Engineer, Industrial Master Electrician, Industrial Safety Management Trained, Emergency Management Resources Trained, C.E.R.T. Safety training, Citizens Police Academy, Red Cross First Aid trained, Rotary Grant training 3 years</w:t>
      </w:r>
      <w:r>
        <w:rPr>
          <w:rFonts w:hint="default"/>
          <w:lang w:val="en-US"/>
        </w:rPr>
        <w:t>, Boy Scouts of America, Texas CPS &amp;  Texas Family Services.</w:t>
      </w:r>
    </w:p>
    <w:p>
      <w:r>
        <w:t xml:space="preserve">   </w:t>
      </w:r>
      <w:r>
        <w:drawing>
          <wp:inline distT="0" distB="0" distL="0" distR="0">
            <wp:extent cx="2682240" cy="2999740"/>
            <wp:effectExtent l="0" t="0" r="3810" b="10160"/>
            <wp:docPr id="4" name="Picture 1" descr="C:\Users\Daniel\Desktop\Daniel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Daniel\Desktop\Daniel Lo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default"/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Daniel K. Long, Sr.</w:t>
      </w:r>
      <w:r>
        <w:rPr>
          <w:rFonts w:hint="default"/>
          <w:b/>
          <w:sz w:val="36"/>
          <w:szCs w:val="36"/>
          <w:lang w:val="en-US"/>
        </w:rPr>
        <w:t xml:space="preserve">  -  </w:t>
      </w:r>
      <w:r>
        <w:rPr>
          <w:rFonts w:hint="default"/>
          <w:b/>
          <w:sz w:val="36"/>
          <w:szCs w:val="36"/>
          <w:lang w:val="en-US"/>
        </w:rPr>
        <w:fldChar w:fldCharType="begin"/>
      </w:r>
      <w:r>
        <w:rPr>
          <w:rFonts w:hint="default"/>
          <w:b/>
          <w:sz w:val="36"/>
          <w:szCs w:val="36"/>
          <w:lang w:val="en-US"/>
        </w:rPr>
        <w:instrText xml:space="preserve"> HYPERLINK "mailto:Rotary5810YPO@gmail.com" </w:instrText>
      </w:r>
      <w:r>
        <w:rPr>
          <w:rFonts w:hint="default"/>
          <w:b/>
          <w:sz w:val="36"/>
          <w:szCs w:val="36"/>
          <w:lang w:val="en-US"/>
        </w:rPr>
        <w:fldChar w:fldCharType="separate"/>
      </w:r>
      <w:r>
        <w:rPr>
          <w:rStyle w:val="4"/>
          <w:rFonts w:hint="default"/>
          <w:b/>
          <w:sz w:val="36"/>
          <w:szCs w:val="36"/>
          <w:lang w:val="en-US"/>
        </w:rPr>
        <w:t>Rotary5810YPO@gmail.com</w:t>
      </w:r>
      <w:r>
        <w:rPr>
          <w:rFonts w:hint="default"/>
          <w:b/>
          <w:sz w:val="36"/>
          <w:szCs w:val="36"/>
          <w:lang w:val="en-US"/>
        </w:rPr>
        <w:fldChar w:fldCharType="end"/>
      </w:r>
      <w:r>
        <w:rPr>
          <w:rFonts w:hint="default"/>
          <w:b/>
          <w:sz w:val="36"/>
          <w:szCs w:val="36"/>
          <w:lang w:val="en-US"/>
        </w:rPr>
        <w:t xml:space="preserve"> -  214-607-7597</w:t>
      </w:r>
    </w:p>
    <w:p/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4A"/>
    <w:rsid w:val="00030DAD"/>
    <w:rsid w:val="000D4205"/>
    <w:rsid w:val="000F7F0D"/>
    <w:rsid w:val="00194C1F"/>
    <w:rsid w:val="00195570"/>
    <w:rsid w:val="0026394A"/>
    <w:rsid w:val="002F365B"/>
    <w:rsid w:val="003278BE"/>
    <w:rsid w:val="003505CF"/>
    <w:rsid w:val="003973C0"/>
    <w:rsid w:val="003C5E33"/>
    <w:rsid w:val="003E6B3D"/>
    <w:rsid w:val="004017A1"/>
    <w:rsid w:val="004D3A19"/>
    <w:rsid w:val="0059272D"/>
    <w:rsid w:val="00660DF9"/>
    <w:rsid w:val="00665250"/>
    <w:rsid w:val="006865C8"/>
    <w:rsid w:val="006F6FD6"/>
    <w:rsid w:val="00706C89"/>
    <w:rsid w:val="00725DA5"/>
    <w:rsid w:val="00752164"/>
    <w:rsid w:val="00802B7D"/>
    <w:rsid w:val="008450A2"/>
    <w:rsid w:val="008D3030"/>
    <w:rsid w:val="008E3E1E"/>
    <w:rsid w:val="00946C0F"/>
    <w:rsid w:val="009E36BC"/>
    <w:rsid w:val="00A0734B"/>
    <w:rsid w:val="00A30866"/>
    <w:rsid w:val="00A45FA0"/>
    <w:rsid w:val="00AC775C"/>
    <w:rsid w:val="00B167EF"/>
    <w:rsid w:val="00BC19E6"/>
    <w:rsid w:val="00BF474A"/>
    <w:rsid w:val="00C4017B"/>
    <w:rsid w:val="00C578BC"/>
    <w:rsid w:val="00D004DA"/>
    <w:rsid w:val="00D213BF"/>
    <w:rsid w:val="00E83C28"/>
    <w:rsid w:val="00EC5085"/>
    <w:rsid w:val="00EE768C"/>
    <w:rsid w:val="00F723B7"/>
    <w:rsid w:val="1D3E45F8"/>
    <w:rsid w:val="5E8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872</Words>
  <Characters>4974</Characters>
  <Lines>41</Lines>
  <Paragraphs>11</Paragraphs>
  <TotalTime>42</TotalTime>
  <ScaleCrop>false</ScaleCrop>
  <LinksUpToDate>false</LinksUpToDate>
  <CharactersWithSpaces>5835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2016-08-26T15:28:00Z</dcterms:created>
  <dc:creator>Daniel</dc:creator>
  <cp:lastModifiedBy>long4pcc</cp:lastModifiedBy>
  <cp:lastPrinted>2016-08-15T20:23:00Z</cp:lastPrinted>
  <dcterms:modified xsi:type="dcterms:W3CDTF">2020-09-11T18:14:24Z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