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8DA9" w14:textId="77777777" w:rsidR="00076595" w:rsidRDefault="00076595" w:rsidP="0007659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D7423D" wp14:editId="6414F36D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2903855" cy="1404620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38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D9A9E" w14:textId="0D787FDA" w:rsidR="00076595" w:rsidRPr="00404CB3" w:rsidRDefault="00076595" w:rsidP="00076595">
                            <w:pPr>
                              <w:rPr>
                                <w:rFonts w:ascii="Franklin Gothic Demi" w:hAnsi="Franklin Gothic Demi"/>
                                <w:color w:val="2F5496" w:themeColor="accent1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202</w:t>
                            </w:r>
                            <w:r w:rsidR="00182798">
                              <w:rPr>
                                <w:rFonts w:ascii="Franklin Gothic Demi" w:hAnsi="Franklin Gothic Demi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Franklin Gothic Demi" w:hAnsi="Franklin Gothic Demi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4CB3">
                              <w:rPr>
                                <w:rFonts w:ascii="Franklin Gothic Demi" w:hAnsi="Franklin Gothic Demi"/>
                                <w:color w:val="2F5496" w:themeColor="accent1" w:themeShade="BF"/>
                                <w:sz w:val="40"/>
                                <w:szCs w:val="40"/>
                              </w:rPr>
                              <w:t>Grant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D742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45pt;margin-top:36pt;width:228.6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+LxDgIAAPc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" stroked="f">
                <v:textbox style="mso-fit-shape-to-text:t">
                  <w:txbxContent>
                    <w:p w14:paraId="690D9A9E" w14:textId="0D787FDA" w:rsidR="00076595" w:rsidRPr="00404CB3" w:rsidRDefault="00076595" w:rsidP="00076595">
                      <w:pPr>
                        <w:rPr>
                          <w:rFonts w:ascii="Franklin Gothic Demi" w:hAnsi="Franklin Gothic Demi"/>
                          <w:color w:val="2F5496" w:themeColor="accent1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Franklin Gothic Demi" w:hAnsi="Franklin Gothic Demi"/>
                          <w:color w:val="2F5496" w:themeColor="accent1" w:themeShade="BF"/>
                          <w:sz w:val="40"/>
                          <w:szCs w:val="40"/>
                        </w:rPr>
                        <w:t>202</w:t>
                      </w:r>
                      <w:r w:rsidR="00182798">
                        <w:rPr>
                          <w:rFonts w:ascii="Franklin Gothic Demi" w:hAnsi="Franklin Gothic Demi"/>
                          <w:color w:val="2F5496" w:themeColor="accent1" w:themeShade="BF"/>
                          <w:sz w:val="40"/>
                          <w:szCs w:val="40"/>
                        </w:rPr>
                        <w:t>5</w:t>
                      </w:r>
                      <w:r>
                        <w:rPr>
                          <w:rFonts w:ascii="Franklin Gothic Demi" w:hAnsi="Franklin Gothic Demi"/>
                          <w:color w:val="2F5496" w:themeColor="accent1" w:themeShade="BF"/>
                          <w:sz w:val="40"/>
                          <w:szCs w:val="40"/>
                        </w:rPr>
                        <w:t xml:space="preserve"> </w:t>
                      </w:r>
                      <w:r w:rsidRPr="00404CB3">
                        <w:rPr>
                          <w:rFonts w:ascii="Franklin Gothic Demi" w:hAnsi="Franklin Gothic Demi"/>
                          <w:color w:val="2F5496" w:themeColor="accent1" w:themeShade="BF"/>
                          <w:sz w:val="40"/>
                          <w:szCs w:val="40"/>
                        </w:rPr>
                        <w:t>Grant Application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CB9190" wp14:editId="4A6BCDE5">
            <wp:extent cx="1456267" cy="1303311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678" cy="1318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B6D0E" w14:textId="77777777" w:rsidR="00076595" w:rsidRDefault="00076595" w:rsidP="00076595"/>
    <w:p w14:paraId="625EA8B2" w14:textId="695EFBE8" w:rsidR="00E141BA" w:rsidRDefault="00E141BA" w:rsidP="00076595">
      <w:r>
        <w:t xml:space="preserve">TO BE SUBMITTED BY EMAIL ONLY TO </w:t>
      </w:r>
      <w:hyperlink r:id="rId6" w:history="1">
        <w:r w:rsidR="00AA0040" w:rsidRPr="000034FB">
          <w:rPr>
            <w:rStyle w:val="Hyperlink"/>
          </w:rPr>
          <w:t>foundation@providencerotary.org</w:t>
        </w:r>
      </w:hyperlink>
      <w:r>
        <w:t>.</w:t>
      </w:r>
    </w:p>
    <w:p w14:paraId="1EA1AF83" w14:textId="77777777" w:rsidR="00E141BA" w:rsidRDefault="00E141BA" w:rsidP="00076595"/>
    <w:p w14:paraId="4FE371B3" w14:textId="0C8327FC" w:rsidR="00076595" w:rsidRDefault="00076595" w:rsidP="00076595">
      <w:r>
        <w:t xml:space="preserve">Before completing this application, please familiarize yourself with the foundation’s grant guidelines at </w:t>
      </w:r>
      <w:hyperlink r:id="rId7" w:history="1">
        <w:r w:rsidRPr="004C40EC">
          <w:rPr>
            <w:rStyle w:val="Hyperlink"/>
          </w:rPr>
          <w:t>https://providencerotary.org/sitepage/foundation/grant-guidelines</w:t>
        </w:r>
      </w:hyperlink>
      <w:r>
        <w:t xml:space="preserve"> .</w:t>
      </w:r>
    </w:p>
    <w:p w14:paraId="638DC208" w14:textId="77777777" w:rsidR="00076595" w:rsidRDefault="00076595" w:rsidP="00076595"/>
    <w:p w14:paraId="50599D39" w14:textId="77777777" w:rsidR="00076595" w:rsidRDefault="00076595" w:rsidP="00076595">
      <w:r>
        <w:t xml:space="preserve">Organization Name </w:t>
      </w:r>
      <w:sdt>
        <w:sdtPr>
          <w:id w:val="-329756903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</w:p>
    <w:p w14:paraId="6605165A" w14:textId="77777777" w:rsidR="00E95C9D" w:rsidRDefault="00E95C9D" w:rsidP="00076595"/>
    <w:p w14:paraId="262AE9F9" w14:textId="77777777" w:rsidR="00E95C9D" w:rsidRDefault="00076595" w:rsidP="00076595">
      <w:r>
        <w:t xml:space="preserve">Address </w:t>
      </w:r>
      <w:sdt>
        <w:sdtPr>
          <w:id w:val="14741422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 </w:t>
      </w:r>
      <w:r>
        <w:br/>
      </w:r>
    </w:p>
    <w:p w14:paraId="66DC9AFA" w14:textId="77777777" w:rsidR="00E95C9D" w:rsidRDefault="00076595" w:rsidP="00076595">
      <w:r>
        <w:t xml:space="preserve">City </w:t>
      </w:r>
      <w:sdt>
        <w:sdtPr>
          <w:id w:val="-84108976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State </w:t>
      </w:r>
      <w:sdt>
        <w:sdtPr>
          <w:id w:val="-164264477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Zip </w:t>
      </w:r>
      <w:sdt>
        <w:sdtPr>
          <w:id w:val="-1062785022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br/>
      </w:r>
    </w:p>
    <w:p w14:paraId="18F17843" w14:textId="575EB1EC" w:rsidR="00076595" w:rsidRDefault="00076595" w:rsidP="00076595">
      <w:r>
        <w:t xml:space="preserve">Phone </w:t>
      </w:r>
      <w:sdt>
        <w:sdtPr>
          <w:id w:val="1774060073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 Website </w:t>
      </w:r>
      <w:sdt>
        <w:sdtPr>
          <w:id w:val="-439604919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</w:p>
    <w:p w14:paraId="7BC3D899" w14:textId="77777777" w:rsidR="00E95C9D" w:rsidRDefault="00E95C9D" w:rsidP="00076595"/>
    <w:p w14:paraId="356F3B1D" w14:textId="77777777" w:rsidR="00E95C9D" w:rsidRDefault="00076595" w:rsidP="00076595">
      <w:r>
        <w:t xml:space="preserve">Name of person responsible for this application </w:t>
      </w:r>
      <w:sdt>
        <w:sdtPr>
          <w:id w:val="109375175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br/>
      </w:r>
    </w:p>
    <w:p w14:paraId="16F542AD" w14:textId="77777777" w:rsidR="00E95C9D" w:rsidRDefault="00076595" w:rsidP="00076595">
      <w:r>
        <w:t xml:space="preserve">Title </w:t>
      </w:r>
      <w:sdt>
        <w:sdtPr>
          <w:id w:val="147175346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sdt>
        <w:sdtPr>
          <w:id w:val="-636105575"/>
          <w:placeholder>
            <w:docPart w:val="6BA28947854C45B2A5C4F174778676F5"/>
          </w:placeholder>
          <w:text/>
        </w:sdtPr>
        <w:sdtEndPr/>
        <w:sdtContent>
          <w:r>
            <w:t xml:space="preserve">  </w:t>
          </w:r>
        </w:sdtContent>
      </w:sdt>
      <w:r>
        <w:t xml:space="preserve">Phone </w:t>
      </w:r>
      <w:sdt>
        <w:sdtPr>
          <w:id w:val="94935159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  <w:r>
        <w:br/>
      </w:r>
    </w:p>
    <w:p w14:paraId="0DD269CC" w14:textId="77777777" w:rsidR="00E95C9D" w:rsidRDefault="00076595" w:rsidP="00076595">
      <w:r>
        <w:t xml:space="preserve">Email </w:t>
      </w:r>
      <w:sdt>
        <w:sdtPr>
          <w:id w:val="-5085788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br/>
      </w:r>
    </w:p>
    <w:p w14:paraId="029F730B" w14:textId="5A0BB2AC" w:rsidR="00076595" w:rsidRDefault="00076595" w:rsidP="00076595">
      <w:r>
        <w:t xml:space="preserve">Address if different from above </w:t>
      </w:r>
      <w:sdt>
        <w:sdtPr>
          <w:id w:val="1385377282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6F42E91E" w14:textId="77777777" w:rsidR="00E95C9D" w:rsidRDefault="00E95C9D" w:rsidP="00076595"/>
    <w:p w14:paraId="20ABB871" w14:textId="0565C11C" w:rsidR="00E95C9D" w:rsidRDefault="00076595" w:rsidP="00076595">
      <w:r>
        <w:t xml:space="preserve">What is the organization’s </w:t>
      </w:r>
      <w:r w:rsidR="00E141BA">
        <w:t xml:space="preserve">total </w:t>
      </w:r>
      <w:r>
        <w:t>annual budget? $</w:t>
      </w:r>
      <w:sdt>
        <w:sdtPr>
          <w:id w:val="-1984695538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10ECDB19" w14:textId="77777777" w:rsidR="00E95C9D" w:rsidRDefault="00E95C9D" w:rsidP="00076595"/>
    <w:p w14:paraId="3A0D1229" w14:textId="76CF7C9F" w:rsidR="00076595" w:rsidRDefault="00076595" w:rsidP="00076595">
      <w:r>
        <w:t xml:space="preserve">Please provide a link to your most recent online annual report or Form 990 </w:t>
      </w:r>
      <w:sdt>
        <w:sdtPr>
          <w:id w:val="-144691977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</w:p>
    <w:p w14:paraId="6D979DA7" w14:textId="77777777" w:rsidR="00E95C9D" w:rsidRDefault="00E95C9D" w:rsidP="00076595"/>
    <w:p w14:paraId="227E8C56" w14:textId="3DAE9ADE" w:rsidR="00076595" w:rsidRDefault="00076595" w:rsidP="00076595">
      <w:r>
        <w:t>Briefly describe the mission and history of the organization</w:t>
      </w:r>
      <w:r w:rsidR="00E141BA">
        <w:t xml:space="preserve"> </w:t>
      </w:r>
      <w:r>
        <w:t xml:space="preserve">or enter a link to a web page with that information </w:t>
      </w:r>
      <w:sdt>
        <w:sdtPr>
          <w:id w:val="745152702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9F579D9" w14:textId="77777777" w:rsidR="00E95C9D" w:rsidRDefault="00E95C9D" w:rsidP="00076595"/>
    <w:p w14:paraId="6BDA76C3" w14:textId="6C880A06" w:rsidR="00076595" w:rsidRDefault="00076595" w:rsidP="00076595">
      <w:r>
        <w:t>Amount of grant requested $</w:t>
      </w:r>
      <w:sdt>
        <w:sdtPr>
          <w:id w:val="-1520154588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37119CE7" w14:textId="77777777" w:rsidR="00E95C9D" w:rsidRDefault="00E95C9D" w:rsidP="00076595"/>
    <w:p w14:paraId="370B0788" w14:textId="19504271" w:rsidR="00076595" w:rsidRDefault="00076595" w:rsidP="00076595">
      <w:r>
        <w:t xml:space="preserve">Name of specific program to be funded </w:t>
      </w:r>
      <w:sdt>
        <w:sdtPr>
          <w:id w:val="1558432267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When was the program established? </w:t>
      </w:r>
      <w:sdt>
        <w:sdtPr>
          <w:id w:val="118043031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</w:p>
    <w:p w14:paraId="26512F53" w14:textId="77777777" w:rsidR="00E95C9D" w:rsidRDefault="00E95C9D" w:rsidP="00076595"/>
    <w:p w14:paraId="3D2CCD70" w14:textId="7DDEFBF3" w:rsidR="00076595" w:rsidRDefault="00076595" w:rsidP="00076595">
      <w:r>
        <w:t>Description of the program, including how it advances the goals of Rotary</w:t>
      </w:r>
      <w:r w:rsidR="00E141BA">
        <w:t xml:space="preserve"> </w:t>
      </w:r>
      <w:r>
        <w:t xml:space="preserve">(see </w:t>
      </w:r>
      <w:hyperlink r:id="rId8" w:history="1">
        <w:r w:rsidRPr="00B42BD3">
          <w:rPr>
            <w:rStyle w:val="Hyperlink"/>
          </w:rPr>
          <w:t>https://www.rotary.org/en/our-causes</w:t>
        </w:r>
      </w:hyperlink>
      <w:r>
        <w:t xml:space="preserve"> ) </w:t>
      </w:r>
      <w:sdt>
        <w:sdtPr>
          <w:id w:val="469630888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</w:p>
    <w:p w14:paraId="49339EC2" w14:textId="77777777" w:rsidR="00E95C9D" w:rsidRDefault="00E95C9D" w:rsidP="00076595"/>
    <w:p w14:paraId="7AD22424" w14:textId="13915341" w:rsidR="00076595" w:rsidRDefault="00076595" w:rsidP="00076595">
      <w:r>
        <w:t xml:space="preserve">Specifically, how would the grant support the program? </w:t>
      </w:r>
      <w:sdt>
        <w:sdtPr>
          <w:id w:val="1384990480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29EF9A51" w14:textId="77777777" w:rsidR="00E95C9D" w:rsidRDefault="00E95C9D" w:rsidP="00076595"/>
    <w:p w14:paraId="19796660" w14:textId="277E0E19" w:rsidR="00076595" w:rsidRDefault="00076595" w:rsidP="00076595">
      <w:r>
        <w:t xml:space="preserve">How do you measure the effectiveness of the program? </w:t>
      </w:r>
      <w:sdt>
        <w:sdtPr>
          <w:id w:val="-790351520"/>
          <w:placeholder>
            <w:docPart w:val="6BA28947854C45B2A5C4F174778676F5"/>
          </w:placeholder>
          <w:showingPlcHdr/>
          <w:text/>
        </w:sdtPr>
        <w:sdtEndPr/>
        <w:sdtContent>
          <w:r w:rsidRPr="004C40EC">
            <w:rPr>
              <w:rStyle w:val="PlaceholderText"/>
            </w:rPr>
            <w:t>Click or tap here to enter text.</w:t>
          </w:r>
        </w:sdtContent>
      </w:sdt>
    </w:p>
    <w:p w14:paraId="5F99603D" w14:textId="77777777" w:rsidR="00E95C9D" w:rsidRDefault="00E95C9D" w:rsidP="00076595"/>
    <w:p w14:paraId="76FBBBEA" w14:textId="55A8E8CC" w:rsidR="00076595" w:rsidRDefault="00076595">
      <w:r>
        <w:t>Submit this form</w:t>
      </w:r>
      <w:r w:rsidR="00E141BA">
        <w:t xml:space="preserve"> by email only</w:t>
      </w:r>
      <w:r>
        <w:t xml:space="preserve">, along with a scan of your organization’s 501(c)(3) letter, to </w:t>
      </w:r>
      <w:hyperlink r:id="rId9" w:history="1">
        <w:r w:rsidR="00AA0040" w:rsidRPr="000034FB">
          <w:rPr>
            <w:rStyle w:val="Hyperlink"/>
          </w:rPr>
          <w:t>foundation@providencerotary.org</w:t>
        </w:r>
      </w:hyperlink>
      <w:r>
        <w:t xml:space="preserve">. You may also send links or attached files containing up to three </w:t>
      </w:r>
      <w:r w:rsidR="00E141BA">
        <w:t xml:space="preserve">(3) </w:t>
      </w:r>
      <w:r>
        <w:t>pieces of additional supporting material at your discretion.</w:t>
      </w:r>
    </w:p>
    <w:sectPr w:rsidR="00076595" w:rsidSect="00D9125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15086"/>
    <w:multiLevelType w:val="multilevel"/>
    <w:tmpl w:val="D188F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A26D8"/>
    <w:multiLevelType w:val="multilevel"/>
    <w:tmpl w:val="C5943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9793345">
    <w:abstractNumId w:val="0"/>
  </w:num>
  <w:num w:numId="2" w16cid:durableId="57543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595"/>
    <w:rsid w:val="00076595"/>
    <w:rsid w:val="00091779"/>
    <w:rsid w:val="000A4A96"/>
    <w:rsid w:val="000C68EE"/>
    <w:rsid w:val="000F7219"/>
    <w:rsid w:val="00116139"/>
    <w:rsid w:val="0016477A"/>
    <w:rsid w:val="00182798"/>
    <w:rsid w:val="001B2E78"/>
    <w:rsid w:val="00306C64"/>
    <w:rsid w:val="00666F6F"/>
    <w:rsid w:val="006E4179"/>
    <w:rsid w:val="00A53316"/>
    <w:rsid w:val="00AA0040"/>
    <w:rsid w:val="00B32445"/>
    <w:rsid w:val="00C1324F"/>
    <w:rsid w:val="00C81B1F"/>
    <w:rsid w:val="00CE142D"/>
    <w:rsid w:val="00D8248B"/>
    <w:rsid w:val="00D8514B"/>
    <w:rsid w:val="00D91255"/>
    <w:rsid w:val="00DD552C"/>
    <w:rsid w:val="00E141BA"/>
    <w:rsid w:val="00E95C9D"/>
    <w:rsid w:val="00E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CA13F"/>
  <w15:chartTrackingRefBased/>
  <w15:docId w15:val="{43168F04-C200-4BA8-A093-5647B26B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59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7659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6595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7659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7659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7659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76595"/>
    <w:rPr>
      <w:rFonts w:ascii="Arial" w:eastAsia="Times New Roman" w:hAnsi="Arial" w:cs="Arial"/>
      <w:vanish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7659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666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tary.org/en/our-cau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videncerotary.org/sitepage/foundation/grant-guidelin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ndation@providencerotary.org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foundation@providencerotary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A28947854C45B2A5C4F17477867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B6922-74D3-4EFE-8CBE-C292BF7DCBF1}"/>
      </w:docPartPr>
      <w:docPartBody>
        <w:p w:rsidR="00F9557B" w:rsidRDefault="00571C3E" w:rsidP="00571C3E">
          <w:pPr>
            <w:pStyle w:val="6BA28947854C45B2A5C4F174778676F5"/>
          </w:pPr>
          <w:r w:rsidRPr="004C40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C3E"/>
    <w:rsid w:val="000906F3"/>
    <w:rsid w:val="00571C3E"/>
    <w:rsid w:val="008A561F"/>
    <w:rsid w:val="00CE142D"/>
    <w:rsid w:val="00F9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1C3E"/>
    <w:rPr>
      <w:color w:val="808080"/>
    </w:rPr>
  </w:style>
  <w:style w:type="paragraph" w:customStyle="1" w:styleId="6BA28947854C45B2A5C4F174778676F5">
    <w:name w:val="6BA28947854C45B2A5C4F174778676F5"/>
    <w:rsid w:val="00571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Cannon</dc:creator>
  <cp:keywords/>
  <dc:description/>
  <cp:lastModifiedBy>Suzanne Cannon</cp:lastModifiedBy>
  <cp:revision>3</cp:revision>
  <dcterms:created xsi:type="dcterms:W3CDTF">2025-03-14T01:45:00Z</dcterms:created>
  <dcterms:modified xsi:type="dcterms:W3CDTF">2025-03-14T01:46:00Z</dcterms:modified>
</cp:coreProperties>
</file>