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50F" w:rsidRDefault="00B4445C">
      <w:r>
        <w:rPr>
          <w:noProof/>
        </w:rPr>
        <w:drawing>
          <wp:inline distT="0" distB="0" distL="0" distR="0">
            <wp:extent cx="2599018" cy="16993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eetPaintingLogo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945" cy="171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57E">
        <w:t xml:space="preserve"> </w:t>
      </w:r>
      <w:r w:rsidRPr="0069557E">
        <w:rPr>
          <w:rFonts w:ascii="Arial" w:hAnsi="Arial" w:cs="Arial"/>
          <w:b/>
          <w:color w:val="365F91" w:themeColor="accent1" w:themeShade="BF"/>
          <w:sz w:val="44"/>
          <w:szCs w:val="44"/>
        </w:rPr>
        <w:t>Sponsorship Opportunities</w:t>
      </w:r>
    </w:p>
    <w:p w:rsidR="00205056" w:rsidRPr="006F6209" w:rsidRDefault="00B4445C" w:rsidP="006F6209">
      <w:pPr>
        <w:spacing w:after="0" w:line="360" w:lineRule="auto"/>
        <w:rPr>
          <w:rFonts w:ascii="Arial" w:hAnsi="Arial" w:cs="Arial"/>
        </w:rPr>
      </w:pPr>
      <w:r w:rsidRPr="00B4445C">
        <w:rPr>
          <w:rFonts w:ascii="Arial" w:hAnsi="Arial" w:cs="Arial"/>
        </w:rPr>
        <w:t>Organizations that sponsor the Providence Rotary Street Painting</w:t>
      </w:r>
      <w:r>
        <w:rPr>
          <w:rFonts w:ascii="Arial" w:hAnsi="Arial" w:cs="Arial"/>
        </w:rPr>
        <w:t xml:space="preserve"> </w:t>
      </w:r>
      <w:r w:rsidRPr="00B4445C">
        <w:rPr>
          <w:rFonts w:ascii="Arial" w:hAnsi="Arial" w:cs="Arial"/>
        </w:rPr>
        <w:t>Festival get their names prominently associated with a premiere</w:t>
      </w:r>
      <w:r>
        <w:rPr>
          <w:rFonts w:ascii="Arial" w:hAnsi="Arial" w:cs="Arial"/>
        </w:rPr>
        <w:t xml:space="preserve"> </w:t>
      </w:r>
      <w:r w:rsidR="00912426">
        <w:rPr>
          <w:rFonts w:ascii="Arial" w:hAnsi="Arial" w:cs="Arial"/>
        </w:rPr>
        <w:t>event that entertains families and supports the arts.</w:t>
      </w:r>
      <w:r w:rsidRPr="00B4445C">
        <w:rPr>
          <w:rFonts w:ascii="Arial" w:hAnsi="Arial" w:cs="Arial"/>
        </w:rPr>
        <w:t xml:space="preserve"> </w:t>
      </w:r>
      <w:r w:rsidR="00912426">
        <w:rPr>
          <w:rFonts w:ascii="Arial" w:hAnsi="Arial" w:cs="Arial"/>
        </w:rPr>
        <w:t>Their sponsorship donations</w:t>
      </w:r>
      <w:r w:rsidRPr="00B4445C">
        <w:rPr>
          <w:rFonts w:ascii="Arial" w:hAnsi="Arial" w:cs="Arial"/>
        </w:rPr>
        <w:t xml:space="preserve"> benefit</w:t>
      </w:r>
      <w:r w:rsidR="00912426">
        <w:rPr>
          <w:rFonts w:ascii="Arial" w:hAnsi="Arial" w:cs="Arial"/>
        </w:rPr>
        <w:t xml:space="preserve"> the Providence Rotary Charities Foundation, supporting dozens of local nonprofits serving children in the Providence area</w:t>
      </w:r>
      <w:r w:rsidRPr="00B4445C">
        <w:rPr>
          <w:rFonts w:ascii="Arial" w:hAnsi="Arial" w:cs="Arial"/>
        </w:rPr>
        <w:t xml:space="preserve">. </w:t>
      </w:r>
    </w:p>
    <w:p w:rsidR="007D729C" w:rsidRPr="00147E09" w:rsidRDefault="00E3295C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40F6">
        <w:rPr>
          <w:color w:val="17365D" w:themeColor="text2" w:themeShade="BF"/>
          <w:sz w:val="28"/>
          <w:szCs w:val="28"/>
        </w:rPr>
        <w:t xml:space="preserve">   </w:t>
      </w:r>
      <w:r w:rsidRPr="0046504B">
        <w:rPr>
          <w:b/>
          <w:color w:val="365F91" w:themeColor="accent1" w:themeShade="BF"/>
          <w:sz w:val="28"/>
          <w:szCs w:val="28"/>
        </w:rPr>
        <w:t>Sponsorship Level</w:t>
      </w:r>
    </w:p>
    <w:tbl>
      <w:tblPr>
        <w:tblStyle w:val="GridTable1Light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782"/>
        <w:gridCol w:w="1466"/>
        <w:gridCol w:w="1440"/>
        <w:gridCol w:w="1440"/>
        <w:gridCol w:w="1440"/>
        <w:gridCol w:w="1440"/>
      </w:tblGrid>
      <w:tr w:rsidR="006B5FB4" w:rsidTr="00912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vAlign w:val="center"/>
          </w:tcPr>
          <w:p w:rsidR="006B5FB4" w:rsidRPr="00147E09" w:rsidRDefault="006B5FB4" w:rsidP="006B5FB4">
            <w:pPr>
              <w:rPr>
                <w:sz w:val="28"/>
                <w:szCs w:val="28"/>
              </w:rPr>
            </w:pPr>
            <w:r>
              <w:br/>
            </w:r>
            <w:r w:rsidRPr="0046504B">
              <w:rPr>
                <w:color w:val="365F91" w:themeColor="accent1" w:themeShade="BF"/>
                <w:sz w:val="28"/>
                <w:szCs w:val="28"/>
              </w:rPr>
              <w:t>Sponsor Benefit</w:t>
            </w:r>
          </w:p>
        </w:tc>
        <w:tc>
          <w:tcPr>
            <w:tcW w:w="1466" w:type="dxa"/>
            <w:vAlign w:val="center"/>
          </w:tcPr>
          <w:p w:rsidR="006B5FB4" w:rsidRPr="004F2D7E" w:rsidRDefault="006B5FB4" w:rsidP="006B5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F2D7E">
              <w:t>Michelangelo</w:t>
            </w:r>
            <w:r w:rsidRPr="004F2D7E">
              <w:br/>
              <w:t>$3,000</w:t>
            </w:r>
          </w:p>
        </w:tc>
        <w:tc>
          <w:tcPr>
            <w:tcW w:w="1440" w:type="dxa"/>
            <w:vAlign w:val="center"/>
          </w:tcPr>
          <w:p w:rsidR="006B5FB4" w:rsidRPr="004F2D7E" w:rsidRDefault="006B5FB4" w:rsidP="006B5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F2D7E">
              <w:t>Rembrandt</w:t>
            </w:r>
          </w:p>
          <w:p w:rsidR="006B5FB4" w:rsidRPr="004F2D7E" w:rsidRDefault="006B5FB4" w:rsidP="006B5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F2D7E">
              <w:t>$1,500</w:t>
            </w:r>
          </w:p>
        </w:tc>
        <w:tc>
          <w:tcPr>
            <w:tcW w:w="1440" w:type="dxa"/>
            <w:vAlign w:val="center"/>
          </w:tcPr>
          <w:p w:rsidR="006B5FB4" w:rsidRPr="004F2D7E" w:rsidRDefault="00CA2C36" w:rsidP="006B5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F2D7E">
              <w:t>Picasso</w:t>
            </w:r>
            <w:r w:rsidR="006B5FB4" w:rsidRPr="004F2D7E">
              <w:br/>
              <w:t>$1,000</w:t>
            </w:r>
          </w:p>
        </w:tc>
        <w:tc>
          <w:tcPr>
            <w:tcW w:w="1440" w:type="dxa"/>
            <w:vAlign w:val="center"/>
          </w:tcPr>
          <w:p w:rsidR="006B5FB4" w:rsidRPr="004F2D7E" w:rsidRDefault="00CA2C36" w:rsidP="006B5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Van Gogh</w:t>
            </w:r>
            <w:r w:rsidR="006B5FB4" w:rsidRPr="004F2D7E">
              <w:br/>
              <w:t>$500</w:t>
            </w:r>
          </w:p>
        </w:tc>
        <w:tc>
          <w:tcPr>
            <w:tcW w:w="1440" w:type="dxa"/>
            <w:vAlign w:val="center"/>
          </w:tcPr>
          <w:p w:rsidR="006B5FB4" w:rsidRPr="004F2D7E" w:rsidRDefault="006B5FB4" w:rsidP="006B5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F2D7E">
              <w:t>Renoir</w:t>
            </w:r>
            <w:r w:rsidRPr="004F2D7E">
              <w:br/>
              <w:t>$250</w:t>
            </w:r>
          </w:p>
        </w:tc>
      </w:tr>
      <w:tr w:rsidR="006B5FB4" w:rsidTr="00912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vAlign w:val="center"/>
          </w:tcPr>
          <w:p w:rsidR="006B5FB4" w:rsidRPr="006F6209" w:rsidRDefault="000C54C4" w:rsidP="006B5FB4">
            <w:r>
              <w:t>Designation as Presenting Sponsor. M</w:t>
            </w:r>
            <w:r w:rsidR="006B5FB4" w:rsidRPr="006F6209">
              <w:t>ost prominent logo on all event materials; link to your web site</w:t>
            </w:r>
          </w:p>
        </w:tc>
        <w:tc>
          <w:tcPr>
            <w:tcW w:w="1466" w:type="dxa"/>
            <w:vAlign w:val="center"/>
          </w:tcPr>
          <w:p w:rsidR="006B5FB4" w:rsidRPr="00C24D18" w:rsidRDefault="006B5FB4" w:rsidP="006B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sz w:val="44"/>
                <w:szCs w:val="44"/>
              </w:rPr>
            </w:pPr>
            <w:r w:rsidRPr="00C24D18">
              <w:rPr>
                <w:rFonts w:ascii="Wingdings 2" w:hAnsi="Wingdings 2"/>
                <w:b/>
                <w:color w:val="FF0000"/>
                <w:sz w:val="44"/>
                <w:szCs w:val="44"/>
              </w:rPr>
              <w:t></w:t>
            </w:r>
          </w:p>
        </w:tc>
        <w:tc>
          <w:tcPr>
            <w:tcW w:w="1440" w:type="dxa"/>
            <w:vAlign w:val="center"/>
          </w:tcPr>
          <w:p w:rsidR="006B5FB4" w:rsidRPr="007D729C" w:rsidRDefault="006B5FB4" w:rsidP="006B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6B5FB4" w:rsidRPr="007D729C" w:rsidRDefault="006B5FB4" w:rsidP="006B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6B5FB4" w:rsidRPr="007D729C" w:rsidRDefault="006B5FB4" w:rsidP="006B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6B5FB4" w:rsidRPr="007D729C" w:rsidRDefault="006B5FB4" w:rsidP="006B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A2C36" w:rsidTr="00912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vAlign w:val="center"/>
          </w:tcPr>
          <w:p w:rsidR="00CA2C36" w:rsidRDefault="00CA2C36" w:rsidP="006B5FB4">
            <w:r>
              <w:t>Company mentioned as Presenting Sponsor at Award Ceremony</w:t>
            </w:r>
          </w:p>
        </w:tc>
        <w:tc>
          <w:tcPr>
            <w:tcW w:w="1466" w:type="dxa"/>
            <w:vAlign w:val="center"/>
          </w:tcPr>
          <w:p w:rsidR="00CA2C36" w:rsidRPr="00C24D18" w:rsidRDefault="00CA2C36" w:rsidP="006B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color w:val="FF0000"/>
                <w:sz w:val="44"/>
                <w:szCs w:val="44"/>
              </w:rPr>
            </w:pPr>
            <w:r w:rsidRPr="00C24D18">
              <w:rPr>
                <w:rFonts w:ascii="Wingdings 2" w:hAnsi="Wingdings 2"/>
                <w:b/>
                <w:color w:val="FF0000"/>
                <w:sz w:val="44"/>
                <w:szCs w:val="44"/>
              </w:rPr>
              <w:t></w:t>
            </w:r>
          </w:p>
        </w:tc>
        <w:tc>
          <w:tcPr>
            <w:tcW w:w="1440" w:type="dxa"/>
            <w:vAlign w:val="center"/>
          </w:tcPr>
          <w:p w:rsidR="00CA2C36" w:rsidRPr="007D729C" w:rsidRDefault="00CA2C36" w:rsidP="006B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CA2C36" w:rsidRPr="007D729C" w:rsidRDefault="00CA2C36" w:rsidP="006B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CA2C36" w:rsidRPr="007D729C" w:rsidRDefault="00CA2C36" w:rsidP="006B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CA2C36" w:rsidRPr="007D729C" w:rsidRDefault="00CA2C36" w:rsidP="006B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B5FB4" w:rsidTr="00912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vAlign w:val="center"/>
          </w:tcPr>
          <w:p w:rsidR="006B5FB4" w:rsidRPr="006F6209" w:rsidRDefault="006B5FB4" w:rsidP="006B5FB4">
            <w:r w:rsidRPr="006F6209">
              <w:t>Recognition as P</w:t>
            </w:r>
            <w:r w:rsidR="000C54C4">
              <w:t xml:space="preserve">resenting </w:t>
            </w:r>
            <w:r w:rsidRPr="006F6209">
              <w:t>Sponsor on festival banner</w:t>
            </w:r>
          </w:p>
        </w:tc>
        <w:tc>
          <w:tcPr>
            <w:tcW w:w="1466" w:type="dxa"/>
            <w:vAlign w:val="center"/>
          </w:tcPr>
          <w:p w:rsidR="006B5FB4" w:rsidRPr="007D729C" w:rsidRDefault="006B5FB4" w:rsidP="006B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D18">
              <w:rPr>
                <w:rFonts w:ascii="Wingdings 2" w:hAnsi="Wingdings 2"/>
                <w:b/>
                <w:color w:val="FF0000"/>
                <w:sz w:val="44"/>
                <w:szCs w:val="44"/>
              </w:rPr>
              <w:t></w:t>
            </w:r>
          </w:p>
        </w:tc>
        <w:tc>
          <w:tcPr>
            <w:tcW w:w="1440" w:type="dxa"/>
            <w:vAlign w:val="center"/>
          </w:tcPr>
          <w:p w:rsidR="006B5FB4" w:rsidRPr="007D729C" w:rsidRDefault="006B5FB4" w:rsidP="006B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6B5FB4" w:rsidRPr="007D729C" w:rsidRDefault="006B5FB4" w:rsidP="006B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6B5FB4" w:rsidRPr="007D729C" w:rsidRDefault="006B5FB4" w:rsidP="006B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6B5FB4" w:rsidRPr="007D729C" w:rsidRDefault="006B5FB4" w:rsidP="006B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A2C36" w:rsidTr="00912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vAlign w:val="center"/>
          </w:tcPr>
          <w:p w:rsidR="00CA2C36" w:rsidRPr="006F6209" w:rsidRDefault="00CA2C36" w:rsidP="006B5FB4">
            <w:r>
              <w:t>10x10 booth space at the Festival</w:t>
            </w:r>
          </w:p>
        </w:tc>
        <w:tc>
          <w:tcPr>
            <w:tcW w:w="1466" w:type="dxa"/>
            <w:vAlign w:val="center"/>
          </w:tcPr>
          <w:p w:rsidR="00CA2C36" w:rsidRPr="00C24D18" w:rsidRDefault="00CA2C36" w:rsidP="006B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color w:val="FF0000"/>
                <w:sz w:val="44"/>
                <w:szCs w:val="44"/>
              </w:rPr>
            </w:pPr>
            <w:r w:rsidRPr="00C24D18">
              <w:rPr>
                <w:rFonts w:ascii="Wingdings 2" w:hAnsi="Wingdings 2"/>
                <w:b/>
                <w:color w:val="FF0000"/>
                <w:sz w:val="44"/>
                <w:szCs w:val="44"/>
              </w:rPr>
              <w:t></w:t>
            </w:r>
          </w:p>
        </w:tc>
        <w:tc>
          <w:tcPr>
            <w:tcW w:w="1440" w:type="dxa"/>
            <w:vAlign w:val="center"/>
          </w:tcPr>
          <w:p w:rsidR="00CA2C36" w:rsidRPr="007D729C" w:rsidRDefault="00CA2C36" w:rsidP="006B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D18">
              <w:rPr>
                <w:rFonts w:ascii="Wingdings 2" w:hAnsi="Wingdings 2"/>
                <w:b/>
                <w:color w:val="FF0000"/>
                <w:sz w:val="44"/>
                <w:szCs w:val="44"/>
              </w:rPr>
              <w:t></w:t>
            </w:r>
          </w:p>
        </w:tc>
        <w:tc>
          <w:tcPr>
            <w:tcW w:w="1440" w:type="dxa"/>
            <w:vAlign w:val="center"/>
          </w:tcPr>
          <w:p w:rsidR="00CA2C36" w:rsidRPr="007D729C" w:rsidRDefault="00CA2C36" w:rsidP="006B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CA2C36" w:rsidRPr="007D729C" w:rsidRDefault="00CA2C36" w:rsidP="006B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CA2C36" w:rsidRPr="007D729C" w:rsidRDefault="00CA2C36" w:rsidP="006B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B5FB4" w:rsidTr="00912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vAlign w:val="center"/>
          </w:tcPr>
          <w:p w:rsidR="006B5FB4" w:rsidRPr="006F6209" w:rsidRDefault="006B5FB4" w:rsidP="006B5FB4">
            <w:r w:rsidRPr="006F6209">
              <w:t>VIP passes to Providence Rotary Paint-off 12/7/17</w:t>
            </w:r>
            <w:r w:rsidR="002D4A5A">
              <w:t>*</w:t>
            </w:r>
          </w:p>
        </w:tc>
        <w:tc>
          <w:tcPr>
            <w:tcW w:w="1466" w:type="dxa"/>
            <w:vAlign w:val="center"/>
          </w:tcPr>
          <w:p w:rsidR="006B5FB4" w:rsidRPr="003D40F6" w:rsidRDefault="006B5FB4" w:rsidP="006B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  <w:r w:rsidRPr="003D40F6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1440" w:type="dxa"/>
            <w:vAlign w:val="center"/>
          </w:tcPr>
          <w:p w:rsidR="006B5FB4" w:rsidRPr="003D40F6" w:rsidRDefault="006B5FB4" w:rsidP="006B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  <w:r w:rsidRPr="003D40F6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1440" w:type="dxa"/>
            <w:vAlign w:val="center"/>
          </w:tcPr>
          <w:p w:rsidR="006B5FB4" w:rsidRPr="007D729C" w:rsidRDefault="006B5FB4" w:rsidP="006B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6B5FB4" w:rsidRPr="007D729C" w:rsidRDefault="006B5FB4" w:rsidP="006B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6B5FB4" w:rsidRPr="007D729C" w:rsidRDefault="006B5FB4" w:rsidP="006B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B5FB4" w:rsidTr="00912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vAlign w:val="center"/>
          </w:tcPr>
          <w:p w:rsidR="006B5FB4" w:rsidRPr="006F6209" w:rsidRDefault="006B5FB4" w:rsidP="006B5FB4">
            <w:r w:rsidRPr="006F6209">
              <w:t>Logo on all event materials; link to your web site</w:t>
            </w:r>
          </w:p>
        </w:tc>
        <w:tc>
          <w:tcPr>
            <w:tcW w:w="1466" w:type="dxa"/>
            <w:vAlign w:val="center"/>
          </w:tcPr>
          <w:p w:rsidR="006B5FB4" w:rsidRPr="007D729C" w:rsidRDefault="006B5FB4" w:rsidP="006B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D18">
              <w:rPr>
                <w:rFonts w:ascii="Wingdings 2" w:hAnsi="Wingdings 2"/>
                <w:b/>
                <w:color w:val="FF0000"/>
                <w:sz w:val="44"/>
                <w:szCs w:val="44"/>
              </w:rPr>
              <w:t></w:t>
            </w:r>
          </w:p>
        </w:tc>
        <w:tc>
          <w:tcPr>
            <w:tcW w:w="1440" w:type="dxa"/>
            <w:vAlign w:val="center"/>
          </w:tcPr>
          <w:p w:rsidR="006B5FB4" w:rsidRPr="007D729C" w:rsidRDefault="006B5FB4" w:rsidP="006B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D18">
              <w:rPr>
                <w:rFonts w:ascii="Wingdings 2" w:hAnsi="Wingdings 2"/>
                <w:b/>
                <w:color w:val="FF0000"/>
                <w:sz w:val="44"/>
                <w:szCs w:val="44"/>
              </w:rPr>
              <w:t></w:t>
            </w:r>
          </w:p>
        </w:tc>
        <w:tc>
          <w:tcPr>
            <w:tcW w:w="1440" w:type="dxa"/>
            <w:vAlign w:val="center"/>
          </w:tcPr>
          <w:p w:rsidR="006B5FB4" w:rsidRPr="007D729C" w:rsidRDefault="006B5FB4" w:rsidP="006B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D18">
              <w:rPr>
                <w:rFonts w:ascii="Wingdings 2" w:hAnsi="Wingdings 2"/>
                <w:b/>
                <w:color w:val="FF0000"/>
                <w:sz w:val="44"/>
                <w:szCs w:val="44"/>
              </w:rPr>
              <w:t></w:t>
            </w:r>
          </w:p>
        </w:tc>
        <w:tc>
          <w:tcPr>
            <w:tcW w:w="1440" w:type="dxa"/>
            <w:vAlign w:val="center"/>
          </w:tcPr>
          <w:p w:rsidR="006B5FB4" w:rsidRPr="007D729C" w:rsidRDefault="006B5FB4" w:rsidP="006B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6B5FB4" w:rsidRPr="007D729C" w:rsidRDefault="006B5FB4" w:rsidP="006B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B5FB4" w:rsidTr="00912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vAlign w:val="center"/>
          </w:tcPr>
          <w:p w:rsidR="006B5FB4" w:rsidRPr="006F6209" w:rsidRDefault="006B5FB4" w:rsidP="006B5FB4">
            <w:r w:rsidRPr="006F6209">
              <w:t>Space to display your company banner at festival</w:t>
            </w:r>
          </w:p>
        </w:tc>
        <w:tc>
          <w:tcPr>
            <w:tcW w:w="1466" w:type="dxa"/>
            <w:vAlign w:val="center"/>
          </w:tcPr>
          <w:p w:rsidR="006B5FB4" w:rsidRPr="007D729C" w:rsidRDefault="006B5FB4" w:rsidP="006B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D18">
              <w:rPr>
                <w:rFonts w:ascii="Wingdings 2" w:hAnsi="Wingdings 2"/>
                <w:b/>
                <w:color w:val="FF0000"/>
                <w:sz w:val="44"/>
                <w:szCs w:val="44"/>
              </w:rPr>
              <w:t></w:t>
            </w:r>
          </w:p>
        </w:tc>
        <w:tc>
          <w:tcPr>
            <w:tcW w:w="1440" w:type="dxa"/>
            <w:vAlign w:val="center"/>
          </w:tcPr>
          <w:p w:rsidR="006B5FB4" w:rsidRPr="007D729C" w:rsidRDefault="006B5FB4" w:rsidP="006B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D18">
              <w:rPr>
                <w:rFonts w:ascii="Wingdings 2" w:hAnsi="Wingdings 2"/>
                <w:b/>
                <w:color w:val="FF0000"/>
                <w:sz w:val="44"/>
                <w:szCs w:val="44"/>
              </w:rPr>
              <w:t></w:t>
            </w:r>
          </w:p>
        </w:tc>
        <w:tc>
          <w:tcPr>
            <w:tcW w:w="1440" w:type="dxa"/>
            <w:vAlign w:val="center"/>
          </w:tcPr>
          <w:p w:rsidR="006B5FB4" w:rsidRPr="007D729C" w:rsidRDefault="006B5FB4" w:rsidP="006B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D18">
              <w:rPr>
                <w:rFonts w:ascii="Wingdings 2" w:hAnsi="Wingdings 2"/>
                <w:b/>
                <w:color w:val="FF0000"/>
                <w:sz w:val="44"/>
                <w:szCs w:val="44"/>
              </w:rPr>
              <w:t></w:t>
            </w:r>
          </w:p>
        </w:tc>
        <w:tc>
          <w:tcPr>
            <w:tcW w:w="1440" w:type="dxa"/>
            <w:vAlign w:val="center"/>
          </w:tcPr>
          <w:p w:rsidR="006B5FB4" w:rsidRPr="007D729C" w:rsidRDefault="006B5FB4" w:rsidP="006B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6B5FB4" w:rsidRPr="007D729C" w:rsidRDefault="006B5FB4" w:rsidP="006B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B5FB4" w:rsidTr="00912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vAlign w:val="center"/>
          </w:tcPr>
          <w:p w:rsidR="006B5FB4" w:rsidRPr="006F6209" w:rsidRDefault="006B5FB4" w:rsidP="006B5FB4">
            <w:r w:rsidRPr="006F6209">
              <w:t xml:space="preserve">Online </w:t>
            </w:r>
            <w:r>
              <w:t xml:space="preserve">‘thank you’ </w:t>
            </w:r>
          </w:p>
        </w:tc>
        <w:tc>
          <w:tcPr>
            <w:tcW w:w="1466" w:type="dxa"/>
            <w:vAlign w:val="center"/>
          </w:tcPr>
          <w:p w:rsidR="006B5FB4" w:rsidRPr="007D729C" w:rsidRDefault="006B5FB4" w:rsidP="006B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D18">
              <w:rPr>
                <w:rFonts w:ascii="Wingdings 2" w:hAnsi="Wingdings 2"/>
                <w:b/>
                <w:color w:val="FF0000"/>
                <w:sz w:val="44"/>
                <w:szCs w:val="44"/>
              </w:rPr>
              <w:t></w:t>
            </w:r>
          </w:p>
        </w:tc>
        <w:tc>
          <w:tcPr>
            <w:tcW w:w="1440" w:type="dxa"/>
            <w:vAlign w:val="center"/>
          </w:tcPr>
          <w:p w:rsidR="006B5FB4" w:rsidRPr="007D729C" w:rsidRDefault="006B5FB4" w:rsidP="006B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D18">
              <w:rPr>
                <w:rFonts w:ascii="Wingdings 2" w:hAnsi="Wingdings 2"/>
                <w:b/>
                <w:color w:val="FF0000"/>
                <w:sz w:val="44"/>
                <w:szCs w:val="44"/>
              </w:rPr>
              <w:t></w:t>
            </w:r>
          </w:p>
        </w:tc>
        <w:tc>
          <w:tcPr>
            <w:tcW w:w="1440" w:type="dxa"/>
            <w:vAlign w:val="center"/>
          </w:tcPr>
          <w:p w:rsidR="006B5FB4" w:rsidRPr="007D729C" w:rsidRDefault="006B5FB4" w:rsidP="006B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D18">
              <w:rPr>
                <w:rFonts w:ascii="Wingdings 2" w:hAnsi="Wingdings 2"/>
                <w:b/>
                <w:color w:val="FF0000"/>
                <w:sz w:val="44"/>
                <w:szCs w:val="44"/>
              </w:rPr>
              <w:t></w:t>
            </w:r>
          </w:p>
        </w:tc>
        <w:tc>
          <w:tcPr>
            <w:tcW w:w="1440" w:type="dxa"/>
            <w:vAlign w:val="center"/>
          </w:tcPr>
          <w:p w:rsidR="006B5FB4" w:rsidRPr="007D729C" w:rsidRDefault="006B5FB4" w:rsidP="006B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D18">
              <w:rPr>
                <w:rFonts w:ascii="Wingdings 2" w:hAnsi="Wingdings 2"/>
                <w:b/>
                <w:color w:val="FF0000"/>
                <w:sz w:val="44"/>
                <w:szCs w:val="44"/>
              </w:rPr>
              <w:t></w:t>
            </w:r>
          </w:p>
        </w:tc>
        <w:tc>
          <w:tcPr>
            <w:tcW w:w="1440" w:type="dxa"/>
            <w:vAlign w:val="center"/>
          </w:tcPr>
          <w:p w:rsidR="006B5FB4" w:rsidRPr="007D729C" w:rsidRDefault="006B5FB4" w:rsidP="006B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B5FB4" w:rsidTr="00912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vAlign w:val="center"/>
          </w:tcPr>
          <w:p w:rsidR="006B5FB4" w:rsidRPr="006F6209" w:rsidRDefault="006B5FB4" w:rsidP="006B5FB4">
            <w:r w:rsidRPr="006F6209">
              <w:t>Recognition on sponsor banner at the festival</w:t>
            </w:r>
          </w:p>
        </w:tc>
        <w:tc>
          <w:tcPr>
            <w:tcW w:w="1466" w:type="dxa"/>
            <w:vAlign w:val="center"/>
          </w:tcPr>
          <w:p w:rsidR="006B5FB4" w:rsidRPr="007D729C" w:rsidRDefault="006B5FB4" w:rsidP="006B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D18">
              <w:rPr>
                <w:rFonts w:ascii="Wingdings 2" w:hAnsi="Wingdings 2"/>
                <w:b/>
                <w:color w:val="FF0000"/>
                <w:sz w:val="44"/>
                <w:szCs w:val="44"/>
              </w:rPr>
              <w:t></w:t>
            </w:r>
          </w:p>
        </w:tc>
        <w:tc>
          <w:tcPr>
            <w:tcW w:w="1440" w:type="dxa"/>
            <w:vAlign w:val="center"/>
          </w:tcPr>
          <w:p w:rsidR="006B5FB4" w:rsidRPr="007D729C" w:rsidRDefault="006B5FB4" w:rsidP="006B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D18">
              <w:rPr>
                <w:rFonts w:ascii="Wingdings 2" w:hAnsi="Wingdings 2"/>
                <w:b/>
                <w:color w:val="FF0000"/>
                <w:sz w:val="44"/>
                <w:szCs w:val="44"/>
              </w:rPr>
              <w:t></w:t>
            </w:r>
          </w:p>
        </w:tc>
        <w:tc>
          <w:tcPr>
            <w:tcW w:w="1440" w:type="dxa"/>
            <w:vAlign w:val="center"/>
          </w:tcPr>
          <w:p w:rsidR="006B5FB4" w:rsidRPr="007D729C" w:rsidRDefault="006B5FB4" w:rsidP="006B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D18">
              <w:rPr>
                <w:rFonts w:ascii="Wingdings 2" w:hAnsi="Wingdings 2"/>
                <w:b/>
                <w:color w:val="FF0000"/>
                <w:sz w:val="44"/>
                <w:szCs w:val="44"/>
              </w:rPr>
              <w:t></w:t>
            </w:r>
          </w:p>
        </w:tc>
        <w:tc>
          <w:tcPr>
            <w:tcW w:w="1440" w:type="dxa"/>
            <w:vAlign w:val="center"/>
          </w:tcPr>
          <w:p w:rsidR="006B5FB4" w:rsidRPr="007D729C" w:rsidRDefault="006B5FB4" w:rsidP="006B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D18">
              <w:rPr>
                <w:rFonts w:ascii="Wingdings 2" w:hAnsi="Wingdings 2"/>
                <w:b/>
                <w:color w:val="FF0000"/>
                <w:sz w:val="44"/>
                <w:szCs w:val="44"/>
              </w:rPr>
              <w:t></w:t>
            </w:r>
          </w:p>
        </w:tc>
        <w:tc>
          <w:tcPr>
            <w:tcW w:w="1440" w:type="dxa"/>
            <w:vAlign w:val="center"/>
          </w:tcPr>
          <w:p w:rsidR="006B5FB4" w:rsidRPr="007D729C" w:rsidRDefault="006B5FB4" w:rsidP="006B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B5FB4" w:rsidTr="00912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vAlign w:val="center"/>
          </w:tcPr>
          <w:p w:rsidR="006B5FB4" w:rsidRPr="006F6209" w:rsidRDefault="006B5FB4" w:rsidP="006B5FB4">
            <w:r w:rsidRPr="006F6209">
              <w:t xml:space="preserve">Provide your own </w:t>
            </w:r>
            <w:proofErr w:type="gramStart"/>
            <w:r w:rsidRPr="006F6209">
              <w:t xml:space="preserve">artist </w:t>
            </w:r>
            <w:r>
              <w:t xml:space="preserve"> </w:t>
            </w:r>
            <w:r w:rsidRPr="006F6209">
              <w:t>(</w:t>
            </w:r>
            <w:proofErr w:type="gramEnd"/>
            <w:r w:rsidRPr="006F6209">
              <w:t>entry fee waived)</w:t>
            </w:r>
          </w:p>
        </w:tc>
        <w:tc>
          <w:tcPr>
            <w:tcW w:w="1466" w:type="dxa"/>
            <w:vAlign w:val="center"/>
          </w:tcPr>
          <w:p w:rsidR="006B5FB4" w:rsidRPr="0004327A" w:rsidRDefault="00CA2C36" w:rsidP="006B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  <w:r w:rsidRPr="00C24D18">
              <w:rPr>
                <w:rFonts w:ascii="Wingdings 2" w:hAnsi="Wingdings 2"/>
                <w:b/>
                <w:color w:val="FF0000"/>
                <w:sz w:val="44"/>
                <w:szCs w:val="44"/>
              </w:rPr>
              <w:t></w:t>
            </w:r>
          </w:p>
        </w:tc>
        <w:tc>
          <w:tcPr>
            <w:tcW w:w="1440" w:type="dxa"/>
            <w:vAlign w:val="center"/>
          </w:tcPr>
          <w:p w:rsidR="006B5FB4" w:rsidRPr="0004327A" w:rsidRDefault="00CA2C36" w:rsidP="006B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  <w:r w:rsidRPr="00C24D18">
              <w:rPr>
                <w:rFonts w:ascii="Wingdings 2" w:hAnsi="Wingdings 2"/>
                <w:b/>
                <w:color w:val="FF0000"/>
                <w:sz w:val="44"/>
                <w:szCs w:val="44"/>
              </w:rPr>
              <w:t></w:t>
            </w:r>
          </w:p>
        </w:tc>
        <w:tc>
          <w:tcPr>
            <w:tcW w:w="1440" w:type="dxa"/>
            <w:vAlign w:val="center"/>
          </w:tcPr>
          <w:p w:rsidR="006B5FB4" w:rsidRPr="0004327A" w:rsidRDefault="00CA2C36" w:rsidP="006B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  <w:r w:rsidRPr="00C24D18">
              <w:rPr>
                <w:rFonts w:ascii="Wingdings 2" w:hAnsi="Wingdings 2"/>
                <w:b/>
                <w:color w:val="FF0000"/>
                <w:sz w:val="44"/>
                <w:szCs w:val="44"/>
              </w:rPr>
              <w:t></w:t>
            </w:r>
          </w:p>
        </w:tc>
        <w:tc>
          <w:tcPr>
            <w:tcW w:w="1440" w:type="dxa"/>
            <w:vAlign w:val="center"/>
          </w:tcPr>
          <w:p w:rsidR="006B5FB4" w:rsidRPr="0004327A" w:rsidRDefault="00CA2C36" w:rsidP="006B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  <w:r w:rsidRPr="00C24D18">
              <w:rPr>
                <w:rFonts w:ascii="Wingdings 2" w:hAnsi="Wingdings 2"/>
                <w:b/>
                <w:color w:val="FF0000"/>
                <w:sz w:val="44"/>
                <w:szCs w:val="44"/>
              </w:rPr>
              <w:t></w:t>
            </w:r>
          </w:p>
        </w:tc>
        <w:tc>
          <w:tcPr>
            <w:tcW w:w="1440" w:type="dxa"/>
            <w:vAlign w:val="center"/>
          </w:tcPr>
          <w:p w:rsidR="006B5FB4" w:rsidRPr="0004327A" w:rsidRDefault="00CA2C36" w:rsidP="006B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  <w:r w:rsidRPr="00C24D18">
              <w:rPr>
                <w:rFonts w:ascii="Wingdings 2" w:hAnsi="Wingdings 2"/>
                <w:b/>
                <w:color w:val="FF0000"/>
                <w:sz w:val="44"/>
                <w:szCs w:val="44"/>
              </w:rPr>
              <w:t></w:t>
            </w:r>
            <w:bookmarkStart w:id="0" w:name="_GoBack"/>
            <w:bookmarkEnd w:id="0"/>
          </w:p>
        </w:tc>
      </w:tr>
    </w:tbl>
    <w:p w:rsidR="007D729C" w:rsidRDefault="007D729C" w:rsidP="006F6209"/>
    <w:p w:rsidR="00912426" w:rsidRDefault="00912426" w:rsidP="006F6209">
      <w:r>
        <w:t xml:space="preserve">*The Providence Rotary Paint-off presents noted local artists creating new works as </w:t>
      </w:r>
      <w:proofErr w:type="gramStart"/>
      <w:r>
        <w:t>attendees</w:t>
      </w:r>
      <w:proofErr w:type="gramEnd"/>
      <w:r>
        <w:t xml:space="preserve"> watch, followed by a live auction where you can “Buy before the paint is dry!”</w:t>
      </w:r>
    </w:p>
    <w:sectPr w:rsidR="00912426" w:rsidSect="00AE654C">
      <w:pgSz w:w="12240" w:h="15840" w:code="1"/>
      <w:pgMar w:top="1080" w:right="1080" w:bottom="1080" w:left="1080" w:header="1440" w:footer="1440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9C"/>
    <w:rsid w:val="0004327A"/>
    <w:rsid w:val="000751F7"/>
    <w:rsid w:val="000C54C4"/>
    <w:rsid w:val="00147E09"/>
    <w:rsid w:val="00205056"/>
    <w:rsid w:val="002D4A5A"/>
    <w:rsid w:val="0037750F"/>
    <w:rsid w:val="003D40F6"/>
    <w:rsid w:val="0046504B"/>
    <w:rsid w:val="004F2D7E"/>
    <w:rsid w:val="0069557E"/>
    <w:rsid w:val="006B5FB4"/>
    <w:rsid w:val="006F6209"/>
    <w:rsid w:val="007D729C"/>
    <w:rsid w:val="008B3553"/>
    <w:rsid w:val="008D04B7"/>
    <w:rsid w:val="009068C3"/>
    <w:rsid w:val="00912426"/>
    <w:rsid w:val="00AE654C"/>
    <w:rsid w:val="00B4445C"/>
    <w:rsid w:val="00B62CB8"/>
    <w:rsid w:val="00C24D18"/>
    <w:rsid w:val="00CA2C36"/>
    <w:rsid w:val="00E3295C"/>
    <w:rsid w:val="00F04EAA"/>
    <w:rsid w:val="00F9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03CED"/>
  <w15:chartTrackingRefBased/>
  <w15:docId w15:val="{9B62BB7F-56F1-44D4-A6A2-511C4975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D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4F2D7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Norwalk</dc:creator>
  <cp:keywords/>
  <dc:description/>
  <cp:lastModifiedBy> </cp:lastModifiedBy>
  <cp:revision>15</cp:revision>
  <dcterms:created xsi:type="dcterms:W3CDTF">2017-08-13T14:14:00Z</dcterms:created>
  <dcterms:modified xsi:type="dcterms:W3CDTF">2017-08-18T18:06:00Z</dcterms:modified>
</cp:coreProperties>
</file>