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F542A" w14:textId="60CF5B92" w:rsidR="00C34D8C" w:rsidRDefault="00A219C7"/>
    <w:tbl>
      <w:tblPr>
        <w:tblW w:w="7900" w:type="dxa"/>
        <w:tblLook w:val="04A0" w:firstRow="1" w:lastRow="0" w:firstColumn="1" w:lastColumn="0" w:noHBand="0" w:noVBand="1"/>
      </w:tblPr>
      <w:tblGrid>
        <w:gridCol w:w="7900"/>
      </w:tblGrid>
      <w:tr w:rsidR="00307CF1" w:rsidRPr="00307CF1" w14:paraId="2C1F3697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EEA6" w14:textId="4148A379" w:rsidR="00307CF1" w:rsidRPr="00307CF1" w:rsidRDefault="00085D24" w:rsidP="00307CF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B</w:t>
            </w:r>
            <w:r w:rsidR="00307CF1" w:rsidRPr="00307CF1">
              <w:rPr>
                <w:rFonts w:ascii="Calibri" w:eastAsia="Times New Roman" w:hAnsi="Calibri" w:cs="Calibri"/>
                <w:b/>
                <w:bCs/>
                <w:color w:val="000000"/>
              </w:rPr>
              <w:t>ook Title</w:t>
            </w:r>
          </w:p>
        </w:tc>
      </w:tr>
      <w:tr w:rsidR="00307CF1" w:rsidRPr="00307CF1" w14:paraId="744F1F92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745D7" w14:textId="24179476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307CF1" w:rsidRPr="00307CF1" w14:paraId="6FD607E3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0231" w14:textId="77777777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color w:val="000000"/>
              </w:rPr>
              <w:t>Dr. Who - Dot to Doc</w:t>
            </w:r>
          </w:p>
        </w:tc>
      </w:tr>
      <w:tr w:rsidR="00307CF1" w:rsidRPr="00307CF1" w14:paraId="7CD0957E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91F8" w14:textId="21ABF4E3" w:rsidR="00307CF1" w:rsidRP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  <w:r w:rsidRPr="00307CF1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5CDE79B0" wp14:editId="015D44B6">
                  <wp:extent cx="2918361" cy="2188771"/>
                  <wp:effectExtent l="0" t="3492" r="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3-05 10.25.3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8297" cy="22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55A9D" w14:textId="2488121B" w:rsid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132B4ED5" w14:textId="77777777" w:rsidR="00085D24" w:rsidRPr="00307CF1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00F97380" w14:textId="3E348880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color w:val="000000"/>
              </w:rPr>
              <w:t>Z (ZAYN)</w:t>
            </w:r>
          </w:p>
        </w:tc>
      </w:tr>
      <w:tr w:rsidR="00307CF1" w:rsidRPr="00307CF1" w14:paraId="576C4B21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5910" w14:textId="77055234" w:rsid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222F83DD" wp14:editId="6FEB11BC">
                  <wp:extent cx="1638300" cy="2133600"/>
                  <wp:effectExtent l="0" t="0" r="0" b="0"/>
                  <wp:docPr id="3" name="Picture 3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3-06 at 12.22.42 P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251FC" w14:textId="77777777" w:rsid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903F21E" w14:textId="4C2B64AE" w:rsidR="00307CF1" w:rsidRP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color w:val="000000"/>
              </w:rPr>
              <w:t>FLAWED</w:t>
            </w:r>
            <w:r w:rsidRPr="00307CF1">
              <w:rPr>
                <w:rFonts w:ascii="Calibri" w:eastAsia="Times New Roman" w:hAnsi="Calibri" w:cs="Calibri"/>
                <w:color w:val="000000"/>
              </w:rPr>
              <w:t xml:space="preserve"> (Ahern)</w:t>
            </w:r>
          </w:p>
        </w:tc>
      </w:tr>
      <w:tr w:rsidR="00307CF1" w:rsidRPr="00307CF1" w14:paraId="21EBD006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B8C9" w14:textId="15B8A6E0" w:rsidR="00307CF1" w:rsidRPr="00A53A6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A53A64">
              <w:rPr>
                <w:rFonts w:ascii="Calibri" w:eastAsia="Times New Roman" w:hAnsi="Calibri" w:cs="Calibri"/>
                <w:b/>
                <w:noProof/>
                <w:color w:val="000000"/>
              </w:rPr>
              <w:drawing>
                <wp:inline distT="0" distB="0" distL="0" distR="0" wp14:anchorId="67E694F2" wp14:editId="13ED0340">
                  <wp:extent cx="2266545" cy="1699909"/>
                  <wp:effectExtent l="3810" t="0" r="0" b="0"/>
                  <wp:docPr id="2" name="Picture 2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-03-05 10.31.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1404" cy="17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B0FD8" w14:textId="734F311E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color w:val="000000"/>
              </w:rPr>
              <w:lastRenderedPageBreak/>
              <w:t>Silver Shadows (Mead)</w:t>
            </w:r>
          </w:p>
        </w:tc>
      </w:tr>
      <w:tr w:rsidR="00307CF1" w:rsidRPr="00307CF1" w14:paraId="6311EF32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2440" w14:textId="3A69CA57" w:rsidR="00A53A64" w:rsidRPr="00A53A64" w:rsidRDefault="00A53A64" w:rsidP="00307CF1">
            <w:pPr>
              <w:rPr>
                <w:rFonts w:ascii="Calibri" w:eastAsia="Times New Roman" w:hAnsi="Calibri" w:cs="Calibri"/>
                <w:color w:val="000000"/>
              </w:rPr>
            </w:pPr>
            <w:r w:rsidRPr="00A53A64"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078443E0" wp14:editId="37487F38">
                  <wp:extent cx="2058940" cy="1544205"/>
                  <wp:effectExtent l="3492" t="0" r="2223" b="2222"/>
                  <wp:docPr id="4" name="Picture 4" descr="A picture containing indoor, wall, cabi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-03-05 10.32.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3518" cy="156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7A49D" w14:textId="209CFB2E" w:rsidR="00A53A64" w:rsidRDefault="00A53A6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415CE9F4" w14:textId="77777777" w:rsidR="00085D24" w:rsidRP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E984813" w14:textId="20F96A16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color w:val="000000"/>
              </w:rPr>
              <w:t>Breaking Dawn (Meyer)</w:t>
            </w:r>
          </w:p>
        </w:tc>
      </w:tr>
      <w:tr w:rsidR="00307CF1" w:rsidRPr="00307CF1" w14:paraId="50307E34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3964" w14:textId="68652014" w:rsidR="00307CF1" w:rsidRPr="00307CF1" w:rsidRDefault="00A53A64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>
              <w:rPr>
                <w:rFonts w:ascii="Calibri" w:eastAsia="Times New Roman" w:hAnsi="Calibri" w:cs="Calibri"/>
                <w:i/>
                <w:iCs/>
                <w:noProof/>
                <w:color w:val="000000"/>
              </w:rPr>
              <w:drawing>
                <wp:inline distT="0" distB="0" distL="0" distR="0" wp14:anchorId="0F5E2FCC" wp14:editId="52FD6D48">
                  <wp:extent cx="2126797" cy="1595098"/>
                  <wp:effectExtent l="0" t="635" r="0" b="0"/>
                  <wp:docPr id="5" name="Picture 5" descr="A picture containing indoor, book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-03-05 10.37.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2408" cy="162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F1" w:rsidRPr="00307CF1" w14:paraId="4930018D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21C8" w14:textId="25F42B4A" w:rsidR="002A5A65" w:rsidRDefault="002A5A65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232D6C35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F6678AA" w14:textId="20B40348" w:rsidR="00307CF1" w:rsidRPr="00307CF1" w:rsidRDefault="00307CF1" w:rsidP="00307CF1">
            <w:pPr>
              <w:rPr>
                <w:rFonts w:ascii="Calibri" w:eastAsia="Times New Roman" w:hAnsi="Calibri" w:cs="Calibri"/>
                <w:color w:val="000000"/>
              </w:rPr>
            </w:pPr>
            <w:r w:rsidRPr="00307CF1">
              <w:rPr>
                <w:rFonts w:ascii="Calibri" w:eastAsia="Times New Roman" w:hAnsi="Calibri" w:cs="Calibri"/>
                <w:color w:val="000000"/>
              </w:rPr>
              <w:t>Beautiful Creatures</w:t>
            </w:r>
          </w:p>
        </w:tc>
      </w:tr>
      <w:tr w:rsidR="00307CF1" w:rsidRPr="00307CF1" w14:paraId="2822AEF8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130F" w14:textId="03362699" w:rsidR="00A53A64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>
              <w:rPr>
                <w:rFonts w:ascii="Calibri" w:eastAsia="Times New Roman" w:hAnsi="Calibri" w:cs="Calibri"/>
                <w:i/>
                <w:iCs/>
                <w:noProof/>
                <w:color w:val="000000"/>
              </w:rPr>
              <w:drawing>
                <wp:inline distT="0" distB="0" distL="0" distR="0" wp14:anchorId="4F7363AB" wp14:editId="739E6BEA">
                  <wp:extent cx="2217906" cy="1663430"/>
                  <wp:effectExtent l="0" t="2223" r="2858" b="2857"/>
                  <wp:docPr id="6" name="Picture 6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-03-05 10.40.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8482" cy="167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97E90" w14:textId="57A5FDD5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1607BEEE" w14:textId="1CCDADC8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199086DC" w14:textId="5892580C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0148B20F" w14:textId="5CE399ED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229506F2" w14:textId="4A383BCB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6A5AB854" w14:textId="355E69B3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0209C32F" w14:textId="4B919CAB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2C34279D" w14:textId="67E07432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28D68AEA" w14:textId="77777777" w:rsidR="002A5A65" w:rsidRDefault="002A5A65" w:rsidP="00307CF1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  <w:p w14:paraId="51B8585C" w14:textId="411EED22" w:rsidR="00307CF1" w:rsidRPr="00307CF1" w:rsidRDefault="00307CF1" w:rsidP="00307CF1">
            <w:pPr>
              <w:rPr>
                <w:rFonts w:ascii="Calibri" w:eastAsia="Times New Roman" w:hAnsi="Calibri" w:cs="Calibri"/>
                <w:b/>
                <w:i/>
                <w:iCs/>
                <w:color w:val="000000"/>
              </w:rPr>
            </w:pPr>
            <w:r w:rsidRPr="00307CF1">
              <w:rPr>
                <w:rFonts w:ascii="Calibri" w:eastAsia="Times New Roman" w:hAnsi="Calibri" w:cs="Calibri"/>
                <w:b/>
                <w:i/>
                <w:iCs/>
                <w:color w:val="000000"/>
              </w:rPr>
              <w:t>Mixed Teen &amp; Adult Books</w:t>
            </w:r>
          </w:p>
        </w:tc>
      </w:tr>
      <w:tr w:rsidR="00307CF1" w:rsidRPr="00307CF1" w14:paraId="55F4B4B9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F1DD" w14:textId="0F929922" w:rsidR="00A53A64" w:rsidRDefault="002A5A65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060954B1" wp14:editId="5CF7B553">
                  <wp:extent cx="2153920" cy="1866049"/>
                  <wp:effectExtent l="4445" t="0" r="0" b="0"/>
                  <wp:docPr id="7" name="Picture 7" descr="A picture containing ind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-03-05 10.41.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1265" cy="189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EB334" w14:textId="77777777" w:rsidR="002A5A65" w:rsidRDefault="002A5A65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559F28FF" w14:textId="64F3FAE4" w:rsidR="00307CF1" w:rsidRPr="00565D7D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565D7D">
              <w:rPr>
                <w:rFonts w:ascii="Calibri" w:eastAsia="Times New Roman" w:hAnsi="Calibri" w:cs="Calibri"/>
                <w:b/>
                <w:color w:val="000000"/>
              </w:rPr>
              <w:t>Pieces of Why</w:t>
            </w:r>
          </w:p>
        </w:tc>
      </w:tr>
      <w:tr w:rsidR="00307CF1" w:rsidRPr="00307CF1" w14:paraId="722A4771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7E86" w14:textId="5F426A4F" w:rsidR="00A53A64" w:rsidRDefault="00565D7D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11F546D9" wp14:editId="4C7EAF73">
                  <wp:extent cx="2131954" cy="1598964"/>
                  <wp:effectExtent l="0" t="317" r="1587" b="1588"/>
                  <wp:docPr id="8" name="Picture 8" descr="A picture containing floor, building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-03-05 10.44.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2356" cy="16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A63FA" w14:textId="77777777" w:rsidR="006302FB" w:rsidRDefault="006302FB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27C6013D" w14:textId="6307A0D9" w:rsidR="00307CF1" w:rsidRPr="00565D7D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565D7D">
              <w:rPr>
                <w:rFonts w:ascii="Calibri" w:eastAsia="Times New Roman" w:hAnsi="Calibri" w:cs="Calibri"/>
                <w:b/>
                <w:color w:val="000000"/>
              </w:rPr>
              <w:t>Give Please a Chance</w:t>
            </w:r>
          </w:p>
        </w:tc>
      </w:tr>
      <w:tr w:rsidR="00307CF1" w:rsidRPr="00307CF1" w14:paraId="357B0A7D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2A24" w14:textId="0CF52460" w:rsidR="00A53A64" w:rsidRDefault="00565D7D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33812841" wp14:editId="654E3DC4">
                  <wp:extent cx="1770380" cy="1327786"/>
                  <wp:effectExtent l="0" t="0" r="0" b="5715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-03-05 10.57.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9" cy="135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7D651" w14:textId="77777777" w:rsidR="00565D7D" w:rsidRDefault="00565D7D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5B03A26D" w14:textId="78AC9E69" w:rsidR="00307CF1" w:rsidRPr="00565D7D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565D7D">
              <w:rPr>
                <w:rFonts w:ascii="Calibri" w:eastAsia="Times New Roman" w:hAnsi="Calibri" w:cs="Calibri"/>
                <w:b/>
                <w:color w:val="000000"/>
              </w:rPr>
              <w:t>Percy Jackson Greek Heroes Series (Riordan)</w:t>
            </w:r>
          </w:p>
        </w:tc>
      </w:tr>
      <w:tr w:rsidR="00307CF1" w:rsidRPr="00307CF1" w14:paraId="6BD07047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A12A" w14:textId="342EAEAD" w:rsidR="00565D7D" w:rsidRDefault="00565D7D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134D77A6" wp14:editId="1CBE5FA6">
                  <wp:extent cx="2109963" cy="1582473"/>
                  <wp:effectExtent l="0" t="3175" r="0" b="0"/>
                  <wp:docPr id="10" name="Picture 10" descr="A picture containing indoor, table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-03-05 10.59.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9958" cy="16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5D24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7A3A56B7" wp14:editId="764177F0">
                  <wp:extent cx="2120630" cy="1590473"/>
                  <wp:effectExtent l="0" t="1587" r="0" b="0"/>
                  <wp:docPr id="11" name="Picture 11" descr="A stack of flyer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-03-05 11.00.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7668" cy="159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E1D8C" w14:textId="4BCB74A1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 xml:space="preserve">Demigods &amp; Magicians (Riordan) </w:t>
            </w:r>
          </w:p>
        </w:tc>
      </w:tr>
      <w:tr w:rsidR="00307CF1" w:rsidRPr="00307CF1" w14:paraId="0D5EDA74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F6EF" w14:textId="396CE5A9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21B34F2D" wp14:editId="32145F90">
                  <wp:extent cx="1948809" cy="1461607"/>
                  <wp:effectExtent l="2222" t="0" r="0" b="0"/>
                  <wp:docPr id="12" name="Picture 12" descr="A picture containing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-03-05 11.03.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6878" cy="150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2A08D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36704DA1" w14:textId="38036E51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>Wild Storm</w:t>
            </w:r>
          </w:p>
        </w:tc>
      </w:tr>
      <w:tr w:rsidR="00307CF1" w:rsidRPr="00307CF1" w14:paraId="1B614A21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05FB" w14:textId="5C0405C3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215E03FA" wp14:editId="0CCF9A59">
                  <wp:extent cx="1956002" cy="1467002"/>
                  <wp:effectExtent l="3175" t="0" r="3175" b="3175"/>
                  <wp:docPr id="13" name="Picture 13" descr="A picture containing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-03-05 11.04.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9288" cy="148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617BF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0AEF5A21" w14:textId="3E2D230A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>A Memory of Light</w:t>
            </w:r>
          </w:p>
        </w:tc>
      </w:tr>
      <w:tr w:rsidR="00307CF1" w:rsidRPr="00307CF1" w14:paraId="5B8AB80A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A8D3" w14:textId="4DD75FC7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5A8231E7" wp14:editId="5A205F4F">
                  <wp:extent cx="1970613" cy="1477960"/>
                  <wp:effectExtent l="5080" t="0" r="3175" b="3175"/>
                  <wp:docPr id="14" name="Picture 14" descr="A picture containing indoo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-03-05 11.07.0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797" cy="14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A0909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4B6E24E8" w14:textId="7C493993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lastRenderedPageBreak/>
              <w:t>Mixed Book Tote</w:t>
            </w:r>
          </w:p>
        </w:tc>
      </w:tr>
      <w:tr w:rsidR="00307CF1" w:rsidRPr="00307CF1" w14:paraId="2316F794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BE50" w14:textId="7D315537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689F14FE" wp14:editId="69B7330F">
                  <wp:extent cx="2237361" cy="1678021"/>
                  <wp:effectExtent l="0" t="0" r="0" b="0"/>
                  <wp:docPr id="15" name="Picture 15" descr="A picture containing indoor, floor, wall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-03-05 11.09.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63" cy="170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7832F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73C336B7" w14:textId="52837A32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>Quick Fix</w:t>
            </w:r>
          </w:p>
        </w:tc>
      </w:tr>
      <w:tr w:rsidR="00307CF1" w:rsidRPr="00307CF1" w14:paraId="713CA928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DD07" w14:textId="5E3B60EC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27022A02" wp14:editId="7519B454">
                  <wp:extent cx="2315990" cy="1736993"/>
                  <wp:effectExtent l="0" t="2540" r="5715" b="5715"/>
                  <wp:docPr id="16" name="Picture 16" descr="A picture containing indoor, floor, tabl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-03-05 11.11.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1463" cy="176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8907D" w14:textId="77777777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4324AE39" w14:textId="59D8B6FD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>The Jewel Fish of Karnak</w:t>
            </w:r>
          </w:p>
        </w:tc>
      </w:tr>
      <w:tr w:rsidR="00307CF1" w:rsidRPr="00307CF1" w14:paraId="0699E98E" w14:textId="77777777" w:rsidTr="00307CF1">
        <w:trPr>
          <w:trHeight w:val="3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7D83" w14:textId="6830A955" w:rsidR="00A53A6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2DDD0D54" wp14:editId="6B8304A5">
                  <wp:extent cx="2345981" cy="1759486"/>
                  <wp:effectExtent l="1270" t="0" r="5080" b="5080"/>
                  <wp:docPr id="17" name="Picture 17" descr="A picture containing indoor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-03-05 11.16.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8843" cy="17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3D0C2" w14:textId="799F2E96" w:rsidR="00085D24" w:rsidRDefault="00085D24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ACB1D96" w14:textId="0D3AEF51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28FBB897" w14:textId="5BE53B3E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041E90D2" w14:textId="23A66CDB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42AAD99C" w14:textId="2F6B1D86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3B586E14" w14:textId="4A83CB48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3D1A7714" w14:textId="3B56FFA6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139A64CA" w14:textId="251958ED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587530C5" w14:textId="22DCEA02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C11C09C" w14:textId="77777777" w:rsidR="005B6456" w:rsidRDefault="005B6456" w:rsidP="00307CF1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3F324550" w14:textId="585C3C91" w:rsidR="00307CF1" w:rsidRPr="00085D24" w:rsidRDefault="00307CF1" w:rsidP="00307CF1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085D24">
              <w:rPr>
                <w:rFonts w:ascii="Calibri" w:eastAsia="Times New Roman" w:hAnsi="Calibri" w:cs="Calibri"/>
                <w:b/>
                <w:color w:val="000000"/>
              </w:rPr>
              <w:t>The Sisters Grim</w:t>
            </w:r>
          </w:p>
        </w:tc>
      </w:tr>
    </w:tbl>
    <w:p w14:paraId="5719888C" w14:textId="65535D6A" w:rsidR="00307CF1" w:rsidRDefault="00085D24">
      <w:r>
        <w:rPr>
          <w:noProof/>
        </w:rPr>
        <w:lastRenderedPageBreak/>
        <w:drawing>
          <wp:inline distT="0" distB="0" distL="0" distR="0" wp14:anchorId="39C7D390" wp14:editId="04097376">
            <wp:extent cx="2648850" cy="1986637"/>
            <wp:effectExtent l="953" t="0" r="0" b="0"/>
            <wp:docPr id="18" name="Picture 18" descr="A book on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-03-05 11.15.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068" cy="20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A604" w14:textId="352D21FC" w:rsidR="00B32F37" w:rsidRDefault="00B32F37"/>
    <w:p w14:paraId="1F7D98AA" w14:textId="77777777" w:rsidR="00A219C7" w:rsidRDefault="00A219C7">
      <w:bookmarkStart w:id="0" w:name="_GoBack"/>
      <w:bookmarkEnd w:id="0"/>
    </w:p>
    <w:p w14:paraId="2C0E4D15" w14:textId="3254C648" w:rsidR="00B32F37" w:rsidRPr="00A219C7" w:rsidRDefault="00A219C7">
      <w:pPr>
        <w:rPr>
          <w:b/>
        </w:rPr>
      </w:pPr>
      <w:r w:rsidRPr="00A219C7">
        <w:rPr>
          <w:b/>
        </w:rPr>
        <w:t>Book Backpack (3 Assorted Colors/ Designs)</w:t>
      </w:r>
    </w:p>
    <w:p w14:paraId="5073C9BB" w14:textId="1304064A" w:rsidR="00A219C7" w:rsidRDefault="00A219C7">
      <w:r>
        <w:rPr>
          <w:noProof/>
        </w:rPr>
        <w:drawing>
          <wp:inline distT="0" distB="0" distL="0" distR="0" wp14:anchorId="1C720F5D" wp14:editId="16C8ECB2">
            <wp:extent cx="3511685" cy="4682247"/>
            <wp:effectExtent l="0" t="0" r="0" b="4445"/>
            <wp:docPr id="19" name="Picture 19" descr="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308_100331_resiz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20" cy="47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9C7" w:rsidSect="00307C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F1"/>
    <w:rsid w:val="00085D24"/>
    <w:rsid w:val="00243F55"/>
    <w:rsid w:val="002A5A65"/>
    <w:rsid w:val="00307CF1"/>
    <w:rsid w:val="00375475"/>
    <w:rsid w:val="00565D7D"/>
    <w:rsid w:val="005B6456"/>
    <w:rsid w:val="0062472D"/>
    <w:rsid w:val="006302FB"/>
    <w:rsid w:val="00640933"/>
    <w:rsid w:val="007A489E"/>
    <w:rsid w:val="00895728"/>
    <w:rsid w:val="00A219C7"/>
    <w:rsid w:val="00A53A64"/>
    <w:rsid w:val="00B32F37"/>
    <w:rsid w:val="00F9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CEBADB"/>
  <w15:chartTrackingRefBased/>
  <w15:docId w15:val="{011B5987-5620-4742-9671-251FBFB1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CF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F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Gladhart</dc:creator>
  <cp:keywords/>
  <dc:description/>
  <cp:lastModifiedBy>William Gladhart</cp:lastModifiedBy>
  <cp:revision>9</cp:revision>
  <dcterms:created xsi:type="dcterms:W3CDTF">2019-03-06T18:15:00Z</dcterms:created>
  <dcterms:modified xsi:type="dcterms:W3CDTF">2019-03-08T16:05:00Z</dcterms:modified>
</cp:coreProperties>
</file>