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F0BD" w14:textId="32C1DE39" w:rsidR="00121047" w:rsidRDefault="00B551B5" w:rsidP="00B551B5">
      <w:pPr>
        <w:jc w:val="center"/>
      </w:pPr>
      <w:r>
        <w:t>PAYMENT REQUEST FORM</w:t>
      </w:r>
    </w:p>
    <w:p w14:paraId="527701A1" w14:textId="3A865DEC" w:rsidR="00B551B5" w:rsidRDefault="00B551B5" w:rsidP="00B551B5">
      <w:pPr>
        <w:jc w:val="center"/>
      </w:pPr>
    </w:p>
    <w:p w14:paraId="4FCDF7CE" w14:textId="3115AC29" w:rsidR="00B551B5" w:rsidRDefault="00B551B5" w:rsidP="00B551B5">
      <w:r>
        <w:t>Rotary Member: ______________________________________________________</w:t>
      </w:r>
    </w:p>
    <w:p w14:paraId="767F9D22" w14:textId="77777777" w:rsidR="00B551B5" w:rsidRDefault="00B551B5" w:rsidP="00B551B5"/>
    <w:p w14:paraId="3A55A6FF" w14:textId="65A7EEC3" w:rsidR="00B551B5" w:rsidRDefault="00B551B5" w:rsidP="00B551B5">
      <w:r>
        <w:t>Email Address: _______________________________________________________</w:t>
      </w:r>
    </w:p>
    <w:p w14:paraId="00C83FB9" w14:textId="77777777" w:rsidR="00B551B5" w:rsidRDefault="00B551B5" w:rsidP="00B551B5"/>
    <w:p w14:paraId="0B1B6676" w14:textId="57D6CABF" w:rsidR="00B551B5" w:rsidRDefault="00B551B5" w:rsidP="00B551B5">
      <w:pPr>
        <w:rPr>
          <w:u w:val="single"/>
        </w:rPr>
      </w:pPr>
      <w:r>
        <w:t>Board Approval</w:t>
      </w:r>
      <w:r>
        <w:tab/>
      </w:r>
      <w:r>
        <w:tab/>
      </w:r>
      <w:r>
        <w:tab/>
      </w:r>
      <w:r>
        <w:tab/>
      </w:r>
      <w:proofErr w:type="gramStart"/>
      <w:r w:rsidRPr="00B551B5">
        <w:rPr>
          <w:u w:val="single"/>
        </w:rPr>
        <w:t>Yes</w:t>
      </w:r>
      <w:proofErr w:type="gramEnd"/>
      <w:r w:rsidRPr="00B551B5">
        <w:tab/>
      </w:r>
      <w:r w:rsidRPr="00B551B5">
        <w:tab/>
      </w:r>
      <w:r w:rsidRPr="00B551B5">
        <w:rPr>
          <w:u w:val="single"/>
        </w:rPr>
        <w:t>No</w:t>
      </w:r>
      <w:r w:rsidRPr="00B551B5">
        <w:tab/>
      </w:r>
      <w:r w:rsidRPr="00B551B5">
        <w:tab/>
      </w:r>
      <w:r w:rsidRPr="00B551B5">
        <w:rPr>
          <w:u w:val="single"/>
        </w:rPr>
        <w:t>N/A</w:t>
      </w:r>
    </w:p>
    <w:p w14:paraId="662CEA49" w14:textId="7BD043C2" w:rsidR="00B551B5" w:rsidRDefault="00B551B5" w:rsidP="00B551B5">
      <w:r>
        <w:tab/>
      </w:r>
      <w:r>
        <w:tab/>
      </w:r>
      <w:r>
        <w:tab/>
      </w:r>
      <w:r>
        <w:tab/>
        <w:t xml:space="preserve">           _____ </w:t>
      </w:r>
      <w:r>
        <w:tab/>
        <w:t xml:space="preserve">            _____</w:t>
      </w:r>
      <w:r>
        <w:tab/>
        <w:t xml:space="preserve">             _____</w:t>
      </w:r>
    </w:p>
    <w:p w14:paraId="7FC4566B" w14:textId="2A344B45" w:rsidR="00B551B5" w:rsidRDefault="00B551B5" w:rsidP="00B551B5"/>
    <w:p w14:paraId="33386E68" w14:textId="05588C94" w:rsidR="00B551B5" w:rsidRDefault="00B551B5" w:rsidP="00B551B5">
      <w:r>
        <w:t>Vendor: _____________________________________________________________</w:t>
      </w:r>
    </w:p>
    <w:p w14:paraId="657D06E7" w14:textId="087EB426" w:rsidR="00B551B5" w:rsidRDefault="00B551B5" w:rsidP="00B551B5"/>
    <w:p w14:paraId="7FD1BC50" w14:textId="277A62AF" w:rsidR="00B551B5" w:rsidRDefault="00B551B5" w:rsidP="00B551B5">
      <w:r>
        <w:t>Name: ______________________________________________________________</w:t>
      </w:r>
    </w:p>
    <w:p w14:paraId="5C220CF5" w14:textId="2157EAAC" w:rsidR="00B551B5" w:rsidRDefault="00B551B5" w:rsidP="00B551B5"/>
    <w:p w14:paraId="44D28FE4" w14:textId="1D28997C" w:rsidR="00B551B5" w:rsidRDefault="00B551B5" w:rsidP="00B551B5">
      <w:r>
        <w:t>Address (if paid to Vendor): _____________________________________________</w:t>
      </w:r>
    </w:p>
    <w:p w14:paraId="355B7814" w14:textId="1B1198B5" w:rsidR="00B551B5" w:rsidRDefault="00B551B5" w:rsidP="00B551B5">
      <w:r>
        <w:t>____________________________________________________________________</w:t>
      </w:r>
    </w:p>
    <w:p w14:paraId="0D1C0E9B" w14:textId="7F164DF6" w:rsidR="00B551B5" w:rsidRDefault="00B551B5" w:rsidP="00B551B5">
      <w:r>
        <w:t>____________________________________________________________________</w:t>
      </w:r>
    </w:p>
    <w:p w14:paraId="15B9DD8A" w14:textId="3B873F46" w:rsidR="00B551B5" w:rsidRDefault="00B551B5" w:rsidP="00B551B5">
      <w:r>
        <w:t>____________________________________________________________________</w:t>
      </w:r>
    </w:p>
    <w:p w14:paraId="4E93237D" w14:textId="071BC3BB" w:rsidR="00B551B5" w:rsidRDefault="00B551B5" w:rsidP="00B551B5"/>
    <w:p w14:paraId="4F308937" w14:textId="21FE3E02" w:rsidR="00B551B5" w:rsidRDefault="00B551B5" w:rsidP="00B551B5">
      <w:r>
        <w:t>Purpose of Event: _____________________________________________________</w:t>
      </w:r>
    </w:p>
    <w:p w14:paraId="319DA05A" w14:textId="071D7D6E" w:rsidR="00B551B5" w:rsidRDefault="00B551B5" w:rsidP="00B551B5"/>
    <w:p w14:paraId="1161AB8C" w14:textId="15D33C2C" w:rsidR="00B551B5" w:rsidRDefault="00B551B5" w:rsidP="00B551B5">
      <w:r>
        <w:t>Payee (check written to): _______________________________________________</w:t>
      </w:r>
    </w:p>
    <w:p w14:paraId="63B80EB1" w14:textId="27188AAC" w:rsidR="00B551B5" w:rsidRDefault="00B551B5" w:rsidP="00B551B5"/>
    <w:p w14:paraId="738CB150" w14:textId="3DA32BCC" w:rsidR="00B551B5" w:rsidRDefault="00B551B5" w:rsidP="00B551B5">
      <w:r>
        <w:t>Payment Request Amount: ______________________________________________</w:t>
      </w:r>
    </w:p>
    <w:p w14:paraId="37D413CA" w14:textId="5E080EB0" w:rsidR="00B551B5" w:rsidRDefault="00B551B5" w:rsidP="00B551B5"/>
    <w:p w14:paraId="76285BC3" w14:textId="2C7E5AF7" w:rsidR="00B551B5" w:rsidRDefault="00B551B5" w:rsidP="00B551B5">
      <w:r>
        <w:t>Date Paid: __________</w:t>
      </w:r>
    </w:p>
    <w:p w14:paraId="0674938B" w14:textId="414CFEDB" w:rsidR="00B551B5" w:rsidRDefault="00B551B5" w:rsidP="00B551B5"/>
    <w:p w14:paraId="41D9FCB6" w14:textId="4DE788E3" w:rsidR="00B551B5" w:rsidRDefault="00B551B5" w:rsidP="00B551B5">
      <w:r>
        <w:t>Check #: ____________</w:t>
      </w:r>
    </w:p>
    <w:p w14:paraId="467B5AD6" w14:textId="77777777" w:rsidR="00B551B5" w:rsidRPr="00B551B5" w:rsidRDefault="00B551B5" w:rsidP="00B551B5"/>
    <w:sectPr w:rsidR="00B551B5" w:rsidRPr="00B5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5"/>
    <w:rsid w:val="004F2FEB"/>
    <w:rsid w:val="00853B6F"/>
    <w:rsid w:val="008F31FE"/>
    <w:rsid w:val="00B551B5"/>
    <w:rsid w:val="00C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536B"/>
  <w15:chartTrackingRefBased/>
  <w15:docId w15:val="{CEF42D45-B038-4644-A04A-D44A520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43729FD6AEF49B189C34B48BA845F" ma:contentTypeVersion="5" ma:contentTypeDescription="Create a new document." ma:contentTypeScope="" ma:versionID="4d6dd90a934f25d8f8c5b9692df6dda8">
  <xsd:schema xmlns:xsd="http://www.w3.org/2001/XMLSchema" xmlns:xs="http://www.w3.org/2001/XMLSchema" xmlns:p="http://schemas.microsoft.com/office/2006/metadata/properties" xmlns:ns3="829bd71b-6879-4755-8878-67d7f189d081" xmlns:ns4="49293afb-17c2-404f-b3b3-38eb598591ff" targetNamespace="http://schemas.microsoft.com/office/2006/metadata/properties" ma:root="true" ma:fieldsID="3cbd78f4039e827ee52d6228f3951986" ns3:_="" ns4:_="">
    <xsd:import namespace="829bd71b-6879-4755-8878-67d7f189d081"/>
    <xsd:import namespace="49293afb-17c2-404f-b3b3-38eb59859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bd71b-6879-4755-8878-67d7f189d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93afb-17c2-404f-b3b3-38eb59859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4D63A-767D-4481-9D3B-AEBF1A75869F}">
  <ds:schemaRefs>
    <ds:schemaRef ds:uri="http://schemas.microsoft.com/office/infopath/2007/PartnerControls"/>
    <ds:schemaRef ds:uri="829bd71b-6879-4755-8878-67d7f189d0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293afb-17c2-404f-b3b3-38eb598591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E562FD-E8CD-4356-BBE3-FBFE071F0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4FCC-B5FE-4DAF-894B-36C9FB8F0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bd71b-6879-4755-8878-67d7f189d081"/>
    <ds:schemaRef ds:uri="49293afb-17c2-404f-b3b3-38eb5985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Salinas, CPA</dc:creator>
  <cp:keywords/>
  <dc:description/>
  <cp:lastModifiedBy>Rosie Salinas, CPA</cp:lastModifiedBy>
  <cp:revision>2</cp:revision>
  <cp:lastPrinted>2022-06-21T14:02:00Z</cp:lastPrinted>
  <dcterms:created xsi:type="dcterms:W3CDTF">2022-06-21T14:04:00Z</dcterms:created>
  <dcterms:modified xsi:type="dcterms:W3CDTF">2022-06-21T14:04:00Z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0x01010006543729FD6AEF49B189C34B48BA845F</vt:lpwstr>
  </property>
</Properties>
</file>