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3" w:type="dxa"/>
        <w:tblInd w:w="88" w:type="dxa"/>
        <w:tblLook w:val="04A0" w:firstRow="1" w:lastRow="0" w:firstColumn="1" w:lastColumn="0" w:noHBand="0" w:noVBand="1"/>
      </w:tblPr>
      <w:tblGrid>
        <w:gridCol w:w="1407"/>
        <w:gridCol w:w="1189"/>
        <w:gridCol w:w="1723"/>
        <w:gridCol w:w="1101"/>
        <w:gridCol w:w="1350"/>
        <w:gridCol w:w="630"/>
        <w:gridCol w:w="1710"/>
        <w:gridCol w:w="552"/>
        <w:gridCol w:w="3289"/>
        <w:gridCol w:w="222"/>
        <w:gridCol w:w="960"/>
      </w:tblGrid>
      <w:tr w:rsidR="006A17A3" w:rsidRPr="006A17A3" w:rsidTr="00896529">
        <w:trPr>
          <w:trHeight w:val="360"/>
        </w:trPr>
        <w:tc>
          <w:tcPr>
            <w:tcW w:w="9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D914AD" w:rsidP="006A1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RANGE!A1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Nicaraguan Children of the Dump</w:t>
            </w:r>
            <w:r w:rsidR="006A17A3" w:rsidRPr="006A17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Shoebox Project</w:t>
            </w:r>
            <w:bookmarkEnd w:id="0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4E5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17A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BOXES DUE </w:t>
            </w:r>
            <w:r w:rsidR="005F208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9-9-2016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40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4A68F7" w:rsidRDefault="006A17A3" w:rsidP="006A17A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</w:rPr>
            </w:pPr>
            <w:r w:rsidRPr="004A68F7"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</w:rPr>
              <w:t>Males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360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b/>
                <w:bCs/>
                <w:sz w:val="24"/>
                <w:szCs w:val="24"/>
              </w:rPr>
              <w:t>All boxes for males must include the following: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4A68F7" w:rsidRDefault="006A17A3" w:rsidP="006A17A3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  <w:u w:val="single"/>
              </w:rPr>
            </w:pPr>
            <w:r w:rsidRPr="004A68F7">
              <w:rPr>
                <w:rFonts w:ascii="Arial Black" w:eastAsia="Times New Roman" w:hAnsi="Arial Black" w:cs="Arial"/>
                <w:b/>
                <w:bCs/>
                <w:color w:val="1F497D" w:themeColor="text2"/>
                <w:sz w:val="36"/>
                <w:szCs w:val="36"/>
                <w:u w:val="single"/>
              </w:rPr>
              <w:t>NEW CLOTHING ONLY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896529" w:rsidP="008650C5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Shampoo-12 </w:t>
            </w:r>
            <w:proofErr w:type="spellStart"/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oz</w:t>
            </w:r>
            <w:proofErr w:type="spellEnd"/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or larger </w:t>
            </w:r>
            <w:r w:rsidR="008650C5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in Ziploc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Bar Soap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7A3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711801" w:rsidRDefault="006A17A3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Default="00896529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Toothpaste- 6-8 </w:t>
            </w:r>
            <w:proofErr w:type="spellStart"/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oz</w:t>
            </w:r>
            <w:proofErr w:type="spellEnd"/>
            <w:r w:rsidR="006A17A3"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or larger</w:t>
            </w:r>
          </w:p>
          <w:p w:rsidR="002B4ADA" w:rsidRPr="00711801" w:rsidRDefault="002B4ADA" w:rsidP="006A17A3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>
              <w:rPr>
                <w:rFonts w:ascii="Eras Medium ITC" w:eastAsia="Times New Roman" w:hAnsi="Eras Medium ITC" w:cs="Arial"/>
                <w:sz w:val="24"/>
                <w:szCs w:val="24"/>
              </w:rPr>
              <w:t>Toothbrush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A3" w:rsidRPr="006A17A3" w:rsidRDefault="006A17A3" w:rsidP="006A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Baseball cap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Comb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Underwear - boxer shorts or briefs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1 pair flip flops or sandals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1 outfit -    shorts up to age 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896529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 xml:space="preserve">                jeans or wash slacks age 12 and up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8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</w:p>
        </w:tc>
        <w:tc>
          <w:tcPr>
            <w:tcW w:w="4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711801" w:rsidRDefault="004A68F7" w:rsidP="004A68F7">
            <w:pPr>
              <w:spacing w:after="0" w:line="240" w:lineRule="auto"/>
              <w:rPr>
                <w:rFonts w:ascii="Eras Medium ITC" w:eastAsia="Times New Roman" w:hAnsi="Eras Medium ITC" w:cs="Arial"/>
                <w:sz w:val="24"/>
                <w:szCs w:val="24"/>
              </w:rPr>
            </w:pPr>
            <w:r w:rsidRPr="00711801">
              <w:rPr>
                <w:rFonts w:ascii="Eras Medium ITC" w:eastAsia="Times New Roman" w:hAnsi="Eras Medium ITC" w:cs="Arial"/>
                <w:sz w:val="24"/>
                <w:szCs w:val="24"/>
              </w:rPr>
              <w:t>t-shirts, or short sleeve shirts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45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63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4A68F7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</w:pPr>
            <w:r w:rsidRPr="004A68F7">
              <w:rPr>
                <w:rFonts w:ascii="Arial" w:eastAsia="Times New Roman" w:hAnsi="Arial" w:cs="Arial"/>
                <w:color w:val="1F497D" w:themeColor="text2"/>
                <w:sz w:val="28"/>
                <w:szCs w:val="28"/>
              </w:rPr>
              <w:t>Male Age and Clothing Sizes</w:t>
            </w:r>
          </w:p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A68F7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Other items for Boxes per age group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3, 4, 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6, 7, 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96529" w:rsidRPr="006A17A3" w:rsidRDefault="00670379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9, 10, 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12, 13, 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15, 16, 17, 18, 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2, 3, 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4, 5,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7, 8, 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10, 12, 12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Size 14, 16, 18, Men Sm.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Matchbox cars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Baseball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Crayolas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Jump Rope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Matchbox cars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Glove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Glove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Coloring book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Matchbox cars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Card games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Tablet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Small Etch a sketch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Markers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Ball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A17A3">
              <w:rPr>
                <w:rFonts w:ascii="Arial" w:eastAsia="Times New Roman" w:hAnsi="Arial" w:cs="Arial"/>
                <w:sz w:val="20"/>
                <w:szCs w:val="20"/>
              </w:rPr>
              <w:t>Crayolas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Yo-Yo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Marbles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Marbles/dominoes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Marbles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Ball point pens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Legos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Spiral Notebooks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Pencils/erasers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Folders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Spiral notebook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sharpener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Folders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6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Age appropriate Spanish books may be added per box.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6A17A3" w:rsidTr="00711801">
        <w:trPr>
          <w:trHeight w:val="255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7A3">
              <w:rPr>
                <w:rFonts w:ascii="Arial" w:eastAsia="Times New Roman" w:hAnsi="Arial" w:cs="Arial"/>
                <w:sz w:val="20"/>
                <w:szCs w:val="20"/>
              </w:rPr>
              <w:t>No food, drink boxes, candy or gum, please!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6A17A3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8F7" w:rsidRPr="00C47666" w:rsidTr="00896529">
        <w:trPr>
          <w:trHeight w:val="255"/>
        </w:trPr>
        <w:tc>
          <w:tcPr>
            <w:tcW w:w="14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7666">
              <w:rPr>
                <w:rFonts w:ascii="Arial" w:eastAsia="Times New Roman" w:hAnsi="Arial" w:cs="Arial"/>
                <w:b/>
                <w:bCs/>
              </w:rPr>
              <w:t xml:space="preserve">Please take care in filling these boxes.  We will be sending additional cartons of group games, board games, </w:t>
            </w:r>
            <w:proofErr w:type="gramStart"/>
            <w:r w:rsidRPr="00C47666">
              <w:rPr>
                <w:rFonts w:ascii="Arial" w:eastAsia="Times New Roman" w:hAnsi="Arial" w:cs="Arial"/>
                <w:b/>
                <w:bCs/>
              </w:rPr>
              <w:t>sports</w:t>
            </w:r>
            <w:proofErr w:type="gramEnd"/>
            <w:r w:rsidRPr="00C47666">
              <w:rPr>
                <w:rFonts w:ascii="Arial" w:eastAsia="Times New Roman" w:hAnsi="Arial" w:cs="Arial"/>
                <w:b/>
                <w:bCs/>
              </w:rPr>
              <w:t xml:space="preserve"> equipment.</w:t>
            </w:r>
          </w:p>
        </w:tc>
      </w:tr>
      <w:tr w:rsidR="004A68F7" w:rsidRPr="00C47666" w:rsidTr="00896529">
        <w:trPr>
          <w:trHeight w:val="255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Default="004A68F7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47666">
              <w:rPr>
                <w:rFonts w:ascii="Arial" w:eastAsia="Times New Roman" w:hAnsi="Arial" w:cs="Arial"/>
                <w:b/>
                <w:bCs/>
              </w:rPr>
              <w:t>Questi</w:t>
            </w:r>
            <w:r w:rsidR="0074493A">
              <w:rPr>
                <w:rFonts w:ascii="Arial" w:eastAsia="Times New Roman" w:hAnsi="Arial" w:cs="Arial"/>
                <w:b/>
                <w:bCs/>
              </w:rPr>
              <w:t xml:space="preserve">ons:  please call Steve Thorpe : </w:t>
            </w:r>
            <w:r w:rsidRPr="00C47666">
              <w:rPr>
                <w:rFonts w:ascii="Arial" w:eastAsia="Times New Roman" w:hAnsi="Arial" w:cs="Arial"/>
                <w:b/>
                <w:bCs/>
              </w:rPr>
              <w:t>work 319</w:t>
            </w:r>
            <w:r w:rsidR="0074493A">
              <w:rPr>
                <w:rFonts w:ascii="Arial" w:eastAsia="Times New Roman" w:hAnsi="Arial" w:cs="Arial"/>
                <w:b/>
                <w:bCs/>
              </w:rPr>
              <w:t>-</w:t>
            </w:r>
            <w:r w:rsidR="00F66D04">
              <w:rPr>
                <w:rFonts w:ascii="Arial" w:eastAsia="Times New Roman" w:hAnsi="Arial" w:cs="Arial"/>
                <w:b/>
                <w:bCs/>
              </w:rPr>
              <w:t>235-3352</w:t>
            </w:r>
            <w:r w:rsidR="0074493A">
              <w:rPr>
                <w:rFonts w:ascii="Arial" w:eastAsia="Times New Roman" w:hAnsi="Arial" w:cs="Arial"/>
                <w:b/>
                <w:bCs/>
              </w:rPr>
              <w:t xml:space="preserve"> or home 319-984-9139</w:t>
            </w:r>
          </w:p>
          <w:p w:rsidR="00670379" w:rsidRPr="00C47666" w:rsidRDefault="00670379" w:rsidP="004A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Your assistance in filing boxes is greatly appreciated.  Thank you!</w:t>
            </w:r>
            <w:bookmarkStart w:id="1" w:name="_GoBack"/>
            <w:bookmarkEnd w:id="1"/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8F7" w:rsidRPr="00C47666" w:rsidRDefault="004A68F7" w:rsidP="004A68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B4311" w:rsidRDefault="001B4311" w:rsidP="00E73193"/>
    <w:sectPr w:rsidR="001B4311" w:rsidSect="00E73193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3"/>
    <w:rsid w:val="001B4311"/>
    <w:rsid w:val="002B4ADA"/>
    <w:rsid w:val="004A68F7"/>
    <w:rsid w:val="004E5A61"/>
    <w:rsid w:val="00522B8E"/>
    <w:rsid w:val="005F2083"/>
    <w:rsid w:val="006613B0"/>
    <w:rsid w:val="00670379"/>
    <w:rsid w:val="006A17A3"/>
    <w:rsid w:val="00711801"/>
    <w:rsid w:val="0072196E"/>
    <w:rsid w:val="0074493A"/>
    <w:rsid w:val="008650C5"/>
    <w:rsid w:val="00896529"/>
    <w:rsid w:val="009504F0"/>
    <w:rsid w:val="00C47666"/>
    <w:rsid w:val="00C6792B"/>
    <w:rsid w:val="00D914AD"/>
    <w:rsid w:val="00E73193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E3169-82D2-4A7C-B4B0-DBEECF6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Northwestern Mutual Financial Representative</dc:creator>
  <cp:keywords/>
  <dc:description/>
  <cp:lastModifiedBy>OHRT, TRUDY /GA018</cp:lastModifiedBy>
  <cp:revision>4</cp:revision>
  <cp:lastPrinted>2016-01-27T17:16:00Z</cp:lastPrinted>
  <dcterms:created xsi:type="dcterms:W3CDTF">2015-12-29T20:14:00Z</dcterms:created>
  <dcterms:modified xsi:type="dcterms:W3CDTF">2016-01-27T17:21:00Z</dcterms:modified>
</cp:coreProperties>
</file>