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B" w:rsidRPr="00D6020F" w:rsidRDefault="001B48C4" w:rsidP="00D6020F">
      <w:pPr>
        <w:ind w:left="720" w:firstLine="720"/>
        <w:rPr>
          <w:b/>
          <w:i/>
          <w:sz w:val="28"/>
          <w:szCs w:val="28"/>
        </w:rPr>
      </w:pPr>
      <w:bookmarkStart w:id="0" w:name="_GoBack"/>
      <w:bookmarkEnd w:id="0"/>
      <w:r w:rsidRPr="00D6020F">
        <w:rPr>
          <w:b/>
          <w:i/>
          <w:sz w:val="28"/>
          <w:szCs w:val="28"/>
        </w:rPr>
        <w:t>Downtown Waterloo Rotary Dues Electronic Payment Form</w:t>
      </w:r>
    </w:p>
    <w:p w:rsidR="001B48C4" w:rsidRDefault="001B48C4"/>
    <w:p w:rsidR="00D6020F" w:rsidRDefault="001B48C4">
      <w:r>
        <w:t>I hereby give permission to withdraw my payment of dues to the Downtown Waterloo Rotary</w:t>
      </w:r>
      <w:r w:rsidR="00D6020F">
        <w:t>. I would like the withdrawn</w:t>
      </w:r>
    </w:p>
    <w:p w:rsidR="00D6020F" w:rsidRDefault="00D6020F">
      <w:r>
        <w:t>___________ Monthly – the 1</w:t>
      </w:r>
      <w:r w:rsidRPr="00D6020F">
        <w:rPr>
          <w:vertAlign w:val="superscript"/>
        </w:rPr>
        <w:t>st</w:t>
      </w:r>
      <w:r>
        <w:t xml:space="preserve"> of each month</w:t>
      </w:r>
    </w:p>
    <w:p w:rsidR="001B48C4" w:rsidRDefault="00D6020F">
      <w:r>
        <w:t>___________ Quarterly - on the 1</w:t>
      </w:r>
      <w:r w:rsidRPr="00D6020F">
        <w:rPr>
          <w:vertAlign w:val="superscript"/>
        </w:rPr>
        <w:t>st</w:t>
      </w:r>
      <w:r>
        <w:t xml:space="preserve"> day of each calendar quarter</w:t>
      </w:r>
      <w:r w:rsidR="001B48C4">
        <w:t xml:space="preserve"> </w:t>
      </w:r>
    </w:p>
    <w:p w:rsidR="001B48C4" w:rsidRDefault="001B48C4"/>
    <w:p w:rsidR="001B48C4" w:rsidRDefault="001B48C4">
      <w:r>
        <w:t>Please debit my account with:_________________________________________</w:t>
      </w:r>
    </w:p>
    <w:p w:rsidR="001B48C4" w:rsidRDefault="001B48C4">
      <w:r>
        <w:tab/>
      </w:r>
      <w:r>
        <w:tab/>
      </w:r>
      <w:r>
        <w:tab/>
      </w:r>
      <w:r>
        <w:tab/>
        <w:t xml:space="preserve">Name of Financial </w:t>
      </w:r>
      <w:r w:rsidR="00D6020F">
        <w:t>Institution</w:t>
      </w:r>
    </w:p>
    <w:p w:rsidR="001B48C4" w:rsidRDefault="001B48C4">
      <w:r>
        <w:t>Bank Routing Number: _______________________________________________</w:t>
      </w:r>
    </w:p>
    <w:p w:rsidR="001B48C4" w:rsidRDefault="001B48C4"/>
    <w:p w:rsidR="001B48C4" w:rsidRDefault="001B48C4">
      <w:r>
        <w:t>Account Number: ___________________________________________________</w:t>
      </w:r>
    </w:p>
    <w:p w:rsidR="001B48C4" w:rsidRDefault="001B48C4"/>
    <w:p w:rsidR="001B48C4" w:rsidRDefault="001B48C4">
      <w:r>
        <w:t>Rotarians Signature: _______________________________________________ Date: _____________</w:t>
      </w:r>
    </w:p>
    <w:p w:rsidR="001B48C4" w:rsidRDefault="001B48C4">
      <w:r>
        <w:tab/>
      </w:r>
      <w:r>
        <w:tab/>
      </w:r>
      <w:r>
        <w:tab/>
      </w:r>
      <w:r>
        <w:tab/>
        <w:t>Please include a Voided Check</w:t>
      </w:r>
    </w:p>
    <w:p w:rsidR="001B48C4" w:rsidRDefault="001B48C4"/>
    <w:p w:rsidR="001B48C4" w:rsidRDefault="001B48C4"/>
    <w:p w:rsidR="001B48C4" w:rsidRDefault="001B48C4"/>
    <w:p w:rsidR="001B48C4" w:rsidRDefault="001B48C4"/>
    <w:p w:rsidR="001B48C4" w:rsidRDefault="001B48C4">
      <w:r>
        <w:tab/>
      </w:r>
    </w:p>
    <w:sectPr w:rsidR="001B48C4" w:rsidSect="003D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8C4"/>
    <w:rsid w:val="001B48C4"/>
    <w:rsid w:val="003D2EEB"/>
    <w:rsid w:val="004F3283"/>
    <w:rsid w:val="00D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State Bank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trohlfs</dc:creator>
  <cp:lastModifiedBy> </cp:lastModifiedBy>
  <cp:revision>2</cp:revision>
  <dcterms:created xsi:type="dcterms:W3CDTF">2011-01-27T22:06:00Z</dcterms:created>
  <dcterms:modified xsi:type="dcterms:W3CDTF">2011-01-27T22:06:00Z</dcterms:modified>
</cp:coreProperties>
</file>