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96AF54" w14:textId="134264E9" w:rsidR="00F72E41" w:rsidRPr="006E597A" w:rsidRDefault="008651F6" w:rsidP="008651F6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noProof/>
          <w:sz w:val="28"/>
          <w:szCs w:val="28"/>
        </w:rPr>
        <w:drawing>
          <wp:inline distT="0" distB="0" distL="0" distR="0" wp14:anchorId="773E4A80" wp14:editId="2BBD0B89">
            <wp:extent cx="959407" cy="94234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tary Wheel, Black and Whit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9407" cy="94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EF06A2" wp14:editId="714C49EB">
                <wp:simplePos x="0" y="0"/>
                <wp:positionH relativeFrom="column">
                  <wp:posOffset>1331595</wp:posOffset>
                </wp:positionH>
                <wp:positionV relativeFrom="paragraph">
                  <wp:posOffset>139700</wp:posOffset>
                </wp:positionV>
                <wp:extent cx="4229100" cy="800100"/>
                <wp:effectExtent l="0" t="0" r="0" b="127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2C9B30" w14:textId="23AAABF2" w:rsidR="008651F6" w:rsidRPr="006E597A" w:rsidRDefault="008651F6" w:rsidP="008651F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E597A">
                              <w:rPr>
                                <w:sz w:val="28"/>
                                <w:szCs w:val="28"/>
                              </w:rPr>
                              <w:t>Waterloo Downtown Rotary Club</w:t>
                            </w:r>
                            <w:r w:rsidR="00E8418E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374A4F90" w14:textId="77777777" w:rsidR="008651F6" w:rsidRPr="00F72E41" w:rsidRDefault="008651F6" w:rsidP="008651F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E597A">
                              <w:rPr>
                                <w:sz w:val="28"/>
                                <w:szCs w:val="28"/>
                              </w:rPr>
                              <w:t xml:space="preserve">New Member Activity Selection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and Participation </w:t>
                            </w:r>
                            <w:r w:rsidRPr="006E597A">
                              <w:rPr>
                                <w:sz w:val="28"/>
                                <w:szCs w:val="28"/>
                              </w:rPr>
                              <w:t>Sheet</w:t>
                            </w:r>
                          </w:p>
                          <w:p w14:paraId="38DB19F6" w14:textId="4EB6E44A" w:rsidR="008651F6" w:rsidRDefault="00357E40" w:rsidP="008651F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All activities m</w:t>
                            </w:r>
                            <w:r w:rsidR="00AC428D">
                              <w:rPr>
                                <w:sz w:val="20"/>
                                <w:szCs w:val="20"/>
                              </w:rPr>
                              <w:t>eet the requirem</w:t>
                            </w:r>
                            <w:r w:rsidR="008651F6" w:rsidRPr="006E597A">
                              <w:rPr>
                                <w:sz w:val="20"/>
                                <w:szCs w:val="20"/>
                              </w:rPr>
                              <w:t>ent to attain the Blue Badge</w:t>
                            </w:r>
                          </w:p>
                          <w:p w14:paraId="487FB341" w14:textId="77777777" w:rsidR="008651F6" w:rsidRPr="006E597A" w:rsidRDefault="008651F6" w:rsidP="008651F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Participation in any three (3) activities earns the Blue Badge</w:t>
                            </w:r>
                          </w:p>
                          <w:p w14:paraId="2829F8E3" w14:textId="77777777" w:rsidR="008651F6" w:rsidRDefault="008651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EF06A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4.85pt;margin-top:11pt;width:333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" filled="f" stroked="f">
                <v:textbox>
                  <w:txbxContent>
                    <w:p w14:paraId="512C9B30" w14:textId="23AAABF2" w:rsidR="008651F6" w:rsidRPr="006E597A" w:rsidRDefault="008651F6" w:rsidP="008651F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E597A">
                        <w:rPr>
                          <w:sz w:val="28"/>
                          <w:szCs w:val="28"/>
                        </w:rPr>
                        <w:t>Waterloo Downtown Rotary Club</w:t>
                      </w:r>
                      <w:r w:rsidR="00E8418E">
                        <w:rPr>
                          <w:sz w:val="28"/>
                          <w:szCs w:val="28"/>
                        </w:rPr>
                        <w:t xml:space="preserve">  </w:t>
                      </w:r>
                    </w:p>
                    <w:p w14:paraId="374A4F90" w14:textId="77777777" w:rsidR="008651F6" w:rsidRPr="00F72E41" w:rsidRDefault="008651F6" w:rsidP="008651F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E597A">
                        <w:rPr>
                          <w:sz w:val="28"/>
                          <w:szCs w:val="28"/>
                        </w:rPr>
                        <w:t xml:space="preserve">New Member Activity Selection </w:t>
                      </w:r>
                      <w:r>
                        <w:rPr>
                          <w:sz w:val="28"/>
                          <w:szCs w:val="28"/>
                        </w:rPr>
                        <w:t xml:space="preserve">and Participation </w:t>
                      </w:r>
                      <w:r w:rsidRPr="006E597A">
                        <w:rPr>
                          <w:sz w:val="28"/>
                          <w:szCs w:val="28"/>
                        </w:rPr>
                        <w:t>Sheet</w:t>
                      </w:r>
                    </w:p>
                    <w:p w14:paraId="38DB19F6" w14:textId="4EB6E44A" w:rsidR="008651F6" w:rsidRDefault="00357E40" w:rsidP="008651F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All activities m</w:t>
                      </w:r>
                      <w:r w:rsidR="00AC428D">
                        <w:rPr>
                          <w:sz w:val="20"/>
                          <w:szCs w:val="20"/>
                        </w:rPr>
                        <w:t>eet the requirem</w:t>
                      </w:r>
                      <w:r w:rsidR="008651F6" w:rsidRPr="006E597A">
                        <w:rPr>
                          <w:sz w:val="20"/>
                          <w:szCs w:val="20"/>
                        </w:rPr>
                        <w:t>ent to attain the Blue Badge</w:t>
                      </w:r>
                    </w:p>
                    <w:p w14:paraId="487FB341" w14:textId="77777777" w:rsidR="008651F6" w:rsidRPr="006E597A" w:rsidRDefault="008651F6" w:rsidP="008651F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Participation in any three (3) activities earns the Blue Badge</w:t>
                      </w:r>
                    </w:p>
                    <w:p w14:paraId="2829F8E3" w14:textId="77777777" w:rsidR="008651F6" w:rsidRDefault="008651F6"/>
                  </w:txbxContent>
                </v:textbox>
                <w10:wrap type="square"/>
              </v:shape>
            </w:pict>
          </mc:Fallback>
        </mc:AlternateContent>
      </w:r>
    </w:p>
    <w:p w14:paraId="27FDA36C" w14:textId="77777777" w:rsidR="00AA6912" w:rsidRDefault="00AA6912">
      <w:pPr>
        <w:rPr>
          <w:sz w:val="32"/>
          <w:szCs w:val="32"/>
        </w:rPr>
      </w:pPr>
    </w:p>
    <w:p w14:paraId="3B7F22B7" w14:textId="563519B6" w:rsidR="00193B92" w:rsidRDefault="00BF1BDE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A3914D" wp14:editId="10A6AD47">
                <wp:simplePos x="0" y="0"/>
                <wp:positionH relativeFrom="column">
                  <wp:posOffset>4531995</wp:posOffset>
                </wp:positionH>
                <wp:positionV relativeFrom="paragraph">
                  <wp:posOffset>151130</wp:posOffset>
                </wp:positionV>
                <wp:extent cx="1943100" cy="685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A73624" w14:textId="7F76DE28" w:rsidR="00FD6E04" w:rsidRPr="008651F6" w:rsidRDefault="00FD6E04">
                            <w:pPr>
                              <w:rPr>
                                <w:u w:val="single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651F6">
                              <w:rPr>
                                <w:u w:val="single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Please check the box at the end of the activity if you participated in that event.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3914D" id="Text Box 1" o:spid="_x0000_s1027" type="#_x0000_t202" style="position:absolute;margin-left:356.85pt;margin-top:11.9pt;width:153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" filled="f" stroked="f">
                <v:textbox>
                  <w:txbxContent>
                    <w:p w14:paraId="15A73624" w14:textId="7F76DE28" w:rsidR="00FD6E04" w:rsidRPr="008651F6" w:rsidRDefault="00FD6E04">
                      <w:pPr>
                        <w:rPr>
                          <w:u w:val="single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651F6">
                        <w:rPr>
                          <w:u w:val="single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Please check the box at the end of the activity if you participated in that event.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818FA">
        <w:rPr>
          <w:sz w:val="32"/>
          <w:szCs w:val="32"/>
        </w:rPr>
        <w:t>Name:</w:t>
      </w:r>
      <w:r w:rsidR="00193B92">
        <w:rPr>
          <w:sz w:val="32"/>
          <w:szCs w:val="32"/>
        </w:rPr>
        <w:t xml:space="preserve">  ________________________________</w:t>
      </w:r>
    </w:p>
    <w:p w14:paraId="176399F4" w14:textId="76989265" w:rsidR="00193B92" w:rsidRDefault="007818FA">
      <w:pPr>
        <w:rPr>
          <w:sz w:val="32"/>
          <w:szCs w:val="32"/>
        </w:rPr>
      </w:pPr>
      <w:r>
        <w:rPr>
          <w:sz w:val="32"/>
          <w:szCs w:val="32"/>
        </w:rPr>
        <w:t>E-mail:</w:t>
      </w:r>
      <w:r w:rsidR="00193B92">
        <w:rPr>
          <w:sz w:val="32"/>
          <w:szCs w:val="32"/>
        </w:rPr>
        <w:t xml:space="preserve">  _________________________</w:t>
      </w:r>
    </w:p>
    <w:p w14:paraId="6315E674" w14:textId="3C618E13" w:rsidR="00193B92" w:rsidRDefault="007818FA">
      <w:r>
        <w:rPr>
          <w:sz w:val="32"/>
          <w:szCs w:val="32"/>
        </w:rPr>
        <w:t>Contact Number(s):</w:t>
      </w:r>
      <w:r w:rsidR="00193B92">
        <w:rPr>
          <w:sz w:val="32"/>
          <w:szCs w:val="32"/>
        </w:rPr>
        <w:t xml:space="preserve">  ___________________</w:t>
      </w:r>
    </w:p>
    <w:p w14:paraId="5A36CE8D" w14:textId="77777777" w:rsidR="00607D2C" w:rsidRDefault="00607D2C"/>
    <w:p w14:paraId="039ECBF8" w14:textId="07187A23" w:rsidR="00193B92" w:rsidRDefault="005B3BBA" w:rsidP="00193B92">
      <w:r>
        <w:t xml:space="preserve">On this left column, </w:t>
      </w:r>
      <w:r w:rsidR="007818FA">
        <w:t>Please check any/all</w:t>
      </w:r>
      <w:r w:rsidR="00193B92">
        <w:t xml:space="preserve"> boxes for activities that you may have interest.</w:t>
      </w:r>
      <w:r>
        <w:t xml:space="preserve"> </w:t>
      </w:r>
    </w:p>
    <w:p w14:paraId="7E03AD46" w14:textId="51124623" w:rsidR="00193B92" w:rsidRDefault="005B3BBA">
      <w:r>
        <w:t xml:space="preserve">    </w:t>
      </w:r>
      <w:r w:rsidR="00193B92">
        <w:t>Your name will be given to the club member that is guiding those activities.</w:t>
      </w:r>
    </w:p>
    <w:p w14:paraId="6E1B61DE" w14:textId="77777777" w:rsidR="00193B92" w:rsidRDefault="00193B92"/>
    <w:p w14:paraId="5A906644" w14:textId="6950F9B2" w:rsidR="00A54C96" w:rsidRDefault="00F72E41">
      <w:pPr>
        <w:rPr>
          <w:sz w:val="20"/>
          <w:szCs w:val="20"/>
        </w:rPr>
      </w:pPr>
      <w:r>
        <w:t xml:space="preserve"> </w:t>
      </w:r>
      <w:r w:rsidRPr="00A54C96">
        <w:rPr>
          <w:sz w:val="20"/>
          <w:szCs w:val="20"/>
        </w:rPr>
        <w:t>We as</w:t>
      </w:r>
      <w:r w:rsidR="000D03CB">
        <w:rPr>
          <w:sz w:val="20"/>
          <w:szCs w:val="20"/>
        </w:rPr>
        <w:t>k that each</w:t>
      </w:r>
      <w:r w:rsidRPr="00A54C96">
        <w:rPr>
          <w:sz w:val="20"/>
          <w:szCs w:val="20"/>
        </w:rPr>
        <w:t xml:space="preserve"> new member </w:t>
      </w:r>
      <w:r w:rsidR="000D03CB">
        <w:rPr>
          <w:sz w:val="20"/>
          <w:szCs w:val="20"/>
        </w:rPr>
        <w:t>assist</w:t>
      </w:r>
      <w:r w:rsidR="00A54C96" w:rsidRPr="00A54C96">
        <w:rPr>
          <w:sz w:val="20"/>
          <w:szCs w:val="20"/>
        </w:rPr>
        <w:t xml:space="preserve"> our </w:t>
      </w:r>
      <w:r w:rsidR="00A54C96">
        <w:rPr>
          <w:sz w:val="20"/>
          <w:szCs w:val="20"/>
        </w:rPr>
        <w:t>Sargent At</w:t>
      </w:r>
      <w:r w:rsidR="00A54C96" w:rsidRPr="00A54C96">
        <w:rPr>
          <w:sz w:val="20"/>
          <w:szCs w:val="20"/>
        </w:rPr>
        <w:t xml:space="preserve"> Arms, Bill Robert, check in members for at least one Monday Meeting. </w:t>
      </w:r>
    </w:p>
    <w:p w14:paraId="3A8FB063" w14:textId="464A25BA" w:rsidR="00D00C82" w:rsidRDefault="000D03CB">
      <w:pPr>
        <w:rPr>
          <w:sz w:val="20"/>
          <w:szCs w:val="20"/>
        </w:rPr>
      </w:pPr>
      <w:r>
        <w:rPr>
          <w:rFonts w:ascii="Menlo Regular" w:hAnsi="Menlo Regular" w:cs="Menlo Regular"/>
          <w:sz w:val="20"/>
          <w:szCs w:val="20"/>
        </w:rPr>
        <w:t xml:space="preserve"> **</w:t>
      </w:r>
      <w:r w:rsidR="00D00C82">
        <w:rPr>
          <w:sz w:val="20"/>
          <w:szCs w:val="20"/>
        </w:rPr>
        <w:t>Please see Bill at the check in table and arrange a date to assist to learn member</w:t>
      </w:r>
      <w:r w:rsidR="002B19E1">
        <w:rPr>
          <w:sz w:val="20"/>
          <w:szCs w:val="20"/>
        </w:rPr>
        <w:t>’</w:t>
      </w:r>
      <w:r w:rsidR="00D00C82">
        <w:rPr>
          <w:sz w:val="20"/>
          <w:szCs w:val="20"/>
        </w:rPr>
        <w:t>s names.</w:t>
      </w:r>
    </w:p>
    <w:p w14:paraId="32FFEC40" w14:textId="77777777" w:rsidR="00A54C96" w:rsidRDefault="00A54C96">
      <w:pPr>
        <w:rPr>
          <w:sz w:val="20"/>
          <w:szCs w:val="20"/>
        </w:rPr>
      </w:pPr>
    </w:p>
    <w:p w14:paraId="1F171ACF" w14:textId="4A1FF015" w:rsidR="00A54C96" w:rsidRPr="007818FA" w:rsidRDefault="00A54C96" w:rsidP="00A54C96">
      <w:r w:rsidRPr="007818FA">
        <w:t xml:space="preserve">( </w:t>
      </w:r>
      <w:r w:rsidR="000D03CB">
        <w:rPr>
          <w:rFonts w:ascii="Menlo Regular" w:hAnsi="Menlo Regular" w:cs="Menlo Regular"/>
        </w:rPr>
        <w:t>✔</w:t>
      </w:r>
      <w:r>
        <w:t>)  Check In Table:  Help check in members and secure member</w:t>
      </w:r>
      <w:r w:rsidRPr="007818FA">
        <w:t xml:space="preserve"> badge</w:t>
      </w:r>
      <w:r>
        <w:t>s</w:t>
      </w:r>
      <w:r w:rsidRPr="007818FA">
        <w:t xml:space="preserve"> at weekly meetings.</w:t>
      </w:r>
      <w:r w:rsidR="00CB0EDA">
        <w:t xml:space="preserve">  (    )</w:t>
      </w:r>
    </w:p>
    <w:p w14:paraId="546C3C95" w14:textId="71D0243E" w:rsidR="00A54C96" w:rsidRPr="007818FA" w:rsidRDefault="00A54C96" w:rsidP="00A54C96">
      <w:r w:rsidRPr="007818FA">
        <w:t>(    )</w:t>
      </w:r>
      <w:r>
        <w:t xml:space="preserve">  </w:t>
      </w:r>
      <w:r w:rsidR="009B4CCD">
        <w:t xml:space="preserve">Visitor </w:t>
      </w:r>
      <w:r>
        <w:t>Check In Table:   Identify</w:t>
      </w:r>
      <w:r w:rsidR="005A21F8">
        <w:t>, check in, and</w:t>
      </w:r>
      <w:bookmarkStart w:id="0" w:name="_GoBack"/>
      <w:bookmarkEnd w:id="0"/>
      <w:r>
        <w:t xml:space="preserve"> introduce visiting Rotarians and guests</w:t>
      </w:r>
      <w:r w:rsidRPr="007818FA">
        <w:t>.</w:t>
      </w:r>
      <w:r w:rsidR="00CB0EDA">
        <w:t xml:space="preserve">  (    )</w:t>
      </w:r>
    </w:p>
    <w:p w14:paraId="11AC5AD4" w14:textId="70B03576" w:rsidR="00F72E41" w:rsidRPr="00A54C96" w:rsidRDefault="00A54C96">
      <w:pPr>
        <w:rPr>
          <w:sz w:val="20"/>
          <w:szCs w:val="20"/>
        </w:rPr>
      </w:pPr>
      <w:r w:rsidRPr="00A54C96">
        <w:rPr>
          <w:sz w:val="20"/>
          <w:szCs w:val="20"/>
        </w:rPr>
        <w:t xml:space="preserve"> </w:t>
      </w:r>
    </w:p>
    <w:p w14:paraId="0206665A" w14:textId="77777777" w:rsidR="009F3045" w:rsidRDefault="009F3045"/>
    <w:p w14:paraId="1C2538BB" w14:textId="00FF546B" w:rsidR="00F72E41" w:rsidRDefault="00A54C96">
      <w:r>
        <w:t>Luncheon Meeting Activities</w:t>
      </w:r>
    </w:p>
    <w:p w14:paraId="2B868333" w14:textId="49E03CF7" w:rsidR="003216F2" w:rsidRPr="007818FA" w:rsidRDefault="00CF0492">
      <w:r w:rsidRPr="007818FA">
        <w:t>(    )  Acad</w:t>
      </w:r>
      <w:r w:rsidR="007818FA">
        <w:t xml:space="preserve">emic Awards Luncheon:  </w:t>
      </w:r>
      <w:r w:rsidR="0030368A">
        <w:t>Yearly we honor</w:t>
      </w:r>
      <w:r w:rsidRPr="007818FA">
        <w:t xml:space="preserve"> the Top 20</w:t>
      </w:r>
      <w:r w:rsidR="008265E0" w:rsidRPr="007818FA">
        <w:t xml:space="preserve"> GPA </w:t>
      </w:r>
      <w:r w:rsidRPr="007818FA">
        <w:t>from each high school.</w:t>
      </w:r>
      <w:r w:rsidR="00CB0EDA">
        <w:t xml:space="preserve">  (    )</w:t>
      </w:r>
    </w:p>
    <w:p w14:paraId="5500C9E1" w14:textId="44C4B854" w:rsidR="00A54C96" w:rsidRDefault="00A54C96" w:rsidP="00A54C96">
      <w:r w:rsidRPr="007818FA">
        <w:t>(    )  Foot</w:t>
      </w:r>
      <w:r>
        <w:t>ball Banquet:  Fall event</w:t>
      </w:r>
      <w:r w:rsidRPr="007818FA">
        <w:t xml:space="preserve"> honoring metro Football Players.</w:t>
      </w:r>
      <w:r w:rsidR="00D00C82">
        <w:t xml:space="preserve">  (    )</w:t>
      </w:r>
    </w:p>
    <w:p w14:paraId="4B77DCFD" w14:textId="77777777" w:rsidR="001D19B3" w:rsidRPr="007818FA" w:rsidRDefault="001D19B3" w:rsidP="001D19B3">
      <w:r w:rsidRPr="007818FA">
        <w:t>(    )  V</w:t>
      </w:r>
      <w:r>
        <w:t>olleyball Banquet:  Help with arrangements to honor</w:t>
      </w:r>
      <w:r w:rsidRPr="007818FA">
        <w:t xml:space="preserve"> Metro Volley Ball Players.</w:t>
      </w:r>
      <w:r>
        <w:t xml:space="preserve">  (    )</w:t>
      </w:r>
    </w:p>
    <w:p w14:paraId="2CE23BFB" w14:textId="23503918" w:rsidR="00A54C96" w:rsidRPr="007818FA" w:rsidRDefault="00A54C96" w:rsidP="00A54C96">
      <w:r>
        <w:t>(    )  Rural Urban Meeting:  Host a local farmer at this once a year meeting.</w:t>
      </w:r>
      <w:r w:rsidR="00D00C82">
        <w:t xml:space="preserve">  (    )</w:t>
      </w:r>
    </w:p>
    <w:p w14:paraId="7DD1BB8F" w14:textId="60962C43" w:rsidR="00A54C96" w:rsidRDefault="00A54C96" w:rsidP="00A54C96">
      <w:r w:rsidRPr="007818FA">
        <w:t>(    )  Service Above S</w:t>
      </w:r>
      <w:r>
        <w:t>elf:  Annual program honoring</w:t>
      </w:r>
      <w:r w:rsidRPr="007818FA">
        <w:t xml:space="preserve"> stu</w:t>
      </w:r>
      <w:r>
        <w:t>dents that serve the community.</w:t>
      </w:r>
      <w:r w:rsidR="00D00C82">
        <w:t xml:space="preserve">  (    )</w:t>
      </w:r>
    </w:p>
    <w:p w14:paraId="67B26ED1" w14:textId="77777777" w:rsidR="001D19B3" w:rsidRDefault="00A54C96" w:rsidP="001D19B3">
      <w:r w:rsidRPr="007818FA">
        <w:t>(    )  Speakers for</w:t>
      </w:r>
      <w:r>
        <w:t xml:space="preserve"> Meetings:  Identify interesting and</w:t>
      </w:r>
      <w:r w:rsidRPr="007818FA">
        <w:t xml:space="preserve"> relevant speakers for Monday meetings.</w:t>
      </w:r>
      <w:r w:rsidR="00D00C82">
        <w:t xml:space="preserve">  (    )</w:t>
      </w:r>
    </w:p>
    <w:p w14:paraId="560F4829" w14:textId="37B87711" w:rsidR="001D19B3" w:rsidRDefault="001D19B3" w:rsidP="001D19B3">
      <w:r w:rsidRPr="007818FA">
        <w:t xml:space="preserve">(    )  Prayer: </w:t>
      </w:r>
      <w:r>
        <w:t xml:space="preserve"> Be added to the list of members who offer</w:t>
      </w:r>
      <w:r w:rsidR="005A21F8">
        <w:t xml:space="preserve"> prayer at weekly club </w:t>
      </w:r>
      <w:r>
        <w:t>meetings.  (    )</w:t>
      </w:r>
    </w:p>
    <w:p w14:paraId="6B8E2A55" w14:textId="77777777" w:rsidR="00A54C96" w:rsidRDefault="00A54C96"/>
    <w:p w14:paraId="13E63831" w14:textId="77777777" w:rsidR="009F3045" w:rsidRDefault="009F3045"/>
    <w:p w14:paraId="7EB1CD11" w14:textId="777F3C1D" w:rsidR="00A54C96" w:rsidRDefault="00CB0EDA">
      <w:r>
        <w:t>Rotary Ongoing Activities:</w:t>
      </w:r>
    </w:p>
    <w:p w14:paraId="6264179D" w14:textId="6F4FC7A2" w:rsidR="003216F2" w:rsidRPr="007818FA" w:rsidRDefault="003216F2">
      <w:r w:rsidRPr="007818FA">
        <w:t>(    )  Business E</w:t>
      </w:r>
      <w:r w:rsidR="0060189A">
        <w:t>xpo:  Represent Rotary</w:t>
      </w:r>
      <w:r w:rsidRPr="007818FA">
        <w:t xml:space="preserve"> at the local Business Expo.</w:t>
      </w:r>
      <w:r w:rsidR="00D00C82">
        <w:t xml:space="preserve">  (    )</w:t>
      </w:r>
    </w:p>
    <w:p w14:paraId="1394E79F" w14:textId="51B6DD2C" w:rsidR="00CB0EDA" w:rsidRPr="007818FA" w:rsidRDefault="00CB0EDA" w:rsidP="00CB0EDA">
      <w:r w:rsidRPr="007818FA">
        <w:t>(    )  Membersh</w:t>
      </w:r>
      <w:r>
        <w:t>ip:  Help Promote Rotary to prospective members.</w:t>
      </w:r>
      <w:r w:rsidR="00D00C82">
        <w:t xml:space="preserve">  (    )</w:t>
      </w:r>
    </w:p>
    <w:p w14:paraId="0BA296C8" w14:textId="7A7C287C" w:rsidR="00CB0EDA" w:rsidRPr="007818FA" w:rsidRDefault="00CB0EDA" w:rsidP="00CB0EDA">
      <w:r w:rsidRPr="007818FA">
        <w:t>(    )  Parade, My Waterloo Days:  Join other Rotarians and families in our parade unit.</w:t>
      </w:r>
      <w:r w:rsidR="00D00C82">
        <w:t xml:space="preserve">  (    )</w:t>
      </w:r>
    </w:p>
    <w:p w14:paraId="0629017B" w14:textId="63EC4767" w:rsidR="00CB0EDA" w:rsidRDefault="00CB0EDA" w:rsidP="00CB0EDA">
      <w:r w:rsidRPr="007818FA">
        <w:t xml:space="preserve">(    )  Website Development:  Assist </w:t>
      </w:r>
      <w:r>
        <w:t>our Webmaster to keep</w:t>
      </w:r>
      <w:r w:rsidRPr="007818FA">
        <w:t xml:space="preserve"> our Website current and relevant</w:t>
      </w:r>
      <w:r>
        <w:t>.</w:t>
      </w:r>
      <w:r w:rsidR="00D00C82">
        <w:t xml:space="preserve">  (    )</w:t>
      </w:r>
    </w:p>
    <w:p w14:paraId="71B01ECB" w14:textId="2A10DC9D" w:rsidR="00CB0EDA" w:rsidRPr="007818FA" w:rsidRDefault="00CB0EDA" w:rsidP="00CB0EDA">
      <w:r w:rsidRPr="007818FA">
        <w:t>(    )  Rotary Cookouts at Rot</w:t>
      </w:r>
      <w:r>
        <w:t>ary Reserve:  Help</w:t>
      </w:r>
      <w:r w:rsidRPr="007818FA">
        <w:t xml:space="preserve"> with cooking, serving, and</w:t>
      </w:r>
      <w:r>
        <w:t>/or</w:t>
      </w:r>
      <w:r w:rsidRPr="007818FA">
        <w:t xml:space="preserve"> set-up.</w:t>
      </w:r>
      <w:r w:rsidR="00D00C82">
        <w:t xml:space="preserve">  (    )</w:t>
      </w:r>
    </w:p>
    <w:p w14:paraId="15DC7952" w14:textId="69277719" w:rsidR="00CB0EDA" w:rsidRDefault="00D00C82" w:rsidP="00CB0EDA">
      <w:r>
        <w:t>(    )  Rotary Family picnic, h</w:t>
      </w:r>
      <w:r w:rsidR="00CB0EDA">
        <w:t>elp with Children’s Games</w:t>
      </w:r>
      <w:r>
        <w:t xml:space="preserve"> and activities.  (    )</w:t>
      </w:r>
    </w:p>
    <w:p w14:paraId="34EAC4F1" w14:textId="77777777" w:rsidR="00CF0492" w:rsidRDefault="00CF0492"/>
    <w:p w14:paraId="6F8F026F" w14:textId="77777777" w:rsidR="00CB0EDA" w:rsidRDefault="00CB0EDA"/>
    <w:p w14:paraId="5C5D60B9" w14:textId="63369DB0" w:rsidR="00CB0EDA" w:rsidRDefault="00CB0EDA">
      <w:r>
        <w:t>Rotary Projects</w:t>
      </w:r>
    </w:p>
    <w:p w14:paraId="2D922266" w14:textId="12FD1A39" w:rsidR="00CF0492" w:rsidRPr="007818FA" w:rsidRDefault="00CF0492">
      <w:r w:rsidRPr="007818FA">
        <w:t>(    )  Centennial Project, Hart</w:t>
      </w:r>
      <w:r w:rsidR="0060189A">
        <w:t>man Reserve:  Project member create</w:t>
      </w:r>
      <w:r w:rsidRPr="007818FA">
        <w:t xml:space="preserve"> outdoor projects for students.</w:t>
      </w:r>
      <w:r w:rsidR="00D00C82">
        <w:t xml:space="preserve">  (    )</w:t>
      </w:r>
    </w:p>
    <w:p w14:paraId="073A0310" w14:textId="12E3BA00" w:rsidR="006E033C" w:rsidRPr="007818FA" w:rsidRDefault="006E033C">
      <w:r w:rsidRPr="007818FA">
        <w:t xml:space="preserve">( </w:t>
      </w:r>
      <w:r w:rsidR="0060189A">
        <w:t xml:space="preserve">   )  Exchange Students:  Welcome and assist with</w:t>
      </w:r>
      <w:r w:rsidRPr="007818FA">
        <w:t xml:space="preserve"> placing of International Exchange Students.</w:t>
      </w:r>
      <w:r w:rsidR="00D00C82">
        <w:t xml:space="preserve">  (    )</w:t>
      </w:r>
    </w:p>
    <w:p w14:paraId="38F889D6" w14:textId="72EEBAD8" w:rsidR="00CF0492" w:rsidRPr="007818FA" w:rsidRDefault="00CF0492">
      <w:r w:rsidRPr="007818FA">
        <w:t>(    )  Hops and Grapes F</w:t>
      </w:r>
      <w:r w:rsidR="0060189A">
        <w:t>undraiser:  Annual fall</w:t>
      </w:r>
      <w:r w:rsidRPr="007818FA">
        <w:t xml:space="preserve"> </w:t>
      </w:r>
      <w:r w:rsidR="008265E0" w:rsidRPr="007818FA">
        <w:t>beer/</w:t>
      </w:r>
      <w:r w:rsidRPr="007818FA">
        <w:t>wine tasting charity auction.</w:t>
      </w:r>
      <w:r w:rsidR="00D00C82">
        <w:t xml:space="preserve">  (    )</w:t>
      </w:r>
    </w:p>
    <w:p w14:paraId="2C154A1E" w14:textId="77777777" w:rsidR="006E597A" w:rsidRPr="007818FA" w:rsidRDefault="00193B92" w:rsidP="006E033C">
      <w:r w:rsidRPr="007818FA">
        <w:t xml:space="preserve">(   </w:t>
      </w:r>
      <w:r w:rsidR="006E033C" w:rsidRPr="007818FA">
        <w:t xml:space="preserve">  )  Nicaragua Shoebox Project: </w:t>
      </w:r>
      <w:r w:rsidR="006E597A" w:rsidRPr="007818FA">
        <w:t xml:space="preserve"> Our Signature International Project: </w:t>
      </w:r>
      <w:r w:rsidR="006E033C" w:rsidRPr="007818FA">
        <w:t xml:space="preserve"> </w:t>
      </w:r>
      <w:r w:rsidRPr="007818FA">
        <w:t xml:space="preserve">Help arrange for </w:t>
      </w:r>
      <w:r w:rsidR="006E033C" w:rsidRPr="007818FA">
        <w:t xml:space="preserve">shoe </w:t>
      </w:r>
    </w:p>
    <w:p w14:paraId="47C926BB" w14:textId="4118E3FA" w:rsidR="006E597A" w:rsidRPr="007818FA" w:rsidRDefault="006E597A" w:rsidP="006E033C">
      <w:r w:rsidRPr="007818FA">
        <w:tab/>
      </w:r>
      <w:r w:rsidR="00193B92" w:rsidRPr="007818FA">
        <w:t>boxes</w:t>
      </w:r>
      <w:r w:rsidR="006E033C" w:rsidRPr="007818FA">
        <w:t xml:space="preserve"> and Layette bags</w:t>
      </w:r>
      <w:r w:rsidR="00193B92" w:rsidRPr="007818FA">
        <w:t xml:space="preserve"> to be filled</w:t>
      </w:r>
      <w:r w:rsidR="00CF0492" w:rsidRPr="007818FA">
        <w:t xml:space="preserve"> and </w:t>
      </w:r>
      <w:r w:rsidR="00DB4B96" w:rsidRPr="007818FA">
        <w:t>shipped to “Children of the Dump.”</w:t>
      </w:r>
      <w:r w:rsidR="00D00C82">
        <w:t xml:space="preserve">  (    )</w:t>
      </w:r>
    </w:p>
    <w:p w14:paraId="43C3C376" w14:textId="771AAB5D" w:rsidR="00193B92" w:rsidRPr="007818FA" w:rsidRDefault="003216F2">
      <w:r w:rsidRPr="007818FA">
        <w:t>(    )</w:t>
      </w:r>
      <w:r w:rsidR="0060189A">
        <w:t xml:space="preserve">  On Call:  The list of members</w:t>
      </w:r>
      <w:r w:rsidR="00357E40">
        <w:t xml:space="preserve"> our </w:t>
      </w:r>
      <w:r w:rsidRPr="007818FA">
        <w:t>Secretary can call for one time assistance.</w:t>
      </w:r>
      <w:r w:rsidR="00D00C82">
        <w:t xml:space="preserve">  (    )</w:t>
      </w:r>
    </w:p>
    <w:p w14:paraId="1594479B" w14:textId="3C044BE6" w:rsidR="00F72E41" w:rsidRPr="007818FA" w:rsidRDefault="00F72E41" w:rsidP="00F72E41">
      <w:r w:rsidRPr="007818FA">
        <w:t xml:space="preserve">(  </w:t>
      </w:r>
      <w:r>
        <w:t xml:space="preserve">  )  Operation</w:t>
      </w:r>
      <w:r w:rsidRPr="007818FA">
        <w:t xml:space="preserve"> Warm:  Secure and Hand out Coats to local Elementary School Children</w:t>
      </w:r>
      <w:r w:rsidR="00D00C82">
        <w:t>.  (    )</w:t>
      </w:r>
    </w:p>
    <w:p w14:paraId="04C88777" w14:textId="28CF83E9" w:rsidR="00E54ED9" w:rsidRDefault="003362D1" w:rsidP="00E54ED9">
      <w:r>
        <w:t>(    )  VGM Conference:  Work as a room host at</w:t>
      </w:r>
      <w:r w:rsidR="00E54ED9" w:rsidRPr="007818FA">
        <w:t xml:space="preserve"> VGM Conference.</w:t>
      </w:r>
      <w:r w:rsidR="00D00C82">
        <w:t xml:space="preserve">  (    )</w:t>
      </w:r>
    </w:p>
    <w:p w14:paraId="5B8615AF" w14:textId="77777777" w:rsidR="00357E40" w:rsidRPr="007818FA" w:rsidRDefault="00357E40" w:rsidP="00E54ED9"/>
    <w:p w14:paraId="6EA1934F" w14:textId="0816591D" w:rsidR="00357E40" w:rsidRPr="00357E40" w:rsidRDefault="00357E40" w:rsidP="00E54ED9">
      <w:r w:rsidRPr="00AC428D">
        <w:rPr>
          <w:sz w:val="16"/>
          <w:szCs w:val="16"/>
        </w:rPr>
        <w:t>Revision 4</w:t>
      </w:r>
      <w:r>
        <w:rPr>
          <w:sz w:val="16"/>
          <w:szCs w:val="16"/>
        </w:rPr>
        <w:t xml:space="preserve">          </w:t>
      </w:r>
      <w:r>
        <w:t>Keep one copy for yourself, Forward a completed copy to Membership Chair or Secretary.</w:t>
      </w:r>
    </w:p>
    <w:sectPr w:rsidR="00357E40" w:rsidRPr="00357E40" w:rsidSect="005B3BBA">
      <w:pgSz w:w="12240" w:h="15840"/>
      <w:pgMar w:top="864" w:right="864" w:bottom="864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D2C"/>
    <w:rsid w:val="000152DB"/>
    <w:rsid w:val="000D03CB"/>
    <w:rsid w:val="00193B92"/>
    <w:rsid w:val="001D19B3"/>
    <w:rsid w:val="002B19E1"/>
    <w:rsid w:val="0030368A"/>
    <w:rsid w:val="003216F2"/>
    <w:rsid w:val="003362D1"/>
    <w:rsid w:val="00357E40"/>
    <w:rsid w:val="00464719"/>
    <w:rsid w:val="005A21F8"/>
    <w:rsid w:val="005B3BBA"/>
    <w:rsid w:val="005B4A17"/>
    <w:rsid w:val="0060189A"/>
    <w:rsid w:val="00607D2C"/>
    <w:rsid w:val="006761AA"/>
    <w:rsid w:val="006C4110"/>
    <w:rsid w:val="006E033C"/>
    <w:rsid w:val="006E597A"/>
    <w:rsid w:val="007818FA"/>
    <w:rsid w:val="008265E0"/>
    <w:rsid w:val="008651F6"/>
    <w:rsid w:val="009B4CCD"/>
    <w:rsid w:val="009F3045"/>
    <w:rsid w:val="00A54C96"/>
    <w:rsid w:val="00AA6912"/>
    <w:rsid w:val="00AC428D"/>
    <w:rsid w:val="00BF1BDE"/>
    <w:rsid w:val="00CB0EDA"/>
    <w:rsid w:val="00CF0492"/>
    <w:rsid w:val="00D00C82"/>
    <w:rsid w:val="00DB4B96"/>
    <w:rsid w:val="00DF0CAD"/>
    <w:rsid w:val="00E54ED9"/>
    <w:rsid w:val="00E8418E"/>
    <w:rsid w:val="00F72E41"/>
    <w:rsid w:val="00FD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E752877"/>
  <w14:defaultImageDpi w14:val="300"/>
  <w15:docId w15:val="{76FE030B-8E7A-4822-B2C5-CA0F585D5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6E0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E04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Arthur</dc:creator>
  <cp:lastModifiedBy>Julie Hayes</cp:lastModifiedBy>
  <cp:revision>2</cp:revision>
  <cp:lastPrinted>2016-07-08T16:49:00Z</cp:lastPrinted>
  <dcterms:created xsi:type="dcterms:W3CDTF">2016-07-11T20:32:00Z</dcterms:created>
  <dcterms:modified xsi:type="dcterms:W3CDTF">2016-07-11T20:32:00Z</dcterms:modified>
</cp:coreProperties>
</file>