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9B8F3" w14:textId="17E07702" w:rsidR="009A3654" w:rsidRDefault="00297579" w:rsidP="00602098">
      <w:pPr>
        <w:spacing w:after="0" w:line="240" w:lineRule="auto"/>
        <w:jc w:val="center"/>
        <w:rPr>
          <w:sz w:val="20"/>
          <w:szCs w:val="20"/>
        </w:rPr>
      </w:pPr>
      <w:r w:rsidRPr="00F45533">
        <w:rPr>
          <w:b/>
          <w:noProof/>
          <w:color w:val="1F497D"/>
          <w:sz w:val="36"/>
          <w:szCs w:val="36"/>
          <w:lang w:eastAsia="en-AU"/>
        </w:rPr>
        <w:drawing>
          <wp:inline distT="0" distB="0" distL="0" distR="0" wp14:anchorId="7AEF1BE3" wp14:editId="5E3D4F76">
            <wp:extent cx="1009650" cy="466725"/>
            <wp:effectExtent l="0" t="0" r="0" b="9525"/>
            <wp:docPr id="6" name="Picture 6" descr="rotary distri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otary district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660C">
        <w:rPr>
          <w:b/>
          <w:color w:val="1F497D"/>
          <w:sz w:val="36"/>
          <w:szCs w:val="36"/>
        </w:rPr>
        <w:t xml:space="preserve">Rotary Leadership Institute </w:t>
      </w:r>
      <w:r w:rsidR="001F5FCA">
        <w:rPr>
          <w:b/>
          <w:color w:val="1F497D"/>
          <w:sz w:val="36"/>
          <w:szCs w:val="36"/>
        </w:rPr>
        <w:t>2018-19</w:t>
      </w:r>
      <w:bookmarkStart w:id="0" w:name="_GoBack"/>
      <w:bookmarkEnd w:id="0"/>
      <w:r w:rsidR="004A04F2" w:rsidRPr="00F45533">
        <w:rPr>
          <w:b/>
          <w:color w:val="1F497D"/>
          <w:sz w:val="36"/>
          <w:szCs w:val="36"/>
        </w:rPr>
        <w:t xml:space="preserve"> </w:t>
      </w:r>
      <w:r w:rsidRPr="00F45533">
        <w:rPr>
          <w:noProof/>
          <w:color w:val="1F497D"/>
          <w:lang w:eastAsia="en-AU"/>
        </w:rPr>
        <w:drawing>
          <wp:inline distT="0" distB="0" distL="0" distR="0" wp14:anchorId="420DDB4F" wp14:editId="6EDB6744">
            <wp:extent cx="485775" cy="485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784">
        <w:rPr>
          <w:noProof/>
          <w:color w:val="1F497D"/>
          <w:lang w:eastAsia="en-AU"/>
        </w:rPr>
        <w:t xml:space="preserve">  </w:t>
      </w:r>
      <w:r w:rsidR="004A04F2" w:rsidRPr="004A04F2">
        <w:rPr>
          <w:sz w:val="20"/>
          <w:szCs w:val="20"/>
        </w:rPr>
        <w:t>4</w:t>
      </w:r>
      <w:r w:rsidR="00F45E30">
        <w:rPr>
          <w:sz w:val="20"/>
          <w:szCs w:val="20"/>
        </w:rPr>
        <w:t xml:space="preserve"> </w:t>
      </w:r>
      <w:r w:rsidR="004A04F2" w:rsidRPr="004A04F2">
        <w:rPr>
          <w:sz w:val="20"/>
          <w:szCs w:val="20"/>
        </w:rPr>
        <w:t>x</w:t>
      </w:r>
      <w:r w:rsidR="00F45E30">
        <w:rPr>
          <w:sz w:val="20"/>
          <w:szCs w:val="20"/>
        </w:rPr>
        <w:t xml:space="preserve"> </w:t>
      </w:r>
      <w:r w:rsidR="00E363F8" w:rsidRPr="004A04F2">
        <w:rPr>
          <w:sz w:val="20"/>
          <w:szCs w:val="20"/>
        </w:rPr>
        <w:t>2.5 hour</w:t>
      </w:r>
      <w:r w:rsidR="00F45E30">
        <w:rPr>
          <w:sz w:val="20"/>
          <w:szCs w:val="20"/>
        </w:rPr>
        <w:t xml:space="preserve"> </w:t>
      </w:r>
      <w:r w:rsidR="009C755C">
        <w:rPr>
          <w:sz w:val="20"/>
          <w:szCs w:val="20"/>
        </w:rPr>
        <w:t xml:space="preserve">interactive </w:t>
      </w:r>
      <w:r w:rsidR="004A04F2" w:rsidRPr="004A04F2">
        <w:rPr>
          <w:sz w:val="20"/>
          <w:szCs w:val="20"/>
        </w:rPr>
        <w:t>s</w:t>
      </w:r>
      <w:r w:rsidR="00E363F8" w:rsidRPr="004A04F2">
        <w:rPr>
          <w:sz w:val="20"/>
          <w:szCs w:val="20"/>
        </w:rPr>
        <w:t>essions</w:t>
      </w:r>
      <w:r w:rsidR="005C5784">
        <w:rPr>
          <w:sz w:val="20"/>
          <w:szCs w:val="20"/>
        </w:rPr>
        <w:t xml:space="preserve"> (over 2 days)</w:t>
      </w:r>
      <w:r w:rsidR="005C5784" w:rsidRPr="004A04F2">
        <w:rPr>
          <w:sz w:val="20"/>
          <w:szCs w:val="20"/>
        </w:rPr>
        <w:t xml:space="preserve"> </w:t>
      </w:r>
      <w:r w:rsidR="004A04F2" w:rsidRPr="004A04F2">
        <w:rPr>
          <w:sz w:val="20"/>
          <w:szCs w:val="20"/>
        </w:rPr>
        <w:t>– light meal included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4491"/>
        <w:gridCol w:w="8538"/>
      </w:tblGrid>
      <w:tr w:rsidR="00B41DEB" w:rsidRPr="00F45533" w14:paraId="5542592E" w14:textId="77777777" w:rsidTr="00B41DEB">
        <w:tc>
          <w:tcPr>
            <w:tcW w:w="2376" w:type="dxa"/>
            <w:shd w:val="clear" w:color="auto" w:fill="C6D9F1"/>
          </w:tcPr>
          <w:p w14:paraId="738910B9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45533">
              <w:rPr>
                <w:b/>
                <w:sz w:val="28"/>
                <w:szCs w:val="28"/>
              </w:rPr>
              <w:t>RLI Priorities</w:t>
            </w:r>
          </w:p>
        </w:tc>
        <w:tc>
          <w:tcPr>
            <w:tcW w:w="4536" w:type="dxa"/>
            <w:shd w:val="clear" w:color="auto" w:fill="C6D9F1"/>
          </w:tcPr>
          <w:p w14:paraId="6C53903A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F45533">
              <w:rPr>
                <w:b/>
                <w:sz w:val="28"/>
                <w:szCs w:val="28"/>
              </w:rPr>
              <w:t>Session Overview</w:t>
            </w:r>
          </w:p>
        </w:tc>
        <w:tc>
          <w:tcPr>
            <w:tcW w:w="8647" w:type="dxa"/>
            <w:shd w:val="clear" w:color="auto" w:fill="C6D9F1"/>
          </w:tcPr>
          <w:p w14:paraId="5CD0E732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F45533">
              <w:rPr>
                <w:b/>
                <w:sz w:val="28"/>
                <w:szCs w:val="28"/>
              </w:rPr>
              <w:t>Key Questions</w:t>
            </w:r>
          </w:p>
        </w:tc>
      </w:tr>
      <w:tr w:rsidR="00B41DEB" w:rsidRPr="00F45533" w14:paraId="6CFCDD31" w14:textId="77777777" w:rsidTr="00B41DEB">
        <w:tc>
          <w:tcPr>
            <w:tcW w:w="2376" w:type="dxa"/>
            <w:shd w:val="clear" w:color="auto" w:fill="auto"/>
          </w:tcPr>
          <w:p w14:paraId="6D6428C1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</w:p>
          <w:p w14:paraId="367C554C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Part 1</w:t>
            </w:r>
          </w:p>
          <w:p w14:paraId="5AE10EB6" w14:textId="77777777" w:rsidR="00B41DEB" w:rsidRPr="00F45533" w:rsidRDefault="00B41DEB" w:rsidP="00F45533">
            <w:pPr>
              <w:spacing w:after="0" w:line="240" w:lineRule="auto"/>
              <w:jc w:val="center"/>
              <w:rPr>
                <w:sz w:val="8"/>
              </w:rPr>
            </w:pPr>
          </w:p>
          <w:p w14:paraId="06FE4E9D" w14:textId="77777777" w:rsidR="00B41DEB" w:rsidRDefault="00B41DEB" w:rsidP="00F45533">
            <w:pPr>
              <w:spacing w:after="0" w:line="240" w:lineRule="auto"/>
              <w:jc w:val="center"/>
            </w:pPr>
            <w:r>
              <w:t xml:space="preserve">Growing and strengthening Clubs </w:t>
            </w:r>
          </w:p>
          <w:p w14:paraId="651A7F20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  <w:sz w:val="24"/>
                <w:u w:val="single"/>
              </w:rPr>
            </w:pPr>
            <w:r w:rsidRPr="00F45533">
              <w:rPr>
                <w:b/>
              </w:rPr>
              <w:t>My Rotary Club</w:t>
            </w:r>
          </w:p>
        </w:tc>
        <w:tc>
          <w:tcPr>
            <w:tcW w:w="4536" w:type="dxa"/>
            <w:shd w:val="clear" w:color="auto" w:fill="auto"/>
          </w:tcPr>
          <w:p w14:paraId="448BE144" w14:textId="77777777" w:rsidR="00B41DEB" w:rsidRPr="00D2634E" w:rsidRDefault="00B41DEB" w:rsidP="00F45533">
            <w:pPr>
              <w:spacing w:after="0" w:line="240" w:lineRule="auto"/>
            </w:pPr>
            <w:r>
              <w:t>Healthy, Vibrant and Innovative Clubs</w:t>
            </w:r>
          </w:p>
          <w:p w14:paraId="454DC418" w14:textId="77777777" w:rsidR="00B41DEB" w:rsidRDefault="00B41DEB" w:rsidP="00F45533">
            <w:pPr>
              <w:spacing w:after="0" w:line="240" w:lineRule="auto"/>
            </w:pPr>
            <w:r>
              <w:t>Developing a Plan for the future of your Club</w:t>
            </w:r>
          </w:p>
          <w:p w14:paraId="5368B71E" w14:textId="77777777" w:rsidR="00B41DEB" w:rsidRPr="00D2634E" w:rsidRDefault="00B41DEB" w:rsidP="00F45533">
            <w:pPr>
              <w:spacing w:after="0" w:line="240" w:lineRule="auto"/>
            </w:pPr>
            <w:r>
              <w:t xml:space="preserve">Growing and Strengthening </w:t>
            </w:r>
            <w:r w:rsidRPr="00D2634E">
              <w:t xml:space="preserve">Membership </w:t>
            </w:r>
          </w:p>
          <w:p w14:paraId="7345D10A" w14:textId="77777777" w:rsidR="00B41DEB" w:rsidRPr="00D2634E" w:rsidRDefault="00B41DEB" w:rsidP="00F4553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2634E">
              <w:t xml:space="preserve">Recruitment </w:t>
            </w:r>
          </w:p>
          <w:p w14:paraId="58714FFD" w14:textId="77777777" w:rsidR="00B41DEB" w:rsidRDefault="00B41DEB" w:rsidP="00F4553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2634E">
              <w:t>Retention</w:t>
            </w:r>
          </w:p>
          <w:p w14:paraId="0E16715C" w14:textId="77777777" w:rsidR="00B41DEB" w:rsidRPr="00D2634E" w:rsidRDefault="00B41DEB" w:rsidP="00F4553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Succession Planning</w:t>
            </w:r>
          </w:p>
          <w:p w14:paraId="0E077EBD" w14:textId="77777777" w:rsidR="00B41DEB" w:rsidRPr="00075550" w:rsidRDefault="00B41DEB" w:rsidP="00F45533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2634E">
              <w:t>Learning &amp; Development</w:t>
            </w:r>
            <w:r>
              <w:t xml:space="preserve"> in Rotary</w:t>
            </w:r>
          </w:p>
        </w:tc>
        <w:tc>
          <w:tcPr>
            <w:tcW w:w="8647" w:type="dxa"/>
            <w:shd w:val="clear" w:color="auto" w:fill="auto"/>
          </w:tcPr>
          <w:p w14:paraId="5095C17F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would a healthy, vibrant and innovative club look l</w:t>
            </w:r>
            <w:r>
              <w:rPr>
                <w:sz w:val="24"/>
              </w:rPr>
              <w:t xml:space="preserve">ike, sound like, act and think? </w:t>
            </w:r>
            <w:r w:rsidRPr="00F45533">
              <w:rPr>
                <w:sz w:val="24"/>
              </w:rPr>
              <w:t>Is this how you would describe your Club?</w:t>
            </w:r>
          </w:p>
          <w:p w14:paraId="1C2CFEC1" w14:textId="77777777" w:rsidR="00B41DEB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can we do to grow and strengthen our clubs?</w:t>
            </w:r>
          </w:p>
          <w:p w14:paraId="0535EEE2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What innovative ideas and strategies has your club explored/trialled/adopted to improve the health and vibrancy of your club?</w:t>
            </w:r>
          </w:p>
          <w:p w14:paraId="011A137F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strategies does your club employ to recruit and retain Rotarians?</w:t>
            </w:r>
          </w:p>
          <w:p w14:paraId="606A95DF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important is succession planning and how can we prepare Rotarians to lead?</w:t>
            </w:r>
          </w:p>
          <w:p w14:paraId="740488B1" w14:textId="77777777" w:rsidR="00B41DEB" w:rsidRPr="00F45533" w:rsidRDefault="006A660C" w:rsidP="00F45533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Using resources (</w:t>
            </w:r>
            <w:r w:rsidR="00B41DEB" w:rsidRPr="00F45533">
              <w:rPr>
                <w:sz w:val="24"/>
              </w:rPr>
              <w:t xml:space="preserve">including My Rotary) and learning and development experiences to enhance understandings and skills and to motivate. </w:t>
            </w:r>
          </w:p>
        </w:tc>
      </w:tr>
      <w:tr w:rsidR="00B41DEB" w:rsidRPr="00F45533" w14:paraId="43064193" w14:textId="77777777" w:rsidTr="00B41DEB">
        <w:tc>
          <w:tcPr>
            <w:tcW w:w="2376" w:type="dxa"/>
            <w:shd w:val="clear" w:color="auto" w:fill="auto"/>
          </w:tcPr>
          <w:p w14:paraId="3BBE9A69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Part 2</w:t>
            </w:r>
          </w:p>
          <w:p w14:paraId="1A36807E" w14:textId="77777777" w:rsidR="00B41DEB" w:rsidRPr="00F45533" w:rsidRDefault="00B41DEB" w:rsidP="00F45533">
            <w:pPr>
              <w:spacing w:after="0" w:line="240" w:lineRule="auto"/>
              <w:jc w:val="center"/>
              <w:rPr>
                <w:sz w:val="2"/>
              </w:rPr>
            </w:pPr>
          </w:p>
          <w:p w14:paraId="37EC2D27" w14:textId="77777777" w:rsidR="00B41DEB" w:rsidRDefault="00B41DEB" w:rsidP="00F45533">
            <w:pPr>
              <w:spacing w:after="0" w:line="240" w:lineRule="auto"/>
              <w:jc w:val="center"/>
            </w:pPr>
            <w:r>
              <w:t xml:space="preserve">Growing and strengthening Clubs </w:t>
            </w:r>
          </w:p>
          <w:p w14:paraId="7A8D00AA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Leaders and Team Members</w:t>
            </w:r>
          </w:p>
        </w:tc>
        <w:tc>
          <w:tcPr>
            <w:tcW w:w="4536" w:type="dxa"/>
            <w:shd w:val="clear" w:color="auto" w:fill="auto"/>
          </w:tcPr>
          <w:p w14:paraId="0E5F6F40" w14:textId="77777777" w:rsidR="00B41DEB" w:rsidRDefault="00B41DEB" w:rsidP="00F45533">
            <w:pPr>
              <w:spacing w:after="0" w:line="240" w:lineRule="auto"/>
            </w:pPr>
            <w:r>
              <w:t>Rotary Leaders</w:t>
            </w:r>
          </w:p>
          <w:p w14:paraId="7E3B9687" w14:textId="77777777" w:rsidR="00B41DEB" w:rsidRDefault="00B41DEB" w:rsidP="00F45533">
            <w:pPr>
              <w:spacing w:after="0" w:line="240" w:lineRule="auto"/>
            </w:pPr>
            <w:r>
              <w:t>Styles and characteristics of great leaders</w:t>
            </w:r>
          </w:p>
          <w:p w14:paraId="4F0AC6A8" w14:textId="77777777" w:rsidR="00B41DEB" w:rsidRDefault="00B41DEB" w:rsidP="00F45533">
            <w:pPr>
              <w:spacing w:after="0" w:line="240" w:lineRule="auto"/>
            </w:pPr>
            <w:r>
              <w:t>Becoming a Club President or another club leader – roles and responsibilities</w:t>
            </w:r>
          </w:p>
          <w:p w14:paraId="6B74008F" w14:textId="77777777" w:rsidR="00B41DEB" w:rsidRDefault="00B41DEB" w:rsidP="00F45533">
            <w:pPr>
              <w:spacing w:after="0" w:line="240" w:lineRule="auto"/>
            </w:pPr>
            <w:r>
              <w:t>Characteristics of effective and happy teams</w:t>
            </w:r>
          </w:p>
          <w:p w14:paraId="5C464C82" w14:textId="77777777" w:rsidR="00B41DEB" w:rsidRDefault="00B41DEB" w:rsidP="00F45533">
            <w:pPr>
              <w:spacing w:after="0" w:line="240" w:lineRule="auto"/>
            </w:pPr>
            <w:r>
              <w:t>Becoming a contributing Team Member</w:t>
            </w:r>
          </w:p>
          <w:p w14:paraId="0FF1FA0F" w14:textId="77777777" w:rsidR="00B41DEB" w:rsidRDefault="00B41DEB" w:rsidP="00F45533">
            <w:pPr>
              <w:spacing w:after="0" w:line="240" w:lineRule="auto"/>
            </w:pPr>
          </w:p>
        </w:tc>
        <w:tc>
          <w:tcPr>
            <w:tcW w:w="8647" w:type="dxa"/>
            <w:shd w:val="clear" w:color="auto" w:fill="auto"/>
          </w:tcPr>
          <w:p w14:paraId="5112DB54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do you know about the structure of Rotary and our leaders?</w:t>
            </w:r>
          </w:p>
          <w:p w14:paraId="5B75031A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do you know about different leadership styles?</w:t>
            </w:r>
          </w:p>
          <w:p w14:paraId="3304D144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 xml:space="preserve">What attitudes, understandings, skills and behaviours </w:t>
            </w:r>
            <w:r w:rsidR="006A660C">
              <w:rPr>
                <w:sz w:val="24"/>
              </w:rPr>
              <w:t>do effective and caring Rotary L</w:t>
            </w:r>
            <w:r w:rsidRPr="00F45533">
              <w:rPr>
                <w:sz w:val="24"/>
              </w:rPr>
              <w:t>eaders exhibit?</w:t>
            </w:r>
          </w:p>
          <w:p w14:paraId="5ADCE8DB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characteristics do effective and caring teams exhibit?</w:t>
            </w:r>
          </w:p>
          <w:p w14:paraId="67DDFA84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do you contribute to your club’s team?</w:t>
            </w:r>
          </w:p>
          <w:p w14:paraId="49E07571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could you contribute beyond your club?</w:t>
            </w:r>
          </w:p>
        </w:tc>
      </w:tr>
      <w:tr w:rsidR="00B41DEB" w:rsidRPr="00F45533" w14:paraId="3F58F3D2" w14:textId="77777777" w:rsidTr="00B41DEB">
        <w:tc>
          <w:tcPr>
            <w:tcW w:w="2376" w:type="dxa"/>
            <w:shd w:val="clear" w:color="auto" w:fill="auto"/>
          </w:tcPr>
          <w:p w14:paraId="620E6FDA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Part 3</w:t>
            </w:r>
          </w:p>
          <w:p w14:paraId="5EE5FB06" w14:textId="77777777" w:rsidR="00B41DEB" w:rsidRPr="00F45533" w:rsidRDefault="00B41DEB" w:rsidP="00F45533">
            <w:pPr>
              <w:spacing w:after="0" w:line="240" w:lineRule="auto"/>
              <w:jc w:val="center"/>
              <w:rPr>
                <w:sz w:val="8"/>
              </w:rPr>
            </w:pPr>
          </w:p>
          <w:p w14:paraId="37DC068C" w14:textId="77777777" w:rsidR="00B41DEB" w:rsidRDefault="00B41DEB" w:rsidP="00F45533">
            <w:pPr>
              <w:spacing w:after="0" w:line="240" w:lineRule="auto"/>
              <w:jc w:val="center"/>
            </w:pPr>
            <w:r>
              <w:t xml:space="preserve">Focussing and Increasing </w:t>
            </w:r>
            <w:r w:rsidRPr="00D2634E">
              <w:t>Humanitarian Service</w:t>
            </w:r>
          </w:p>
          <w:p w14:paraId="0EF3FBE2" w14:textId="77777777" w:rsidR="00B41DEB" w:rsidRPr="00F45533" w:rsidRDefault="00B41DEB" w:rsidP="00B41DEB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The Avenues of Service</w:t>
            </w:r>
          </w:p>
          <w:p w14:paraId="4112CA78" w14:textId="77777777" w:rsidR="00B41DEB" w:rsidRPr="00F45533" w:rsidRDefault="00B41DEB" w:rsidP="00B41DEB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The Rotary Foundation</w:t>
            </w:r>
          </w:p>
        </w:tc>
        <w:tc>
          <w:tcPr>
            <w:tcW w:w="4536" w:type="dxa"/>
            <w:shd w:val="clear" w:color="auto" w:fill="auto"/>
          </w:tcPr>
          <w:p w14:paraId="08EE2E5F" w14:textId="77777777" w:rsidR="00B41DEB" w:rsidRDefault="00B41DEB" w:rsidP="00F45533">
            <w:pPr>
              <w:pStyle w:val="ListParagraph"/>
              <w:spacing w:after="0" w:line="240" w:lineRule="auto"/>
              <w:ind w:left="0"/>
            </w:pPr>
            <w:r>
              <w:t>Avenues of Service</w:t>
            </w:r>
          </w:p>
          <w:p w14:paraId="34759EA5" w14:textId="77777777" w:rsidR="00B41DEB" w:rsidRPr="00D2634E" w:rsidRDefault="00B41DEB" w:rsidP="00F4553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D2634E">
              <w:t>Club Service</w:t>
            </w:r>
          </w:p>
          <w:p w14:paraId="1F53F942" w14:textId="77777777" w:rsidR="00B41DEB" w:rsidRPr="00D2634E" w:rsidRDefault="00B41DEB" w:rsidP="00F4553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2634E">
              <w:t>Community Service</w:t>
            </w:r>
          </w:p>
          <w:p w14:paraId="738E203B" w14:textId="77777777" w:rsidR="00B41DEB" w:rsidRPr="00D2634E" w:rsidRDefault="00B41DEB" w:rsidP="00F4553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2634E">
              <w:t>International Service</w:t>
            </w:r>
          </w:p>
          <w:p w14:paraId="2E776DAC" w14:textId="77777777" w:rsidR="00B41DEB" w:rsidRPr="00D2634E" w:rsidRDefault="00B41DEB" w:rsidP="00F4553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2634E">
              <w:t>Vocational Service</w:t>
            </w:r>
          </w:p>
          <w:p w14:paraId="36B72B3D" w14:textId="77777777" w:rsidR="00B41DEB" w:rsidRDefault="00B41DEB" w:rsidP="00F4553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2634E">
              <w:t>Youth Service</w:t>
            </w:r>
          </w:p>
          <w:p w14:paraId="2C028F24" w14:textId="77777777" w:rsidR="00B41DEB" w:rsidRDefault="00B41DEB" w:rsidP="00F45533">
            <w:pPr>
              <w:pStyle w:val="ListParagraph"/>
              <w:spacing w:after="0" w:line="240" w:lineRule="auto"/>
              <w:ind w:left="0"/>
            </w:pPr>
            <w:r w:rsidRPr="00D2634E">
              <w:t>The Rotary Foundation</w:t>
            </w:r>
            <w:r>
              <w:t xml:space="preserve"> and accessing grants</w:t>
            </w:r>
          </w:p>
          <w:p w14:paraId="793A1298" w14:textId="77777777" w:rsidR="00B41DEB" w:rsidRDefault="00B41DEB" w:rsidP="00F45533">
            <w:pPr>
              <w:pStyle w:val="ListParagraph"/>
              <w:spacing w:after="0" w:line="240" w:lineRule="auto"/>
              <w:ind w:left="0"/>
            </w:pPr>
            <w:r>
              <w:t>Planning and implementing successful Humanitarian Projects</w:t>
            </w:r>
          </w:p>
        </w:tc>
        <w:tc>
          <w:tcPr>
            <w:tcW w:w="8647" w:type="dxa"/>
            <w:shd w:val="clear" w:color="auto" w:fill="auto"/>
          </w:tcPr>
          <w:p w14:paraId="43E84C1A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do you know about the goals, purposes and programs of our Avenues of Service?</w:t>
            </w:r>
          </w:p>
          <w:p w14:paraId="41BC5717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do you know about the Rotary Foundation?</w:t>
            </w:r>
          </w:p>
          <w:p w14:paraId="7165D86E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do our donations to Foundation benefit our clubs, Rotarians and others?</w:t>
            </w:r>
          </w:p>
          <w:p w14:paraId="6B2CF450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can we access a District / Foundation Global Grant?</w:t>
            </w:r>
          </w:p>
          <w:p w14:paraId="36A580BF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can we ensure the success of a humanitarian project?</w:t>
            </w:r>
          </w:p>
          <w:p w14:paraId="0648F795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</w:p>
          <w:p w14:paraId="384EBA97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</w:p>
        </w:tc>
      </w:tr>
      <w:tr w:rsidR="00B41DEB" w:rsidRPr="00F45533" w14:paraId="4B17C71F" w14:textId="77777777" w:rsidTr="00B41DEB">
        <w:tc>
          <w:tcPr>
            <w:tcW w:w="2376" w:type="dxa"/>
            <w:shd w:val="clear" w:color="auto" w:fill="auto"/>
          </w:tcPr>
          <w:p w14:paraId="528E8545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F45533">
              <w:rPr>
                <w:b/>
              </w:rPr>
              <w:t>Part 4</w:t>
            </w:r>
          </w:p>
          <w:p w14:paraId="409B9AEF" w14:textId="77777777" w:rsidR="00B41DEB" w:rsidRPr="00F45533" w:rsidRDefault="00B41DEB" w:rsidP="00F45533">
            <w:pPr>
              <w:spacing w:after="0" w:line="240" w:lineRule="auto"/>
              <w:jc w:val="center"/>
              <w:rPr>
                <w:sz w:val="4"/>
              </w:rPr>
            </w:pPr>
          </w:p>
          <w:p w14:paraId="2C9387C2" w14:textId="77777777" w:rsidR="00B41DEB" w:rsidRPr="00D2634E" w:rsidRDefault="00B41DEB" w:rsidP="00F45533">
            <w:pPr>
              <w:spacing w:after="0" w:line="240" w:lineRule="auto"/>
              <w:jc w:val="center"/>
            </w:pPr>
            <w:r w:rsidRPr="00D2634E">
              <w:t xml:space="preserve">Enhancing Public Image </w:t>
            </w:r>
          </w:p>
          <w:p w14:paraId="32CBFB83" w14:textId="77777777" w:rsidR="00B41DEB" w:rsidRDefault="00B41DEB" w:rsidP="00F45533">
            <w:pPr>
              <w:spacing w:after="0" w:line="240" w:lineRule="auto"/>
              <w:jc w:val="center"/>
              <w:rPr>
                <w:b/>
              </w:rPr>
            </w:pPr>
            <w:r w:rsidRPr="00D2634E">
              <w:t>and Awareness</w:t>
            </w:r>
            <w:r>
              <w:t xml:space="preserve"> of Rotary</w:t>
            </w:r>
            <w:r w:rsidRPr="00F45533">
              <w:rPr>
                <w:b/>
              </w:rPr>
              <w:t xml:space="preserve"> </w:t>
            </w:r>
          </w:p>
          <w:p w14:paraId="567CA8DB" w14:textId="77777777" w:rsidR="00B41DEB" w:rsidRPr="00D2634E" w:rsidRDefault="00B41DEB" w:rsidP="00F45533">
            <w:pPr>
              <w:spacing w:after="0" w:line="240" w:lineRule="auto"/>
              <w:jc w:val="center"/>
            </w:pPr>
            <w:r w:rsidRPr="00F45533">
              <w:rPr>
                <w:b/>
              </w:rPr>
              <w:t>Sharing and promoting what we do</w:t>
            </w:r>
          </w:p>
          <w:p w14:paraId="0766B25A" w14:textId="77777777" w:rsidR="00B41DEB" w:rsidRPr="00F45533" w:rsidRDefault="00B41DEB" w:rsidP="00F4553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9D4E38A" w14:textId="77777777" w:rsidR="00B41DEB" w:rsidRDefault="00B41DEB" w:rsidP="00F45533">
            <w:pPr>
              <w:pStyle w:val="ListParagraph"/>
              <w:spacing w:after="0" w:line="240" w:lineRule="auto"/>
              <w:ind w:left="0"/>
            </w:pPr>
            <w:r w:rsidRPr="00F91EEE">
              <w:t>Telling our stories</w:t>
            </w:r>
          </w:p>
          <w:p w14:paraId="4729EB7E" w14:textId="77777777" w:rsidR="00B41DEB" w:rsidRDefault="00B41DEB" w:rsidP="00F45533">
            <w:pPr>
              <w:pStyle w:val="ListParagraph"/>
              <w:spacing w:after="0" w:line="240" w:lineRule="auto"/>
              <w:ind w:left="0"/>
            </w:pPr>
            <w:r>
              <w:t>Promoting what we do</w:t>
            </w:r>
          </w:p>
          <w:p w14:paraId="2E3C09C1" w14:textId="6EEBB887" w:rsidR="00B41DEB" w:rsidRDefault="00B41DEB" w:rsidP="00F45533">
            <w:pPr>
              <w:pStyle w:val="ListParagraph"/>
              <w:spacing w:after="0" w:line="240" w:lineRule="auto"/>
              <w:ind w:left="0"/>
            </w:pPr>
            <w:r>
              <w:t>Using technology including social media and Rotary presence and Club representation</w:t>
            </w:r>
          </w:p>
          <w:p w14:paraId="504F07CE" w14:textId="77777777" w:rsidR="00B41DEB" w:rsidRPr="00F91EEE" w:rsidRDefault="00B41DEB" w:rsidP="00F45533">
            <w:pPr>
              <w:pStyle w:val="ListParagraph"/>
              <w:spacing w:after="0" w:line="240" w:lineRule="auto"/>
              <w:ind w:left="0"/>
            </w:pPr>
            <w:r>
              <w:t>Playing a role and contributing to enhancing public image and awareness of Rotary</w:t>
            </w:r>
          </w:p>
        </w:tc>
        <w:tc>
          <w:tcPr>
            <w:tcW w:w="8647" w:type="dxa"/>
            <w:shd w:val="clear" w:color="auto" w:fill="auto"/>
          </w:tcPr>
          <w:p w14:paraId="02EB49C0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What makes a good story? What stories could you tell about Rotary?</w:t>
            </w:r>
          </w:p>
          <w:p w14:paraId="1778EB0C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does your club use technology/social media to tell and share its stories?</w:t>
            </w:r>
          </w:p>
          <w:p w14:paraId="14DDE9DB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 w:rsidRPr="00F45533">
              <w:rPr>
                <w:sz w:val="24"/>
              </w:rPr>
              <w:t>How does your club use Rotary presence and representation to enhance its image?</w:t>
            </w:r>
          </w:p>
          <w:p w14:paraId="20612D69" w14:textId="77777777" w:rsidR="00B41DEB" w:rsidRPr="00F45533" w:rsidRDefault="00B41DEB" w:rsidP="00F45533">
            <w:pPr>
              <w:spacing w:after="0" w:line="240" w:lineRule="auto"/>
              <w:rPr>
                <w:sz w:val="24"/>
              </w:rPr>
            </w:pPr>
            <w:r>
              <w:t>Preparing and delivering a Rotary presentation</w:t>
            </w:r>
          </w:p>
        </w:tc>
      </w:tr>
    </w:tbl>
    <w:p w14:paraId="6A3ED005" w14:textId="77777777" w:rsidR="001619BF" w:rsidRDefault="001619BF" w:rsidP="007A2EDB">
      <w:pPr>
        <w:spacing w:after="0"/>
      </w:pPr>
      <w:r>
        <w:rPr>
          <w:b/>
          <w:sz w:val="28"/>
          <w:szCs w:val="28"/>
          <w:u w:val="single"/>
        </w:rPr>
        <w:lastRenderedPageBreak/>
        <w:t xml:space="preserve">RLI </w:t>
      </w:r>
      <w:r w:rsidR="006B55C6" w:rsidRPr="001619BF">
        <w:rPr>
          <w:b/>
          <w:sz w:val="28"/>
          <w:szCs w:val="28"/>
          <w:u w:val="single"/>
        </w:rPr>
        <w:t>Assignments</w:t>
      </w:r>
      <w:r w:rsidR="007A2EDB" w:rsidRPr="001619BF">
        <w:rPr>
          <w:sz w:val="28"/>
          <w:szCs w:val="28"/>
        </w:rPr>
        <w:t>:</w:t>
      </w:r>
      <w:r w:rsidR="007A2EDB">
        <w:t xml:space="preserve">   </w:t>
      </w:r>
    </w:p>
    <w:p w14:paraId="06BF2EE7" w14:textId="77777777" w:rsidR="001619BF" w:rsidRDefault="001619BF" w:rsidP="007A2EDB">
      <w:pPr>
        <w:spacing w:after="0"/>
        <w:rPr>
          <w:sz w:val="28"/>
          <w:szCs w:val="28"/>
        </w:rPr>
      </w:pPr>
    </w:p>
    <w:p w14:paraId="6F771AA6" w14:textId="77777777" w:rsidR="006B55C6" w:rsidRDefault="00681049" w:rsidP="007A2EDB">
      <w:pPr>
        <w:spacing w:after="0"/>
        <w:rPr>
          <w:sz w:val="28"/>
          <w:szCs w:val="28"/>
        </w:rPr>
      </w:pPr>
      <w:r>
        <w:rPr>
          <w:sz w:val="28"/>
          <w:szCs w:val="28"/>
        </w:rPr>
        <w:t>Completing 4 simple</w:t>
      </w:r>
      <w:r w:rsidR="007A2EDB" w:rsidRPr="001619BF">
        <w:rPr>
          <w:sz w:val="28"/>
          <w:szCs w:val="28"/>
        </w:rPr>
        <w:t xml:space="preserve"> assignments </w:t>
      </w:r>
      <w:r>
        <w:rPr>
          <w:sz w:val="28"/>
          <w:szCs w:val="28"/>
        </w:rPr>
        <w:t xml:space="preserve">based on what has been covered during RLI sessions </w:t>
      </w:r>
      <w:r w:rsidR="007A2EDB" w:rsidRPr="001619BF">
        <w:rPr>
          <w:sz w:val="28"/>
          <w:szCs w:val="28"/>
        </w:rPr>
        <w:t>is an important aspect of the RLI Course and one which will encourage you to use a rang</w:t>
      </w:r>
      <w:r w:rsidR="001619BF" w:rsidRPr="001619BF">
        <w:rPr>
          <w:sz w:val="28"/>
          <w:szCs w:val="28"/>
        </w:rPr>
        <w:t>e of Rotary resources including your colleagues, members of the District 9800 Leadership Team and Rotary websites including My Rotary.</w:t>
      </w:r>
      <w:r>
        <w:rPr>
          <w:sz w:val="28"/>
          <w:szCs w:val="28"/>
        </w:rPr>
        <w:t xml:space="preserve"> They will also help you to relate RLI content and the ideas and practices of your fellow participants to your own Rotary </w:t>
      </w:r>
      <w:r w:rsidR="00A030B4">
        <w:rPr>
          <w:sz w:val="28"/>
          <w:szCs w:val="28"/>
        </w:rPr>
        <w:t>context and experience.</w:t>
      </w:r>
      <w:r>
        <w:rPr>
          <w:sz w:val="28"/>
          <w:szCs w:val="28"/>
        </w:rPr>
        <w:t xml:space="preserve"> </w:t>
      </w:r>
      <w:r w:rsidR="00A030B4">
        <w:rPr>
          <w:sz w:val="28"/>
          <w:szCs w:val="28"/>
        </w:rPr>
        <w:t>NB. These</w:t>
      </w:r>
      <w:r w:rsidR="003C788E">
        <w:rPr>
          <w:sz w:val="28"/>
          <w:szCs w:val="28"/>
        </w:rPr>
        <w:t xml:space="preserve"> assignments are not compulsory but if you do complete them you could email them to </w:t>
      </w:r>
      <w:hyperlink r:id="rId8" w:history="1">
        <w:r w:rsidR="006A660C" w:rsidRPr="00C72CCD">
          <w:rPr>
            <w:rStyle w:val="Hyperlink"/>
            <w:sz w:val="28"/>
            <w:szCs w:val="28"/>
          </w:rPr>
          <w:t>Mason.Julie.M@edumail.vic.gov.au</w:t>
        </w:r>
      </w:hyperlink>
      <w:r w:rsidR="003C788E">
        <w:rPr>
          <w:sz w:val="28"/>
          <w:szCs w:val="28"/>
        </w:rPr>
        <w:t xml:space="preserve"> and your efforts could be compiled and used as resources during future RLI sessions. </w:t>
      </w:r>
    </w:p>
    <w:p w14:paraId="47463E20" w14:textId="77777777" w:rsidR="001619BF" w:rsidRPr="001619BF" w:rsidRDefault="001619BF" w:rsidP="007A2EDB">
      <w:pPr>
        <w:spacing w:after="0"/>
        <w:rPr>
          <w:sz w:val="28"/>
          <w:szCs w:val="28"/>
        </w:rPr>
      </w:pPr>
    </w:p>
    <w:p w14:paraId="6CCA3A26" w14:textId="77777777" w:rsidR="001619BF" w:rsidRDefault="006B55C6" w:rsidP="00D2634E">
      <w:pPr>
        <w:pStyle w:val="ListParagraph"/>
        <w:numPr>
          <w:ilvl w:val="1"/>
          <w:numId w:val="3"/>
        </w:numPr>
        <w:spacing w:after="0"/>
        <w:ind w:right="260"/>
        <w:jc w:val="both"/>
      </w:pPr>
      <w:r w:rsidRPr="004D3662">
        <w:rPr>
          <w:b/>
        </w:rPr>
        <w:t>Assignment</w:t>
      </w:r>
      <w:r>
        <w:t xml:space="preserve">  </w:t>
      </w:r>
      <w:r w:rsidR="007A2EDB">
        <w:t xml:space="preserve">1 </w:t>
      </w:r>
    </w:p>
    <w:p w14:paraId="2525AC8E" w14:textId="77777777" w:rsidR="006B55C6" w:rsidRDefault="007A2EDB" w:rsidP="001619BF">
      <w:pPr>
        <w:pStyle w:val="ListParagraph"/>
        <w:spacing w:after="0"/>
        <w:ind w:left="1440" w:right="260"/>
        <w:jc w:val="both"/>
      </w:pPr>
      <w:r>
        <w:t xml:space="preserve">Compile a suggested </w:t>
      </w:r>
      <w:proofErr w:type="gramStart"/>
      <w:r>
        <w:t>5 point</w:t>
      </w:r>
      <w:proofErr w:type="gramEnd"/>
      <w:r>
        <w:t xml:space="preserve"> list of </w:t>
      </w:r>
      <w:r w:rsidR="001619BF">
        <w:t xml:space="preserve">member </w:t>
      </w:r>
      <w:r>
        <w:t xml:space="preserve">recruitment strategies and a 5 point list </w:t>
      </w:r>
      <w:r w:rsidR="001619BF">
        <w:t xml:space="preserve">of strategies </w:t>
      </w:r>
      <w:r>
        <w:t xml:space="preserve">related to retaining members that you believe would work for your club and share </w:t>
      </w:r>
      <w:r w:rsidR="001619BF">
        <w:t xml:space="preserve">your lists </w:t>
      </w:r>
      <w:r>
        <w:t xml:space="preserve">with your colleagues </w:t>
      </w:r>
      <w:proofErr w:type="spellStart"/>
      <w:r w:rsidR="001619BF">
        <w:t>eg.</w:t>
      </w:r>
      <w:proofErr w:type="spellEnd"/>
      <w:r w:rsidR="001619BF">
        <w:t xml:space="preserve"> </w:t>
      </w:r>
      <w:r w:rsidR="006A660C">
        <w:t>Have</w:t>
      </w:r>
      <w:r w:rsidR="001619BF">
        <w:t xml:space="preserve"> them published in your club Bulletin, hand your list onto your Membership leader/ Committee. </w:t>
      </w:r>
    </w:p>
    <w:p w14:paraId="31599B07" w14:textId="77777777" w:rsidR="004D3662" w:rsidRDefault="004D3662" w:rsidP="004D3662">
      <w:pPr>
        <w:pStyle w:val="ListParagraph"/>
        <w:spacing w:after="0"/>
        <w:ind w:left="1440" w:right="260"/>
        <w:jc w:val="both"/>
      </w:pPr>
    </w:p>
    <w:p w14:paraId="559D3468" w14:textId="77777777" w:rsidR="00681049" w:rsidRDefault="00350921" w:rsidP="004D3662">
      <w:pPr>
        <w:pStyle w:val="ListParagraph"/>
        <w:numPr>
          <w:ilvl w:val="1"/>
          <w:numId w:val="3"/>
        </w:numPr>
        <w:spacing w:after="0"/>
        <w:ind w:right="260"/>
        <w:jc w:val="both"/>
      </w:pPr>
      <w:r w:rsidRPr="004D3662">
        <w:rPr>
          <w:b/>
        </w:rPr>
        <w:t>Assignment</w:t>
      </w:r>
      <w:r>
        <w:t xml:space="preserve">  </w:t>
      </w:r>
      <w:r w:rsidR="00681049">
        <w:t>2</w:t>
      </w:r>
    </w:p>
    <w:p w14:paraId="0AF063F5" w14:textId="77777777" w:rsidR="00681049" w:rsidRDefault="00681049" w:rsidP="00681049">
      <w:pPr>
        <w:pStyle w:val="ListParagraph"/>
        <w:spacing w:after="0"/>
        <w:ind w:left="1440" w:right="260"/>
        <w:jc w:val="both"/>
      </w:pPr>
      <w:r>
        <w:t xml:space="preserve">Complete the “How do you contribute to the “Effectiveness of your Club Team” proforma </w:t>
      </w:r>
    </w:p>
    <w:p w14:paraId="4337703E" w14:textId="77777777" w:rsidR="00681049" w:rsidRDefault="00681049" w:rsidP="00681049">
      <w:pPr>
        <w:pStyle w:val="ListParagraph"/>
        <w:spacing w:after="0"/>
        <w:ind w:left="1440" w:right="260"/>
        <w:jc w:val="both"/>
      </w:pPr>
    </w:p>
    <w:p w14:paraId="40D9C3E1" w14:textId="77777777" w:rsidR="00681049" w:rsidRDefault="00681049" w:rsidP="00681049">
      <w:pPr>
        <w:pStyle w:val="ListParagraph"/>
        <w:spacing w:after="0"/>
        <w:ind w:left="1440" w:right="260"/>
        <w:jc w:val="both"/>
      </w:pPr>
    </w:p>
    <w:p w14:paraId="7D3C61E8" w14:textId="77777777" w:rsidR="001619BF" w:rsidRDefault="00681049" w:rsidP="004D3662">
      <w:pPr>
        <w:pStyle w:val="ListParagraph"/>
        <w:numPr>
          <w:ilvl w:val="1"/>
          <w:numId w:val="3"/>
        </w:numPr>
        <w:spacing w:after="0"/>
        <w:ind w:right="260"/>
        <w:jc w:val="both"/>
      </w:pPr>
      <w:r w:rsidRPr="004D3662">
        <w:rPr>
          <w:b/>
        </w:rPr>
        <w:t>Assignment</w:t>
      </w:r>
      <w:r>
        <w:t xml:space="preserve"> 3</w:t>
      </w:r>
      <w:r w:rsidR="001619BF">
        <w:t xml:space="preserve"> </w:t>
      </w:r>
    </w:p>
    <w:p w14:paraId="1084F2F3" w14:textId="77777777" w:rsidR="001619BF" w:rsidRDefault="001619BF" w:rsidP="003C788E">
      <w:pPr>
        <w:pStyle w:val="ListParagraph"/>
        <w:spacing w:after="0"/>
        <w:ind w:left="1080" w:right="260"/>
        <w:jc w:val="both"/>
      </w:pPr>
      <w:r>
        <w:t xml:space="preserve"> </w:t>
      </w:r>
      <w:r>
        <w:tab/>
        <w:t xml:space="preserve">Identify </w:t>
      </w:r>
      <w:r w:rsidR="00350921">
        <w:t xml:space="preserve">a project </w:t>
      </w:r>
      <w:r>
        <w:t xml:space="preserve">that you would like to see your club undertake and use the proforma provided to outline aspects of your project </w:t>
      </w:r>
    </w:p>
    <w:p w14:paraId="57691CE2" w14:textId="77777777" w:rsidR="004D3662" w:rsidRDefault="004D3662" w:rsidP="00A030B4">
      <w:pPr>
        <w:pStyle w:val="ListParagraph"/>
        <w:spacing w:after="0"/>
        <w:ind w:left="0" w:right="260"/>
        <w:jc w:val="both"/>
      </w:pPr>
    </w:p>
    <w:p w14:paraId="7685E450" w14:textId="77777777" w:rsidR="004D3662" w:rsidRDefault="004D3662" w:rsidP="004D3662">
      <w:pPr>
        <w:pStyle w:val="ListParagraph"/>
        <w:spacing w:after="0"/>
        <w:ind w:left="1440" w:right="260"/>
        <w:jc w:val="both"/>
      </w:pPr>
    </w:p>
    <w:p w14:paraId="0994C594" w14:textId="77777777" w:rsidR="00A030B4" w:rsidRDefault="000C6D74" w:rsidP="004D3662">
      <w:pPr>
        <w:pStyle w:val="ListParagraph"/>
        <w:numPr>
          <w:ilvl w:val="1"/>
          <w:numId w:val="3"/>
        </w:numPr>
        <w:spacing w:after="0"/>
        <w:ind w:right="260"/>
        <w:jc w:val="both"/>
      </w:pPr>
      <w:r w:rsidRPr="004D3662">
        <w:rPr>
          <w:b/>
        </w:rPr>
        <w:t>Assignment</w:t>
      </w:r>
      <w:r>
        <w:t xml:space="preserve"> </w:t>
      </w:r>
      <w:r w:rsidR="00A030B4">
        <w:t>4</w:t>
      </w:r>
    </w:p>
    <w:p w14:paraId="2B6C83A0" w14:textId="77777777" w:rsidR="00A030B4" w:rsidRDefault="00A030B4" w:rsidP="00A030B4">
      <w:pPr>
        <w:pStyle w:val="ListParagraph"/>
        <w:spacing w:after="0"/>
        <w:ind w:left="1080" w:right="260"/>
        <w:jc w:val="both"/>
      </w:pPr>
      <w:r>
        <w:t xml:space="preserve">       </w:t>
      </w:r>
    </w:p>
    <w:p w14:paraId="7D026830" w14:textId="77777777" w:rsidR="00A030B4" w:rsidRDefault="006A660C" w:rsidP="003C788E">
      <w:pPr>
        <w:pStyle w:val="ListParagraph"/>
        <w:spacing w:after="0"/>
        <w:ind w:left="1080" w:right="260" w:firstLine="360"/>
        <w:jc w:val="both"/>
      </w:pPr>
      <w:r>
        <w:t>P</w:t>
      </w:r>
      <w:r w:rsidR="00A030B4">
        <w:t xml:space="preserve">repare and deliver </w:t>
      </w:r>
      <w:r w:rsidR="006B55C6">
        <w:t xml:space="preserve">a </w:t>
      </w:r>
      <w:proofErr w:type="gramStart"/>
      <w:r w:rsidR="006B55C6">
        <w:t>5 min</w:t>
      </w:r>
      <w:r w:rsidR="00A030B4">
        <w:t>ute</w:t>
      </w:r>
      <w:proofErr w:type="gramEnd"/>
      <w:r w:rsidR="00A030B4">
        <w:t xml:space="preserve"> presentation to either your</w:t>
      </w:r>
      <w:r w:rsidR="006B55C6">
        <w:t xml:space="preserve"> own</w:t>
      </w:r>
      <w:r w:rsidR="00350921">
        <w:t xml:space="preserve">, </w:t>
      </w:r>
      <w:r w:rsidR="006B55C6">
        <w:t>or to another Rotary Cl</w:t>
      </w:r>
      <w:r w:rsidR="00A030B4">
        <w:t>ub on an aspect of RLI that you</w:t>
      </w:r>
      <w:r w:rsidR="006B55C6">
        <w:t xml:space="preserve"> found m</w:t>
      </w:r>
      <w:r w:rsidR="00A030B4">
        <w:t>ost beneficial</w:t>
      </w:r>
      <w:r w:rsidR="003C788E">
        <w:t xml:space="preserve"> </w:t>
      </w:r>
      <w:r w:rsidR="00A030B4">
        <w:t>or</w:t>
      </w:r>
    </w:p>
    <w:p w14:paraId="6063FC30" w14:textId="77777777" w:rsidR="000C6D74" w:rsidRDefault="006A660C" w:rsidP="003C788E">
      <w:pPr>
        <w:pStyle w:val="ListParagraph"/>
        <w:spacing w:after="0"/>
        <w:ind w:left="1080" w:right="260" w:firstLine="360"/>
        <w:jc w:val="both"/>
      </w:pPr>
      <w:r>
        <w:t xml:space="preserve">prepare and </w:t>
      </w:r>
      <w:r w:rsidR="00A030B4">
        <w:t xml:space="preserve">post a social media message related to a Rotary event or a personal Rotary experience  </w:t>
      </w:r>
      <w:r w:rsidR="006B55C6">
        <w:t xml:space="preserve">  </w:t>
      </w:r>
    </w:p>
    <w:p w14:paraId="76CE95ED" w14:textId="77777777" w:rsidR="00A030B4" w:rsidRDefault="00A030B4" w:rsidP="00A030B4">
      <w:pPr>
        <w:pStyle w:val="ListParagraph"/>
        <w:spacing w:after="0"/>
        <w:ind w:right="260"/>
        <w:jc w:val="both"/>
      </w:pPr>
      <w:r>
        <w:t xml:space="preserve">     </w:t>
      </w:r>
    </w:p>
    <w:p w14:paraId="6E5A92CA" w14:textId="77777777" w:rsidR="003C788E" w:rsidRDefault="003C788E" w:rsidP="003C788E">
      <w:pPr>
        <w:pStyle w:val="ListParagraph"/>
        <w:spacing w:after="0"/>
        <w:ind w:left="0" w:right="260"/>
        <w:jc w:val="both"/>
      </w:pPr>
    </w:p>
    <w:p w14:paraId="23BE4C97" w14:textId="77777777" w:rsidR="006B55C6" w:rsidRPr="003C788E" w:rsidRDefault="00A030B4" w:rsidP="003C788E">
      <w:pPr>
        <w:pStyle w:val="ListParagraph"/>
        <w:spacing w:after="0"/>
        <w:ind w:left="0" w:right="260"/>
        <w:jc w:val="both"/>
        <w:rPr>
          <w:sz w:val="28"/>
          <w:szCs w:val="28"/>
        </w:rPr>
      </w:pPr>
      <w:r w:rsidRPr="003C788E">
        <w:rPr>
          <w:sz w:val="28"/>
          <w:szCs w:val="28"/>
        </w:rPr>
        <w:t xml:space="preserve">On </w:t>
      </w:r>
      <w:r w:rsidR="006B55C6" w:rsidRPr="003C788E">
        <w:rPr>
          <w:sz w:val="28"/>
          <w:szCs w:val="28"/>
        </w:rPr>
        <w:t xml:space="preserve">completion </w:t>
      </w:r>
      <w:r w:rsidRPr="003C788E">
        <w:rPr>
          <w:sz w:val="28"/>
          <w:szCs w:val="28"/>
        </w:rPr>
        <w:t xml:space="preserve">of </w:t>
      </w:r>
      <w:r w:rsidR="003C788E" w:rsidRPr="003C788E">
        <w:rPr>
          <w:sz w:val="28"/>
          <w:szCs w:val="28"/>
        </w:rPr>
        <w:t xml:space="preserve">the RLI Course your </w:t>
      </w:r>
      <w:r w:rsidR="006B55C6" w:rsidRPr="003C788E">
        <w:rPr>
          <w:sz w:val="28"/>
          <w:szCs w:val="28"/>
        </w:rPr>
        <w:t xml:space="preserve">RLI Pin and </w:t>
      </w:r>
      <w:r w:rsidR="003C788E" w:rsidRPr="003C788E">
        <w:rPr>
          <w:sz w:val="28"/>
          <w:szCs w:val="28"/>
        </w:rPr>
        <w:t xml:space="preserve">Certificate will be sent to your Club for presentation by your </w:t>
      </w:r>
      <w:r w:rsidR="006B55C6" w:rsidRPr="003C788E">
        <w:rPr>
          <w:sz w:val="28"/>
          <w:szCs w:val="28"/>
        </w:rPr>
        <w:t>President</w:t>
      </w:r>
      <w:r w:rsidR="003C788E" w:rsidRPr="003C788E">
        <w:rPr>
          <w:sz w:val="28"/>
          <w:szCs w:val="28"/>
        </w:rPr>
        <w:t>,</w:t>
      </w:r>
      <w:r w:rsidR="006B55C6" w:rsidRPr="003C788E">
        <w:rPr>
          <w:sz w:val="28"/>
          <w:szCs w:val="28"/>
        </w:rPr>
        <w:t xml:space="preserve"> at an appropriate </w:t>
      </w:r>
      <w:r w:rsidR="003C788E" w:rsidRPr="003C788E">
        <w:rPr>
          <w:sz w:val="28"/>
          <w:szCs w:val="28"/>
        </w:rPr>
        <w:t>time.</w:t>
      </w:r>
    </w:p>
    <w:p w14:paraId="568D0469" w14:textId="77777777" w:rsidR="006B55C6" w:rsidRDefault="006B55C6">
      <w:pPr>
        <w:spacing w:after="0"/>
      </w:pPr>
    </w:p>
    <w:sectPr w:rsidR="006B55C6" w:rsidSect="00E363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4244"/>
    <w:multiLevelType w:val="hybridMultilevel"/>
    <w:tmpl w:val="C8201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2E07"/>
    <w:multiLevelType w:val="hybridMultilevel"/>
    <w:tmpl w:val="D7B260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D2F8A"/>
    <w:multiLevelType w:val="hybridMultilevel"/>
    <w:tmpl w:val="EBBE88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4734"/>
    <w:multiLevelType w:val="hybridMultilevel"/>
    <w:tmpl w:val="B02AAE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081A"/>
    <w:multiLevelType w:val="hybridMultilevel"/>
    <w:tmpl w:val="05B42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732D2"/>
    <w:multiLevelType w:val="hybridMultilevel"/>
    <w:tmpl w:val="E3221F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C6E7A"/>
    <w:multiLevelType w:val="hybridMultilevel"/>
    <w:tmpl w:val="24C29A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42B0D"/>
    <w:multiLevelType w:val="hybridMultilevel"/>
    <w:tmpl w:val="BC7202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654"/>
    <w:rsid w:val="000033CB"/>
    <w:rsid w:val="0001117B"/>
    <w:rsid w:val="00025D8A"/>
    <w:rsid w:val="00027062"/>
    <w:rsid w:val="00044007"/>
    <w:rsid w:val="00047610"/>
    <w:rsid w:val="00075550"/>
    <w:rsid w:val="00083DD6"/>
    <w:rsid w:val="0009123A"/>
    <w:rsid w:val="000A4044"/>
    <w:rsid w:val="000B033F"/>
    <w:rsid w:val="000C6D74"/>
    <w:rsid w:val="00117036"/>
    <w:rsid w:val="001212B9"/>
    <w:rsid w:val="00122A54"/>
    <w:rsid w:val="00133064"/>
    <w:rsid w:val="00134729"/>
    <w:rsid w:val="00137B96"/>
    <w:rsid w:val="00144E6F"/>
    <w:rsid w:val="001619BF"/>
    <w:rsid w:val="00163D20"/>
    <w:rsid w:val="00164C2B"/>
    <w:rsid w:val="00173506"/>
    <w:rsid w:val="00183AAB"/>
    <w:rsid w:val="0019300B"/>
    <w:rsid w:val="001B51E2"/>
    <w:rsid w:val="001B6686"/>
    <w:rsid w:val="001D20D1"/>
    <w:rsid w:val="001F5FCA"/>
    <w:rsid w:val="00204E02"/>
    <w:rsid w:val="002127E0"/>
    <w:rsid w:val="00217A66"/>
    <w:rsid w:val="0023045F"/>
    <w:rsid w:val="002319F2"/>
    <w:rsid w:val="00240F63"/>
    <w:rsid w:val="0029451A"/>
    <w:rsid w:val="00297579"/>
    <w:rsid w:val="002B2BF9"/>
    <w:rsid w:val="002B32C2"/>
    <w:rsid w:val="002C3F5D"/>
    <w:rsid w:val="002C763B"/>
    <w:rsid w:val="002D2950"/>
    <w:rsid w:val="002F1651"/>
    <w:rsid w:val="002F1F1B"/>
    <w:rsid w:val="00301345"/>
    <w:rsid w:val="00305CAA"/>
    <w:rsid w:val="00320921"/>
    <w:rsid w:val="0032596F"/>
    <w:rsid w:val="00325C76"/>
    <w:rsid w:val="003338A7"/>
    <w:rsid w:val="00343CD5"/>
    <w:rsid w:val="003473D2"/>
    <w:rsid w:val="00347C4C"/>
    <w:rsid w:val="00350921"/>
    <w:rsid w:val="00353782"/>
    <w:rsid w:val="00367C5F"/>
    <w:rsid w:val="0038229C"/>
    <w:rsid w:val="003828A1"/>
    <w:rsid w:val="003A6C28"/>
    <w:rsid w:val="003C01F2"/>
    <w:rsid w:val="003C48A3"/>
    <w:rsid w:val="003C788E"/>
    <w:rsid w:val="003E19CC"/>
    <w:rsid w:val="003F61A9"/>
    <w:rsid w:val="00401061"/>
    <w:rsid w:val="00402739"/>
    <w:rsid w:val="00405BFE"/>
    <w:rsid w:val="00423BD9"/>
    <w:rsid w:val="0044147F"/>
    <w:rsid w:val="004434D8"/>
    <w:rsid w:val="00445574"/>
    <w:rsid w:val="0045461B"/>
    <w:rsid w:val="00460894"/>
    <w:rsid w:val="004A04F2"/>
    <w:rsid w:val="004C117D"/>
    <w:rsid w:val="004D0D59"/>
    <w:rsid w:val="004D2D9B"/>
    <w:rsid w:val="004D3662"/>
    <w:rsid w:val="004D600A"/>
    <w:rsid w:val="004D781A"/>
    <w:rsid w:val="00504960"/>
    <w:rsid w:val="00507C08"/>
    <w:rsid w:val="00525B0E"/>
    <w:rsid w:val="00535CC8"/>
    <w:rsid w:val="00536FCB"/>
    <w:rsid w:val="0056206C"/>
    <w:rsid w:val="0056377B"/>
    <w:rsid w:val="0057295E"/>
    <w:rsid w:val="00585908"/>
    <w:rsid w:val="00590D54"/>
    <w:rsid w:val="005B504D"/>
    <w:rsid w:val="005C5784"/>
    <w:rsid w:val="00602098"/>
    <w:rsid w:val="006163D1"/>
    <w:rsid w:val="006262B9"/>
    <w:rsid w:val="006529DC"/>
    <w:rsid w:val="006538C2"/>
    <w:rsid w:val="00656CA6"/>
    <w:rsid w:val="00663FB6"/>
    <w:rsid w:val="00680DD6"/>
    <w:rsid w:val="00681049"/>
    <w:rsid w:val="00687156"/>
    <w:rsid w:val="0069198B"/>
    <w:rsid w:val="006A660C"/>
    <w:rsid w:val="006A692E"/>
    <w:rsid w:val="006B17EB"/>
    <w:rsid w:val="006B26D2"/>
    <w:rsid w:val="006B55C6"/>
    <w:rsid w:val="006E6EE6"/>
    <w:rsid w:val="00703E80"/>
    <w:rsid w:val="00747591"/>
    <w:rsid w:val="00760AA0"/>
    <w:rsid w:val="00762E54"/>
    <w:rsid w:val="00763779"/>
    <w:rsid w:val="00794A92"/>
    <w:rsid w:val="007A2EDB"/>
    <w:rsid w:val="007C548B"/>
    <w:rsid w:val="007E6F37"/>
    <w:rsid w:val="00805FC3"/>
    <w:rsid w:val="00807EC0"/>
    <w:rsid w:val="0081329D"/>
    <w:rsid w:val="00824653"/>
    <w:rsid w:val="00831904"/>
    <w:rsid w:val="00890810"/>
    <w:rsid w:val="008C1884"/>
    <w:rsid w:val="008C33DB"/>
    <w:rsid w:val="008D2C8A"/>
    <w:rsid w:val="008E1DEA"/>
    <w:rsid w:val="008E32AB"/>
    <w:rsid w:val="008E485F"/>
    <w:rsid w:val="008F33E3"/>
    <w:rsid w:val="008F6242"/>
    <w:rsid w:val="00912310"/>
    <w:rsid w:val="009167D4"/>
    <w:rsid w:val="00926984"/>
    <w:rsid w:val="00934C24"/>
    <w:rsid w:val="009465CF"/>
    <w:rsid w:val="00971D53"/>
    <w:rsid w:val="009A352A"/>
    <w:rsid w:val="009A3654"/>
    <w:rsid w:val="009A43C3"/>
    <w:rsid w:val="009C1B5A"/>
    <w:rsid w:val="009C2DE6"/>
    <w:rsid w:val="009C7093"/>
    <w:rsid w:val="009C755C"/>
    <w:rsid w:val="009F1D80"/>
    <w:rsid w:val="00A01B79"/>
    <w:rsid w:val="00A030B4"/>
    <w:rsid w:val="00A06503"/>
    <w:rsid w:val="00A25DA3"/>
    <w:rsid w:val="00A37B05"/>
    <w:rsid w:val="00A42F4B"/>
    <w:rsid w:val="00A64F3E"/>
    <w:rsid w:val="00A70554"/>
    <w:rsid w:val="00A86AAB"/>
    <w:rsid w:val="00AB610C"/>
    <w:rsid w:val="00AE0247"/>
    <w:rsid w:val="00AF792B"/>
    <w:rsid w:val="00B10155"/>
    <w:rsid w:val="00B41C70"/>
    <w:rsid w:val="00B41DEB"/>
    <w:rsid w:val="00B54972"/>
    <w:rsid w:val="00B55672"/>
    <w:rsid w:val="00B820E3"/>
    <w:rsid w:val="00B96EA3"/>
    <w:rsid w:val="00BA362A"/>
    <w:rsid w:val="00BA3D20"/>
    <w:rsid w:val="00BB3EB6"/>
    <w:rsid w:val="00BC4185"/>
    <w:rsid w:val="00C03434"/>
    <w:rsid w:val="00C51C07"/>
    <w:rsid w:val="00C65A00"/>
    <w:rsid w:val="00C73DAE"/>
    <w:rsid w:val="00C861D3"/>
    <w:rsid w:val="00C864B1"/>
    <w:rsid w:val="00C87A69"/>
    <w:rsid w:val="00C916CA"/>
    <w:rsid w:val="00D011DC"/>
    <w:rsid w:val="00D16EF5"/>
    <w:rsid w:val="00D2634E"/>
    <w:rsid w:val="00D33577"/>
    <w:rsid w:val="00D42AF0"/>
    <w:rsid w:val="00D64C54"/>
    <w:rsid w:val="00D825C2"/>
    <w:rsid w:val="00D853DA"/>
    <w:rsid w:val="00DC67EF"/>
    <w:rsid w:val="00DF09B3"/>
    <w:rsid w:val="00DF71B5"/>
    <w:rsid w:val="00E072DF"/>
    <w:rsid w:val="00E120D3"/>
    <w:rsid w:val="00E1655F"/>
    <w:rsid w:val="00E32342"/>
    <w:rsid w:val="00E363F8"/>
    <w:rsid w:val="00E433AE"/>
    <w:rsid w:val="00E43BDA"/>
    <w:rsid w:val="00E524F3"/>
    <w:rsid w:val="00E6006D"/>
    <w:rsid w:val="00E92FB4"/>
    <w:rsid w:val="00E95DB5"/>
    <w:rsid w:val="00EA74C5"/>
    <w:rsid w:val="00EC6B19"/>
    <w:rsid w:val="00ED755C"/>
    <w:rsid w:val="00F00C0A"/>
    <w:rsid w:val="00F215F3"/>
    <w:rsid w:val="00F233A0"/>
    <w:rsid w:val="00F42CEC"/>
    <w:rsid w:val="00F45533"/>
    <w:rsid w:val="00F45E30"/>
    <w:rsid w:val="00F506FC"/>
    <w:rsid w:val="00F55507"/>
    <w:rsid w:val="00F840FF"/>
    <w:rsid w:val="00F91EEE"/>
    <w:rsid w:val="00FA1A75"/>
    <w:rsid w:val="00FB059D"/>
    <w:rsid w:val="00FB6D4C"/>
    <w:rsid w:val="00FC78D2"/>
    <w:rsid w:val="00FD3C48"/>
    <w:rsid w:val="00FD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A0A25"/>
  <w15:chartTrackingRefBased/>
  <w15:docId w15:val="{75F1AB17-53F0-45F2-8CF3-FE181C77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36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7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706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619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on.Julie.M@edumail.vic.gov.a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AD81-ACBB-4BD8-9AA6-45F4F5D7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4587</CharactersWithSpaces>
  <SharedDoc>false</SharedDoc>
  <HLinks>
    <vt:vector size="6" baseType="variant">
      <vt:variant>
        <vt:i4>6553680</vt:i4>
      </vt:variant>
      <vt:variant>
        <vt:i4>0</vt:i4>
      </vt:variant>
      <vt:variant>
        <vt:i4>0</vt:i4>
      </vt:variant>
      <vt:variant>
        <vt:i4>5</vt:i4>
      </vt:variant>
      <vt:variant>
        <vt:lpwstr>mailto:Mason.Julie.M@edumail.vic.gov.au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Brimbank Rotary</dc:creator>
  <cp:keywords/>
  <cp:lastModifiedBy>Vicki Teschke</cp:lastModifiedBy>
  <cp:revision>5</cp:revision>
  <cp:lastPrinted>2016-07-17T08:03:00Z</cp:lastPrinted>
  <dcterms:created xsi:type="dcterms:W3CDTF">2017-08-02T06:41:00Z</dcterms:created>
  <dcterms:modified xsi:type="dcterms:W3CDTF">2019-03-22T10:13:00Z</dcterms:modified>
</cp:coreProperties>
</file>