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6D11" w14:textId="77777777" w:rsidR="009B2194" w:rsidRPr="009B2194" w:rsidRDefault="00291887" w:rsidP="00BD3BA2">
      <w:pPr>
        <w:contextualSpacing/>
        <w:jc w:val="center"/>
        <w:rPr>
          <w:rStyle w:val="Emphasis"/>
          <w:rFonts w:cs="Arial"/>
          <w:b/>
          <w:bCs/>
          <w:i w:val="0"/>
          <w:iCs w:val="0"/>
          <w:sz w:val="36"/>
          <w:szCs w:val="36"/>
          <w:shd w:val="clear" w:color="auto" w:fill="FFFFFF"/>
        </w:rPr>
      </w:pPr>
      <w:r>
        <w:rPr>
          <w:rStyle w:val="Emphasis"/>
          <w:rFonts w:cs="Arial"/>
          <w:b/>
          <w:bCs/>
          <w:i w:val="0"/>
          <w:iCs w:val="0"/>
          <w:sz w:val="36"/>
          <w:szCs w:val="36"/>
          <w:shd w:val="clear" w:color="auto" w:fill="FFFFFF"/>
        </w:rPr>
        <w:t xml:space="preserve">Two </w:t>
      </w:r>
      <w:r w:rsidR="00B87033" w:rsidRPr="009B2194">
        <w:rPr>
          <w:rStyle w:val="Emphasis"/>
          <w:rFonts w:cs="Arial"/>
          <w:b/>
          <w:bCs/>
          <w:i w:val="0"/>
          <w:iCs w:val="0"/>
          <w:sz w:val="36"/>
          <w:szCs w:val="36"/>
          <w:shd w:val="clear" w:color="auto" w:fill="FFFFFF"/>
        </w:rPr>
        <w:t>Rotary Friendship Exchange</w:t>
      </w:r>
      <w:r>
        <w:rPr>
          <w:rStyle w:val="Emphasis"/>
          <w:rFonts w:cs="Arial"/>
          <w:b/>
          <w:bCs/>
          <w:i w:val="0"/>
          <w:iCs w:val="0"/>
          <w:sz w:val="36"/>
          <w:szCs w:val="36"/>
          <w:shd w:val="clear" w:color="auto" w:fill="FFFFFF"/>
        </w:rPr>
        <w:t>s</w:t>
      </w:r>
      <w:r w:rsidR="00F34909" w:rsidRPr="009B2194">
        <w:rPr>
          <w:rStyle w:val="Emphasis"/>
          <w:rFonts w:cs="Arial"/>
          <w:b/>
          <w:bCs/>
          <w:i w:val="0"/>
          <w:iCs w:val="0"/>
          <w:sz w:val="36"/>
          <w:szCs w:val="36"/>
          <w:shd w:val="clear" w:color="auto" w:fill="FFFFFF"/>
        </w:rPr>
        <w:t xml:space="preserve"> </w:t>
      </w:r>
      <w:r>
        <w:rPr>
          <w:rStyle w:val="Emphasis"/>
          <w:rFonts w:cs="Arial"/>
          <w:b/>
          <w:bCs/>
          <w:i w:val="0"/>
          <w:iCs w:val="0"/>
          <w:sz w:val="36"/>
          <w:szCs w:val="36"/>
          <w:shd w:val="clear" w:color="auto" w:fill="FFFFFF"/>
        </w:rPr>
        <w:t xml:space="preserve">Planned </w:t>
      </w:r>
      <w:r w:rsidR="00F34909" w:rsidRPr="009B2194">
        <w:rPr>
          <w:rStyle w:val="Emphasis"/>
          <w:rFonts w:cs="Arial"/>
          <w:b/>
          <w:bCs/>
          <w:i w:val="0"/>
          <w:iCs w:val="0"/>
          <w:sz w:val="36"/>
          <w:szCs w:val="36"/>
          <w:shd w:val="clear" w:color="auto" w:fill="FFFFFF"/>
        </w:rPr>
        <w:t>for 201</w:t>
      </w:r>
      <w:r>
        <w:rPr>
          <w:rStyle w:val="Emphasis"/>
          <w:rFonts w:cs="Arial"/>
          <w:b/>
          <w:bCs/>
          <w:i w:val="0"/>
          <w:iCs w:val="0"/>
          <w:sz w:val="36"/>
          <w:szCs w:val="36"/>
          <w:shd w:val="clear" w:color="auto" w:fill="FFFFFF"/>
        </w:rPr>
        <w:t>9: India &amp; Australia</w:t>
      </w:r>
    </w:p>
    <w:p w14:paraId="7720FF9C" w14:textId="77777777" w:rsidR="00291887" w:rsidRDefault="00291887" w:rsidP="00BD3BA2">
      <w:pPr>
        <w:contextualSpacing/>
        <w:jc w:val="center"/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</w:rPr>
      </w:pPr>
    </w:p>
    <w:p w14:paraId="47FB0D17" w14:textId="77777777" w:rsidR="00B87033" w:rsidRPr="006A0491" w:rsidRDefault="00291887" w:rsidP="00291887">
      <w:pPr>
        <w:contextualSpacing/>
        <w:rPr>
          <w:rStyle w:val="Emphasis"/>
          <w:rFonts w:cs="Arial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>1) An exchange between o</w:t>
      </w:r>
      <w:r w:rsidR="009B2194"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ur </w:t>
      </w:r>
      <w:r w:rsidR="003D5920"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Rotary </w:t>
      </w:r>
      <w:r w:rsidR="00B87033" w:rsidRPr="00F24C5F"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>District 6250 and</w:t>
      </w:r>
      <w:r w:rsidR="00875ACF" w:rsidRPr="00F24C5F"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>District 2981 in India.</w:t>
      </w:r>
      <w:r w:rsidR="006A0491"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  </w:t>
      </w:r>
    </w:p>
    <w:p w14:paraId="05320A4B" w14:textId="77777777" w:rsidR="00BD3BA2" w:rsidRPr="00F24C5F" w:rsidRDefault="00BD3BA2" w:rsidP="00BD3BA2">
      <w:pPr>
        <w:contextualSpacing/>
        <w:rPr>
          <w:rStyle w:val="Emphasis"/>
          <w:rFonts w:cs="Arial"/>
          <w:b/>
          <w:bCs/>
          <w:i w:val="0"/>
          <w:iCs w:val="0"/>
          <w:szCs w:val="24"/>
          <w:shd w:val="clear" w:color="auto" w:fill="FFFFFF"/>
        </w:rPr>
      </w:pPr>
    </w:p>
    <w:p w14:paraId="679CB6FA" w14:textId="77777777" w:rsidR="0022273F" w:rsidRDefault="0022273F" w:rsidP="00BD3BA2">
      <w:pPr>
        <w:contextualSpacing/>
        <w:rPr>
          <w:rStyle w:val="Emphasis"/>
          <w:rFonts w:cs="Arial"/>
          <w:bCs/>
          <w:i w:val="0"/>
          <w:iCs w:val="0"/>
          <w:sz w:val="35"/>
          <w:szCs w:val="35"/>
          <w:shd w:val="clear" w:color="auto" w:fill="FFFFFF"/>
        </w:rPr>
      </w:pPr>
      <w:r>
        <w:rPr>
          <w:noProof/>
        </w:rPr>
        <w:drawing>
          <wp:inline distT="0" distB="0" distL="0" distR="0" wp14:anchorId="3EC93F50" wp14:editId="498EB807">
            <wp:extent cx="2634599" cy="2520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53" cy="255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F2ABB1" w14:textId="0336C7D4" w:rsidR="00322D3D" w:rsidRPr="003D5920" w:rsidRDefault="00BD3BA2" w:rsidP="00BD3BA2">
      <w:pPr>
        <w:contextualSpacing/>
        <w:rPr>
          <w:sz w:val="35"/>
          <w:szCs w:val="35"/>
        </w:rPr>
      </w:pPr>
      <w:r w:rsidRPr="003D5920">
        <w:rPr>
          <w:rStyle w:val="Emphasis"/>
          <w:rFonts w:cs="Arial"/>
          <w:bCs/>
          <w:i w:val="0"/>
          <w:iCs w:val="0"/>
          <w:sz w:val="35"/>
          <w:szCs w:val="35"/>
          <w:shd w:val="clear" w:color="auto" w:fill="FFFFFF"/>
        </w:rPr>
        <w:t>O</w:t>
      </w:r>
      <w:r w:rsidR="00C83FEE" w:rsidRPr="003D5920">
        <w:rPr>
          <w:sz w:val="35"/>
          <w:szCs w:val="35"/>
        </w:rPr>
        <w:t xml:space="preserve">ur Rotary District </w:t>
      </w:r>
      <w:r w:rsidRPr="003D5920">
        <w:rPr>
          <w:sz w:val="35"/>
          <w:szCs w:val="35"/>
        </w:rPr>
        <w:t xml:space="preserve">6250 </w:t>
      </w:r>
      <w:r w:rsidR="00C83FEE" w:rsidRPr="003D5920">
        <w:rPr>
          <w:sz w:val="35"/>
          <w:szCs w:val="35"/>
        </w:rPr>
        <w:t xml:space="preserve">Friendship Exchange Committee has </w:t>
      </w:r>
      <w:r w:rsidR="00F34909" w:rsidRPr="003D5920">
        <w:rPr>
          <w:sz w:val="35"/>
          <w:szCs w:val="35"/>
        </w:rPr>
        <w:t xml:space="preserve">arranged an exchange with </w:t>
      </w:r>
      <w:r w:rsidR="006A0491" w:rsidRPr="003D5920">
        <w:rPr>
          <w:b/>
          <w:sz w:val="35"/>
          <w:szCs w:val="35"/>
        </w:rPr>
        <w:t>Rotary District 2981 in India</w:t>
      </w:r>
      <w:r w:rsidR="00F34909" w:rsidRPr="003D5920">
        <w:rPr>
          <w:sz w:val="35"/>
          <w:szCs w:val="35"/>
        </w:rPr>
        <w:t xml:space="preserve">. </w:t>
      </w:r>
      <w:r w:rsidR="003D5920" w:rsidRPr="003D5920">
        <w:rPr>
          <w:rStyle w:val="Emphasis"/>
          <w:rFonts w:cs="Arial"/>
          <w:bCs/>
          <w:i w:val="0"/>
          <w:iCs w:val="0"/>
          <w:sz w:val="35"/>
          <w:szCs w:val="35"/>
          <w:shd w:val="clear" w:color="auto" w:fill="FFFFFF"/>
        </w:rPr>
        <w:t>This district is on the southeast coast of India and includes the city of Pondicherry.</w:t>
      </w:r>
      <w:r w:rsidR="00F5225A">
        <w:rPr>
          <w:rStyle w:val="Emphasis"/>
          <w:rFonts w:cs="Arial"/>
          <w:bCs/>
          <w:i w:val="0"/>
          <w:iCs w:val="0"/>
          <w:sz w:val="35"/>
          <w:szCs w:val="35"/>
          <w:shd w:val="clear" w:color="auto" w:fill="FFFFFF"/>
        </w:rPr>
        <w:t xml:space="preserve"> </w:t>
      </w:r>
      <w:r w:rsidR="00F34909" w:rsidRPr="00F5225A">
        <w:rPr>
          <w:b/>
          <w:sz w:val="35"/>
          <w:szCs w:val="35"/>
        </w:rPr>
        <w:t xml:space="preserve">We will </w:t>
      </w:r>
      <w:r w:rsidR="006A0491" w:rsidRPr="00F5225A">
        <w:rPr>
          <w:b/>
          <w:sz w:val="35"/>
          <w:szCs w:val="35"/>
        </w:rPr>
        <w:t>travel to their District 2981 from</w:t>
      </w:r>
      <w:r w:rsidR="006A0491" w:rsidRPr="003D5920">
        <w:rPr>
          <w:sz w:val="35"/>
          <w:szCs w:val="35"/>
        </w:rPr>
        <w:t xml:space="preserve"> </w:t>
      </w:r>
      <w:r w:rsidR="006A0491" w:rsidRPr="00F5225A">
        <w:rPr>
          <w:b/>
          <w:sz w:val="35"/>
          <w:szCs w:val="35"/>
        </w:rPr>
        <w:t>Jan. 5 – 20, 2019</w:t>
      </w:r>
      <w:r w:rsidR="006A0491" w:rsidRPr="003D5920">
        <w:rPr>
          <w:sz w:val="35"/>
          <w:szCs w:val="35"/>
        </w:rPr>
        <w:t xml:space="preserve">.  We expect to travel with no more than 10 people. Our Rotary District 6250 will </w:t>
      </w:r>
      <w:r w:rsidR="00F34909" w:rsidRPr="003D5920">
        <w:rPr>
          <w:sz w:val="35"/>
          <w:szCs w:val="35"/>
        </w:rPr>
        <w:t>host a</w:t>
      </w:r>
      <w:r w:rsidR="00032B50">
        <w:rPr>
          <w:sz w:val="35"/>
          <w:szCs w:val="35"/>
        </w:rPr>
        <w:t>n inbound</w:t>
      </w:r>
      <w:r w:rsidR="00F34909" w:rsidRPr="003D5920">
        <w:rPr>
          <w:sz w:val="35"/>
          <w:szCs w:val="35"/>
        </w:rPr>
        <w:t xml:space="preserve"> group </w:t>
      </w:r>
      <w:r w:rsidR="00032B50">
        <w:rPr>
          <w:sz w:val="35"/>
          <w:szCs w:val="35"/>
        </w:rPr>
        <w:t xml:space="preserve">from this district </w:t>
      </w:r>
      <w:r w:rsidR="00322D3D" w:rsidRPr="003D5920">
        <w:rPr>
          <w:sz w:val="35"/>
          <w:szCs w:val="35"/>
        </w:rPr>
        <w:t>in May of 2019 for approximately 14 days.</w:t>
      </w:r>
    </w:p>
    <w:p w14:paraId="04B1B372" w14:textId="77777777" w:rsidR="00BD3BA2" w:rsidRPr="00032B50" w:rsidRDefault="009B2194" w:rsidP="00032B50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303DBF8F" w14:textId="77777777" w:rsidR="00425966" w:rsidRPr="00173DEA" w:rsidRDefault="00425966" w:rsidP="00BD3BA2">
      <w:pPr>
        <w:pStyle w:val="PlainText"/>
        <w:contextualSpacing/>
        <w:rPr>
          <w:rFonts w:ascii="Arial Narrow" w:hAnsi="Arial Narrow"/>
          <w:sz w:val="32"/>
          <w:szCs w:val="32"/>
          <w:lang w:val="en-US"/>
        </w:rPr>
      </w:pPr>
      <w:r w:rsidRPr="00173DEA">
        <w:rPr>
          <w:rFonts w:ascii="Arial Narrow" w:hAnsi="Arial Narrow"/>
          <w:sz w:val="32"/>
          <w:szCs w:val="32"/>
          <w:u w:val="single"/>
          <w:lang w:val="en-US"/>
        </w:rPr>
        <w:t>Anticipated expenses per person for participants</w:t>
      </w:r>
      <w:r w:rsidRPr="00173DEA">
        <w:rPr>
          <w:rFonts w:ascii="Arial Narrow" w:hAnsi="Arial Narrow"/>
          <w:sz w:val="32"/>
          <w:szCs w:val="32"/>
          <w:lang w:val="en-US"/>
        </w:rPr>
        <w:t>:</w:t>
      </w:r>
    </w:p>
    <w:p w14:paraId="4BEA8BB1" w14:textId="77777777" w:rsidR="00425966" w:rsidRDefault="00322D3D" w:rsidP="00F24C5F">
      <w:pPr>
        <w:pStyle w:val="PlainText"/>
        <w:numPr>
          <w:ilvl w:val="0"/>
          <w:numId w:val="1"/>
        </w:numPr>
        <w:contextualSpacing/>
        <w:rPr>
          <w:rFonts w:ascii="Arial Narrow" w:hAnsi="Arial Narrow"/>
          <w:sz w:val="32"/>
          <w:szCs w:val="32"/>
          <w:lang w:val="en-US"/>
        </w:rPr>
      </w:pPr>
      <w:r>
        <w:rPr>
          <w:rFonts w:ascii="Arial Narrow" w:hAnsi="Arial Narrow"/>
          <w:sz w:val="32"/>
          <w:szCs w:val="32"/>
          <w:lang w:val="en-US"/>
        </w:rPr>
        <w:t>Round trip airfare</w:t>
      </w:r>
      <w:r w:rsidR="00032B50">
        <w:rPr>
          <w:rFonts w:ascii="Arial Narrow" w:hAnsi="Arial Narrow"/>
          <w:sz w:val="32"/>
          <w:szCs w:val="32"/>
          <w:lang w:val="en-US"/>
        </w:rPr>
        <w:t xml:space="preserve"> to India</w:t>
      </w:r>
    </w:p>
    <w:p w14:paraId="7FFDEEB9" w14:textId="77777777" w:rsidR="00032B50" w:rsidRPr="00173DEA" w:rsidRDefault="00032B50" w:rsidP="00F24C5F">
      <w:pPr>
        <w:pStyle w:val="PlainText"/>
        <w:numPr>
          <w:ilvl w:val="0"/>
          <w:numId w:val="1"/>
        </w:numPr>
        <w:contextualSpacing/>
        <w:rPr>
          <w:rFonts w:ascii="Arial Narrow" w:hAnsi="Arial Narrow"/>
          <w:sz w:val="32"/>
          <w:szCs w:val="32"/>
          <w:lang w:val="en-US"/>
        </w:rPr>
      </w:pPr>
      <w:r>
        <w:rPr>
          <w:rFonts w:ascii="Arial Narrow" w:hAnsi="Arial Narrow"/>
          <w:sz w:val="32"/>
          <w:szCs w:val="32"/>
          <w:lang w:val="en-US"/>
        </w:rPr>
        <w:t>In-country air, rail or bus travel</w:t>
      </w:r>
    </w:p>
    <w:p w14:paraId="4BBC1EDA" w14:textId="77777777" w:rsidR="00425966" w:rsidRPr="00173DEA" w:rsidRDefault="00425966" w:rsidP="00F24C5F">
      <w:pPr>
        <w:pStyle w:val="PlainText"/>
        <w:numPr>
          <w:ilvl w:val="0"/>
          <w:numId w:val="1"/>
        </w:numPr>
        <w:contextualSpacing/>
        <w:rPr>
          <w:rFonts w:ascii="Arial Narrow" w:hAnsi="Arial Narrow"/>
          <w:sz w:val="32"/>
          <w:szCs w:val="32"/>
          <w:lang w:val="en-US"/>
        </w:rPr>
      </w:pPr>
      <w:r w:rsidRPr="00173DEA">
        <w:rPr>
          <w:rFonts w:ascii="Arial Narrow" w:hAnsi="Arial Narrow"/>
          <w:sz w:val="32"/>
          <w:szCs w:val="32"/>
          <w:lang w:val="en-US"/>
        </w:rPr>
        <w:t>Meals</w:t>
      </w:r>
      <w:r w:rsidR="00032B50">
        <w:rPr>
          <w:rFonts w:ascii="Arial Narrow" w:hAnsi="Arial Narrow"/>
          <w:sz w:val="32"/>
          <w:szCs w:val="32"/>
          <w:lang w:val="en-US"/>
        </w:rPr>
        <w:t xml:space="preserve"> when not at host homes</w:t>
      </w:r>
    </w:p>
    <w:p w14:paraId="0AF85D8D" w14:textId="77777777" w:rsidR="00F24C5F" w:rsidRPr="00173DEA" w:rsidRDefault="00F24C5F" w:rsidP="00F24C5F">
      <w:pPr>
        <w:pStyle w:val="PlainText"/>
        <w:numPr>
          <w:ilvl w:val="0"/>
          <w:numId w:val="1"/>
        </w:numPr>
        <w:contextualSpacing/>
        <w:rPr>
          <w:rFonts w:ascii="Arial Narrow" w:hAnsi="Arial Narrow"/>
          <w:sz w:val="32"/>
          <w:szCs w:val="32"/>
          <w:lang w:val="en-US"/>
        </w:rPr>
      </w:pPr>
      <w:r w:rsidRPr="00173DEA">
        <w:rPr>
          <w:rFonts w:ascii="Arial Narrow" w:hAnsi="Arial Narrow"/>
          <w:sz w:val="32"/>
          <w:szCs w:val="32"/>
          <w:lang w:val="en-US"/>
        </w:rPr>
        <w:t>Travel insurance</w:t>
      </w:r>
    </w:p>
    <w:p w14:paraId="7529A138" w14:textId="77777777" w:rsidR="008C2B73" w:rsidRDefault="008C2B73" w:rsidP="00F24C5F">
      <w:pPr>
        <w:pStyle w:val="PlainText"/>
        <w:numPr>
          <w:ilvl w:val="0"/>
          <w:numId w:val="1"/>
        </w:numPr>
        <w:contextualSpacing/>
        <w:rPr>
          <w:rFonts w:ascii="Arial Narrow" w:hAnsi="Arial Narrow"/>
          <w:sz w:val="32"/>
          <w:szCs w:val="32"/>
          <w:lang w:val="en-US"/>
        </w:rPr>
      </w:pPr>
      <w:r w:rsidRPr="00173DEA">
        <w:rPr>
          <w:rFonts w:ascii="Arial Narrow" w:hAnsi="Arial Narrow"/>
          <w:sz w:val="32"/>
          <w:szCs w:val="32"/>
          <w:lang w:val="en-US"/>
        </w:rPr>
        <w:t>Personal costs, such as gifts</w:t>
      </w:r>
      <w:r w:rsidR="00032B50">
        <w:rPr>
          <w:rFonts w:ascii="Arial Narrow" w:hAnsi="Arial Narrow"/>
          <w:sz w:val="32"/>
          <w:szCs w:val="32"/>
          <w:lang w:val="en-US"/>
        </w:rPr>
        <w:t xml:space="preserve"> and souvenirs</w:t>
      </w:r>
    </w:p>
    <w:p w14:paraId="591AC79F" w14:textId="77777777" w:rsidR="00032B50" w:rsidRPr="00173DEA" w:rsidRDefault="00032B50" w:rsidP="00F24C5F">
      <w:pPr>
        <w:pStyle w:val="PlainText"/>
        <w:numPr>
          <w:ilvl w:val="0"/>
          <w:numId w:val="1"/>
        </w:numPr>
        <w:contextualSpacing/>
        <w:rPr>
          <w:rFonts w:ascii="Arial Narrow" w:hAnsi="Arial Narrow"/>
          <w:sz w:val="32"/>
          <w:szCs w:val="32"/>
          <w:lang w:val="en-US"/>
        </w:rPr>
      </w:pPr>
      <w:r>
        <w:rPr>
          <w:rFonts w:ascii="Arial Narrow" w:hAnsi="Arial Narrow"/>
          <w:sz w:val="32"/>
          <w:szCs w:val="32"/>
          <w:lang w:val="en-US"/>
        </w:rPr>
        <w:t>Admission charges to museums or events</w:t>
      </w:r>
    </w:p>
    <w:p w14:paraId="7368F65A" w14:textId="77777777" w:rsidR="00BD3BA2" w:rsidRPr="00173DEA" w:rsidRDefault="00BD3BA2" w:rsidP="00BD3BA2">
      <w:pPr>
        <w:pStyle w:val="PlainText"/>
        <w:contextualSpacing/>
        <w:rPr>
          <w:rFonts w:ascii="Arial Narrow" w:hAnsi="Arial Narrow"/>
          <w:sz w:val="32"/>
          <w:szCs w:val="32"/>
          <w:lang w:val="en-US"/>
        </w:rPr>
      </w:pPr>
    </w:p>
    <w:p w14:paraId="1CBFC180" w14:textId="77777777" w:rsidR="00BD3BA2" w:rsidRPr="00173DEA" w:rsidRDefault="00C83FEE" w:rsidP="00BD3BA2">
      <w:pPr>
        <w:pStyle w:val="PlainText"/>
        <w:contextualSpacing/>
        <w:rPr>
          <w:rFonts w:ascii="Arial Narrow" w:hAnsi="Arial Narrow"/>
          <w:sz w:val="32"/>
          <w:szCs w:val="32"/>
          <w:lang w:val="en-US"/>
        </w:rPr>
      </w:pPr>
      <w:r w:rsidRPr="00173DEA">
        <w:rPr>
          <w:rFonts w:ascii="Arial Narrow" w:hAnsi="Arial Narrow"/>
          <w:sz w:val="32"/>
          <w:szCs w:val="32"/>
        </w:rPr>
        <w:t xml:space="preserve">Hosts </w:t>
      </w:r>
      <w:r w:rsidR="00BD3BA2" w:rsidRPr="00173DEA">
        <w:rPr>
          <w:rFonts w:ascii="Arial Narrow" w:hAnsi="Arial Narrow"/>
          <w:sz w:val="32"/>
          <w:szCs w:val="32"/>
          <w:lang w:val="en-US"/>
        </w:rPr>
        <w:t xml:space="preserve">on each end of the exchange program </w:t>
      </w:r>
      <w:r w:rsidRPr="00173DEA">
        <w:rPr>
          <w:rFonts w:ascii="Arial Narrow" w:hAnsi="Arial Narrow"/>
          <w:sz w:val="32"/>
          <w:szCs w:val="32"/>
        </w:rPr>
        <w:t>suppor</w:t>
      </w:r>
      <w:r w:rsidR="00F24C5F" w:rsidRPr="00173DEA">
        <w:rPr>
          <w:rFonts w:ascii="Arial Narrow" w:hAnsi="Arial Narrow"/>
          <w:sz w:val="32"/>
          <w:szCs w:val="32"/>
        </w:rPr>
        <w:t>t the visitors with room, board</w:t>
      </w:r>
      <w:r w:rsidR="00F24C5F" w:rsidRPr="00173DEA">
        <w:rPr>
          <w:rFonts w:ascii="Arial Narrow" w:hAnsi="Arial Narrow"/>
          <w:sz w:val="32"/>
          <w:szCs w:val="32"/>
          <w:lang w:val="en-US"/>
        </w:rPr>
        <w:t xml:space="preserve"> and some</w:t>
      </w:r>
      <w:r w:rsidRPr="00173DEA">
        <w:rPr>
          <w:rFonts w:ascii="Arial Narrow" w:hAnsi="Arial Narrow"/>
          <w:sz w:val="32"/>
          <w:szCs w:val="32"/>
        </w:rPr>
        <w:t xml:space="preserve"> entertainment</w:t>
      </w:r>
      <w:r w:rsidR="00032B50">
        <w:rPr>
          <w:rFonts w:ascii="Arial Narrow" w:hAnsi="Arial Narrow"/>
          <w:sz w:val="32"/>
          <w:szCs w:val="32"/>
        </w:rPr>
        <w:t>/activites</w:t>
      </w:r>
      <w:r w:rsidRPr="00173DEA">
        <w:rPr>
          <w:rFonts w:ascii="Arial Narrow" w:hAnsi="Arial Narrow"/>
          <w:sz w:val="32"/>
          <w:szCs w:val="32"/>
        </w:rPr>
        <w:t xml:space="preserve"> and </w:t>
      </w:r>
      <w:r w:rsidR="00032B50">
        <w:rPr>
          <w:rFonts w:ascii="Arial Narrow" w:hAnsi="Arial Narrow"/>
          <w:sz w:val="32"/>
          <w:szCs w:val="32"/>
        </w:rPr>
        <w:t>local</w:t>
      </w:r>
      <w:r w:rsidRPr="00173DEA">
        <w:rPr>
          <w:rFonts w:ascii="Arial Narrow" w:hAnsi="Arial Narrow"/>
          <w:sz w:val="32"/>
          <w:szCs w:val="32"/>
        </w:rPr>
        <w:t xml:space="preserve"> transportation while in </w:t>
      </w:r>
      <w:r w:rsidR="00032B50">
        <w:rPr>
          <w:rFonts w:ascii="Arial Narrow" w:hAnsi="Arial Narrow"/>
          <w:sz w:val="32"/>
          <w:szCs w:val="32"/>
          <w:lang w:val="en-US"/>
        </w:rPr>
        <w:t>host city</w:t>
      </w:r>
      <w:r w:rsidRPr="00173DEA">
        <w:rPr>
          <w:rFonts w:ascii="Arial Narrow" w:hAnsi="Arial Narrow"/>
          <w:sz w:val="32"/>
          <w:szCs w:val="32"/>
        </w:rPr>
        <w:t xml:space="preserve">. </w:t>
      </w:r>
    </w:p>
    <w:p w14:paraId="556F0086" w14:textId="77777777" w:rsidR="00032B50" w:rsidRDefault="00032B50" w:rsidP="00032B50">
      <w:pPr>
        <w:pStyle w:val="PlainText"/>
        <w:contextualSpacing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>Detailed in country itineraries will be determined closer to the travel dates</w:t>
      </w:r>
    </w:p>
    <w:p w14:paraId="2EA3EAA7" w14:textId="77777777" w:rsidR="00322D3D" w:rsidRPr="00173DEA" w:rsidRDefault="00322D3D" w:rsidP="00BD3BA2">
      <w:pPr>
        <w:pStyle w:val="PlainText"/>
        <w:contextualSpacing/>
        <w:rPr>
          <w:rFonts w:ascii="Arial Narrow" w:hAnsi="Arial Narrow"/>
          <w:sz w:val="32"/>
          <w:szCs w:val="32"/>
          <w:lang w:val="en-US"/>
        </w:rPr>
      </w:pPr>
    </w:p>
    <w:p w14:paraId="616DD458" w14:textId="77777777" w:rsidR="00173DEA" w:rsidRPr="00173DEA" w:rsidRDefault="00173DEA" w:rsidP="00173DE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 Narrow" w:hAnsi="Arial Narrow"/>
          <w:sz w:val="28"/>
          <w:szCs w:val="28"/>
          <w:lang w:val="en-US"/>
        </w:rPr>
      </w:pPr>
      <w:r w:rsidRPr="00173DEA">
        <w:rPr>
          <w:rFonts w:ascii="Arial Narrow" w:hAnsi="Arial Narrow"/>
          <w:sz w:val="28"/>
          <w:szCs w:val="28"/>
          <w:lang w:val="en-US"/>
        </w:rPr>
        <w:t xml:space="preserve">Contact the one of our chairpersons, either Dave Clemens at </w:t>
      </w:r>
      <w:hyperlink r:id="rId6" w:history="1">
        <w:r w:rsidRPr="00173DEA">
          <w:rPr>
            <w:rStyle w:val="Hyperlink"/>
            <w:rFonts w:ascii="Arial Narrow" w:hAnsi="Arial Narrow"/>
            <w:sz w:val="28"/>
            <w:szCs w:val="28"/>
            <w:lang w:val="en-US"/>
          </w:rPr>
          <w:t>drdave@dellsdental.net</w:t>
        </w:r>
      </w:hyperlink>
      <w:r w:rsidRPr="00173DEA">
        <w:rPr>
          <w:rFonts w:ascii="Arial Narrow" w:hAnsi="Arial Narrow"/>
          <w:sz w:val="28"/>
          <w:szCs w:val="28"/>
          <w:lang w:val="en-US"/>
        </w:rPr>
        <w:t xml:space="preserve">, or Mark Moody at </w:t>
      </w:r>
      <w:hyperlink r:id="rId7" w:history="1">
        <w:r w:rsidRPr="00173DEA">
          <w:rPr>
            <w:rStyle w:val="Hyperlink"/>
            <w:rFonts w:ascii="Arial Narrow" w:hAnsi="Arial Narrow"/>
            <w:sz w:val="28"/>
            <w:szCs w:val="28"/>
            <w:lang w:val="en-US"/>
          </w:rPr>
          <w:t>moodymb@charter.net</w:t>
        </w:r>
      </w:hyperlink>
      <w:r w:rsidRPr="00173DEA">
        <w:rPr>
          <w:rFonts w:ascii="Arial Narrow" w:hAnsi="Arial Narrow"/>
          <w:sz w:val="28"/>
          <w:szCs w:val="28"/>
          <w:lang w:val="en-US"/>
        </w:rPr>
        <w:t>, if you are interested in hosting or traveling.</w:t>
      </w:r>
    </w:p>
    <w:p w14:paraId="1457319D" w14:textId="77777777" w:rsidR="009B2194" w:rsidRPr="009B2194" w:rsidRDefault="009B2194" w:rsidP="009B2194">
      <w:pPr>
        <w:contextualSpacing/>
        <w:jc w:val="center"/>
        <w:rPr>
          <w:rStyle w:val="Emphasis"/>
          <w:rFonts w:cs="Arial"/>
          <w:b/>
          <w:bCs/>
          <w:i w:val="0"/>
          <w:iCs w:val="0"/>
          <w:sz w:val="36"/>
          <w:szCs w:val="36"/>
          <w:shd w:val="clear" w:color="auto" w:fill="FFFFFF"/>
        </w:rPr>
      </w:pPr>
      <w:r w:rsidRPr="009B2194">
        <w:rPr>
          <w:rStyle w:val="Emphasis"/>
          <w:rFonts w:cs="Arial"/>
          <w:b/>
          <w:bCs/>
          <w:i w:val="0"/>
          <w:iCs w:val="0"/>
          <w:sz w:val="36"/>
          <w:szCs w:val="36"/>
          <w:shd w:val="clear" w:color="auto" w:fill="FFFFFF"/>
        </w:rPr>
        <w:lastRenderedPageBreak/>
        <w:t>Rot</w:t>
      </w:r>
      <w:r w:rsidR="003D5920">
        <w:rPr>
          <w:rStyle w:val="Emphasis"/>
          <w:rFonts w:cs="Arial"/>
          <w:b/>
          <w:bCs/>
          <w:i w:val="0"/>
          <w:iCs w:val="0"/>
          <w:sz w:val="36"/>
          <w:szCs w:val="36"/>
          <w:shd w:val="clear" w:color="auto" w:fill="FFFFFF"/>
        </w:rPr>
        <w:t>ary Friendship Exchange for 2019</w:t>
      </w:r>
      <w:r w:rsidRPr="009B2194">
        <w:rPr>
          <w:rStyle w:val="Emphasis"/>
          <w:rFonts w:cs="Arial"/>
          <w:b/>
          <w:bCs/>
          <w:i w:val="0"/>
          <w:iCs w:val="0"/>
          <w:sz w:val="36"/>
          <w:szCs w:val="36"/>
          <w:shd w:val="clear" w:color="auto" w:fill="FFFFFF"/>
        </w:rPr>
        <w:t xml:space="preserve"> –</w:t>
      </w:r>
      <w:r w:rsidR="00173DEA">
        <w:rPr>
          <w:rStyle w:val="Emphasis"/>
          <w:rFonts w:cs="Arial"/>
          <w:b/>
          <w:bCs/>
          <w:i w:val="0"/>
          <w:iCs w:val="0"/>
          <w:sz w:val="36"/>
          <w:szCs w:val="36"/>
          <w:shd w:val="clear" w:color="auto" w:fill="FFFFFF"/>
        </w:rPr>
        <w:t xml:space="preserve"> </w:t>
      </w:r>
      <w:r w:rsidR="003D5920">
        <w:rPr>
          <w:rStyle w:val="Emphasis"/>
          <w:rFonts w:cs="Arial"/>
          <w:b/>
          <w:bCs/>
          <w:i w:val="0"/>
          <w:iCs w:val="0"/>
          <w:sz w:val="36"/>
          <w:szCs w:val="36"/>
          <w:shd w:val="clear" w:color="auto" w:fill="FFFFFF"/>
        </w:rPr>
        <w:t>Australia</w:t>
      </w:r>
    </w:p>
    <w:p w14:paraId="701701D0" w14:textId="77777777" w:rsidR="009B2194" w:rsidRDefault="009B2194" w:rsidP="009B2194">
      <w:pPr>
        <w:contextualSpacing/>
        <w:jc w:val="center"/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With Our </w:t>
      </w:r>
      <w:r w:rsidR="00F5225A"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Rotary </w:t>
      </w:r>
      <w:r w:rsidRPr="00F24C5F"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District 6250 and </w:t>
      </w:r>
      <w:r w:rsidR="00F5225A">
        <w:rPr>
          <w:rStyle w:val="Emphasis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>District 9640 in Australia</w:t>
      </w:r>
    </w:p>
    <w:p w14:paraId="3DAD8817" w14:textId="77777777" w:rsidR="009B2194" w:rsidRPr="00F24C5F" w:rsidRDefault="009B2194" w:rsidP="009B2194">
      <w:pPr>
        <w:contextualSpacing/>
        <w:rPr>
          <w:rStyle w:val="Emphasis"/>
          <w:rFonts w:cs="Arial"/>
          <w:b/>
          <w:bCs/>
          <w:i w:val="0"/>
          <w:iCs w:val="0"/>
          <w:szCs w:val="24"/>
          <w:shd w:val="clear" w:color="auto" w:fill="FFFFFF"/>
        </w:rPr>
      </w:pPr>
    </w:p>
    <w:p w14:paraId="454ABA30" w14:textId="77777777" w:rsidR="008C2B73" w:rsidRPr="00F5225A" w:rsidRDefault="003D5920" w:rsidP="00BD3BA2">
      <w:pPr>
        <w:pStyle w:val="PlainText"/>
        <w:contextualSpacing/>
        <w:rPr>
          <w:rFonts w:ascii="Arial Narrow" w:hAnsi="Arial Narrow"/>
          <w:sz w:val="33"/>
          <w:szCs w:val="33"/>
          <w:lang w:val="en-US"/>
        </w:rPr>
      </w:pPr>
      <w:r w:rsidRPr="00F5225A">
        <w:rPr>
          <w:noProof/>
          <w:sz w:val="33"/>
          <w:szCs w:val="33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273DBFF" wp14:editId="61CBB787">
            <wp:simplePos x="0" y="0"/>
            <wp:positionH relativeFrom="column">
              <wp:posOffset>0</wp:posOffset>
            </wp:positionH>
            <wp:positionV relativeFrom="page">
              <wp:posOffset>1713865</wp:posOffset>
            </wp:positionV>
            <wp:extent cx="2743200" cy="2065020"/>
            <wp:effectExtent l="0" t="0" r="0" b="0"/>
            <wp:wrapSquare wrapText="left"/>
            <wp:docPr id="2" name="Picture 2" descr="Image result for map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austral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B73" w:rsidRPr="00F5225A">
        <w:rPr>
          <w:rFonts w:ascii="Arial Narrow" w:hAnsi="Arial Narrow"/>
          <w:sz w:val="33"/>
          <w:szCs w:val="33"/>
          <w:lang w:val="en-US"/>
        </w:rPr>
        <w:t xml:space="preserve">Our </w:t>
      </w:r>
      <w:r w:rsidR="00F5225A" w:rsidRPr="00F5225A">
        <w:rPr>
          <w:rFonts w:ascii="Arial Narrow" w:hAnsi="Arial Narrow"/>
          <w:sz w:val="33"/>
          <w:szCs w:val="33"/>
          <w:lang w:val="en-US"/>
        </w:rPr>
        <w:t xml:space="preserve">Rotary </w:t>
      </w:r>
      <w:r w:rsidR="008C2B73" w:rsidRPr="00F5225A">
        <w:rPr>
          <w:rFonts w:ascii="Arial Narrow" w:hAnsi="Arial Narrow"/>
          <w:sz w:val="33"/>
          <w:szCs w:val="33"/>
          <w:lang w:val="en-US"/>
        </w:rPr>
        <w:t xml:space="preserve">district has arranged </w:t>
      </w:r>
      <w:r w:rsidR="00173DEA" w:rsidRPr="00F5225A">
        <w:rPr>
          <w:rFonts w:ascii="Arial Narrow" w:hAnsi="Arial Narrow"/>
          <w:sz w:val="33"/>
          <w:szCs w:val="33"/>
          <w:lang w:val="en-US"/>
        </w:rPr>
        <w:t>Rotary Friendship E</w:t>
      </w:r>
      <w:r w:rsidR="008C2B73" w:rsidRPr="00F5225A">
        <w:rPr>
          <w:rFonts w:ascii="Arial Narrow" w:hAnsi="Arial Narrow"/>
          <w:sz w:val="33"/>
          <w:szCs w:val="33"/>
          <w:lang w:val="en-US"/>
        </w:rPr>
        <w:t>xchange for 201</w:t>
      </w:r>
      <w:r w:rsidR="00F5225A" w:rsidRPr="00F5225A">
        <w:rPr>
          <w:rFonts w:ascii="Arial Narrow" w:hAnsi="Arial Narrow"/>
          <w:sz w:val="33"/>
          <w:szCs w:val="33"/>
          <w:lang w:val="en-US"/>
        </w:rPr>
        <w:t>9</w:t>
      </w:r>
      <w:r w:rsidR="008C2B73" w:rsidRPr="00F5225A">
        <w:rPr>
          <w:rFonts w:ascii="Arial Narrow" w:hAnsi="Arial Narrow"/>
          <w:sz w:val="33"/>
          <w:szCs w:val="33"/>
          <w:lang w:val="en-US"/>
        </w:rPr>
        <w:t xml:space="preserve"> </w:t>
      </w:r>
      <w:r w:rsidR="008C2B73" w:rsidRPr="00F5225A">
        <w:rPr>
          <w:rFonts w:ascii="Arial Narrow" w:hAnsi="Arial Narrow"/>
          <w:b/>
          <w:sz w:val="33"/>
          <w:szCs w:val="33"/>
          <w:lang w:val="en-US"/>
        </w:rPr>
        <w:t xml:space="preserve">with </w:t>
      </w:r>
      <w:r w:rsidR="004230EE" w:rsidRPr="00F5225A">
        <w:rPr>
          <w:rFonts w:ascii="Arial Narrow" w:hAnsi="Arial Narrow"/>
          <w:b/>
          <w:sz w:val="33"/>
          <w:szCs w:val="33"/>
          <w:lang w:val="en-US"/>
        </w:rPr>
        <w:t xml:space="preserve">District </w:t>
      </w:r>
      <w:r w:rsidR="00F5225A" w:rsidRPr="00F5225A">
        <w:rPr>
          <w:rFonts w:ascii="Arial Narrow" w:hAnsi="Arial Narrow"/>
          <w:b/>
          <w:sz w:val="33"/>
          <w:szCs w:val="33"/>
          <w:lang w:val="en-US"/>
        </w:rPr>
        <w:t>9640 in Australia</w:t>
      </w:r>
      <w:r w:rsidR="00F5225A" w:rsidRPr="00F5225A">
        <w:rPr>
          <w:rFonts w:ascii="Arial Narrow" w:hAnsi="Arial Narrow"/>
          <w:sz w:val="33"/>
          <w:szCs w:val="33"/>
          <w:lang w:val="en-US"/>
        </w:rPr>
        <w:t xml:space="preserve"> which is in the State of Queensland, south of Brisbane</w:t>
      </w:r>
      <w:r w:rsidR="00F5225A" w:rsidRPr="00F5225A">
        <w:rPr>
          <w:rFonts w:ascii="Arial Narrow" w:hAnsi="Arial Narrow"/>
          <w:b/>
          <w:sz w:val="33"/>
          <w:szCs w:val="33"/>
          <w:lang w:val="en-US"/>
        </w:rPr>
        <w:t>.</w:t>
      </w:r>
      <w:r w:rsidR="004230EE" w:rsidRPr="00F5225A">
        <w:rPr>
          <w:rFonts w:ascii="Arial Narrow" w:hAnsi="Arial Narrow"/>
          <w:sz w:val="33"/>
          <w:szCs w:val="33"/>
          <w:lang w:val="en-US"/>
        </w:rPr>
        <w:t xml:space="preserve"> </w:t>
      </w:r>
      <w:r w:rsidR="00F5225A" w:rsidRPr="00F5225A">
        <w:rPr>
          <w:rFonts w:ascii="Arial Narrow" w:hAnsi="Arial Narrow"/>
          <w:sz w:val="33"/>
          <w:szCs w:val="33"/>
          <w:lang w:val="en-US"/>
        </w:rPr>
        <w:t xml:space="preserve"> A group from our district </w:t>
      </w:r>
      <w:r w:rsidR="00F5225A" w:rsidRPr="00F5225A">
        <w:rPr>
          <w:rFonts w:ascii="Arial Narrow" w:hAnsi="Arial Narrow"/>
          <w:b/>
          <w:sz w:val="33"/>
          <w:szCs w:val="33"/>
          <w:lang w:val="en-US"/>
        </w:rPr>
        <w:t>will travel to Australia from Feb. 15 to March 4, 2019.</w:t>
      </w:r>
      <w:r w:rsidR="00F5225A" w:rsidRPr="00F5225A">
        <w:rPr>
          <w:rFonts w:ascii="Arial Narrow" w:hAnsi="Arial Narrow"/>
          <w:sz w:val="33"/>
          <w:szCs w:val="33"/>
          <w:lang w:val="en-US"/>
        </w:rPr>
        <w:t xml:space="preserve">  </w:t>
      </w:r>
      <w:r w:rsidR="004230EE" w:rsidRPr="00F5225A">
        <w:rPr>
          <w:rFonts w:ascii="Arial Narrow" w:hAnsi="Arial Narrow"/>
          <w:sz w:val="33"/>
          <w:szCs w:val="33"/>
          <w:lang w:val="en-US"/>
        </w:rPr>
        <w:t xml:space="preserve">This exchange will be no larger than </w:t>
      </w:r>
      <w:r w:rsidR="00F5225A" w:rsidRPr="00F5225A">
        <w:rPr>
          <w:rFonts w:ascii="Arial Narrow" w:hAnsi="Arial Narrow"/>
          <w:sz w:val="33"/>
          <w:szCs w:val="33"/>
          <w:lang w:val="en-US"/>
        </w:rPr>
        <w:t>10</w:t>
      </w:r>
      <w:r w:rsidR="004230EE" w:rsidRPr="00F5225A">
        <w:rPr>
          <w:rFonts w:ascii="Arial Narrow" w:hAnsi="Arial Narrow"/>
          <w:sz w:val="33"/>
          <w:szCs w:val="33"/>
          <w:lang w:val="en-US"/>
        </w:rPr>
        <w:t xml:space="preserve"> </w:t>
      </w:r>
      <w:r w:rsidR="00F5225A" w:rsidRPr="00F5225A">
        <w:rPr>
          <w:rFonts w:ascii="Arial Narrow" w:hAnsi="Arial Narrow"/>
          <w:sz w:val="33"/>
          <w:szCs w:val="33"/>
          <w:lang w:val="en-US"/>
        </w:rPr>
        <w:t>people</w:t>
      </w:r>
      <w:r w:rsidR="004230EE" w:rsidRPr="00F5225A">
        <w:rPr>
          <w:rFonts w:ascii="Arial Narrow" w:hAnsi="Arial Narrow"/>
          <w:sz w:val="33"/>
          <w:szCs w:val="33"/>
          <w:lang w:val="en-US"/>
        </w:rPr>
        <w:t xml:space="preserve"> per group.</w:t>
      </w:r>
      <w:r w:rsidR="00F5225A" w:rsidRPr="00F5225A">
        <w:rPr>
          <w:rFonts w:ascii="Arial Narrow" w:hAnsi="Arial Narrow"/>
          <w:sz w:val="33"/>
          <w:szCs w:val="33"/>
          <w:lang w:val="en-US"/>
        </w:rPr>
        <w:t xml:space="preserve">  A group from Australia will visit our district from July 12 to 26, 2019.</w:t>
      </w:r>
    </w:p>
    <w:p w14:paraId="5ED5A97D" w14:textId="77777777" w:rsidR="004230EE" w:rsidRDefault="004230EE" w:rsidP="00BD3BA2">
      <w:pPr>
        <w:pStyle w:val="PlainText"/>
        <w:contextualSpacing/>
        <w:rPr>
          <w:rFonts w:ascii="Arial Narrow" w:hAnsi="Arial Narrow"/>
          <w:sz w:val="36"/>
          <w:szCs w:val="36"/>
          <w:lang w:val="en-US"/>
        </w:rPr>
      </w:pPr>
    </w:p>
    <w:p w14:paraId="45D40962" w14:textId="77777777" w:rsidR="004230EE" w:rsidRPr="00173DEA" w:rsidRDefault="004230EE" w:rsidP="00BD3BA2">
      <w:pPr>
        <w:pStyle w:val="PlainText"/>
        <w:contextualSpacing/>
        <w:rPr>
          <w:rFonts w:ascii="Arial Narrow" w:hAnsi="Arial Narrow"/>
          <w:sz w:val="32"/>
          <w:szCs w:val="32"/>
          <w:u w:val="single"/>
          <w:lang w:val="en-US"/>
        </w:rPr>
      </w:pPr>
      <w:r w:rsidRPr="00173DEA">
        <w:rPr>
          <w:rFonts w:ascii="Arial Narrow" w:hAnsi="Arial Narrow"/>
          <w:sz w:val="32"/>
          <w:szCs w:val="32"/>
          <w:u w:val="single"/>
          <w:lang w:val="en-US"/>
        </w:rPr>
        <w:t>Anticipated Expenses for travelers:</w:t>
      </w:r>
    </w:p>
    <w:p w14:paraId="7278E0CC" w14:textId="77777777" w:rsidR="00032B50" w:rsidRDefault="00032B50" w:rsidP="00032B50">
      <w:pPr>
        <w:pStyle w:val="PlainText"/>
        <w:numPr>
          <w:ilvl w:val="0"/>
          <w:numId w:val="2"/>
        </w:numPr>
        <w:contextualSpacing/>
        <w:rPr>
          <w:rFonts w:ascii="Arial Narrow" w:hAnsi="Arial Narrow"/>
          <w:sz w:val="32"/>
          <w:szCs w:val="32"/>
          <w:lang w:val="en-US"/>
        </w:rPr>
      </w:pPr>
      <w:r>
        <w:rPr>
          <w:rFonts w:ascii="Arial Narrow" w:hAnsi="Arial Narrow"/>
          <w:sz w:val="32"/>
          <w:szCs w:val="32"/>
          <w:lang w:val="en-US"/>
        </w:rPr>
        <w:t>Round trip airfare to Australia</w:t>
      </w:r>
    </w:p>
    <w:p w14:paraId="2254D70A" w14:textId="77777777" w:rsidR="00032B50" w:rsidRPr="00173DEA" w:rsidRDefault="00032B50" w:rsidP="00032B50">
      <w:pPr>
        <w:pStyle w:val="PlainText"/>
        <w:numPr>
          <w:ilvl w:val="0"/>
          <w:numId w:val="2"/>
        </w:numPr>
        <w:contextualSpacing/>
        <w:rPr>
          <w:rFonts w:ascii="Arial Narrow" w:hAnsi="Arial Narrow"/>
          <w:sz w:val="32"/>
          <w:szCs w:val="32"/>
          <w:lang w:val="en-US"/>
        </w:rPr>
      </w:pPr>
      <w:r>
        <w:rPr>
          <w:rFonts w:ascii="Arial Narrow" w:hAnsi="Arial Narrow"/>
          <w:sz w:val="32"/>
          <w:szCs w:val="32"/>
          <w:lang w:val="en-US"/>
        </w:rPr>
        <w:t>In-country air, rail or bus travel</w:t>
      </w:r>
    </w:p>
    <w:p w14:paraId="2BCA67E3" w14:textId="77777777" w:rsidR="00032B50" w:rsidRPr="00173DEA" w:rsidRDefault="00032B50" w:rsidP="00032B50">
      <w:pPr>
        <w:pStyle w:val="PlainText"/>
        <w:numPr>
          <w:ilvl w:val="0"/>
          <w:numId w:val="2"/>
        </w:numPr>
        <w:contextualSpacing/>
        <w:rPr>
          <w:rFonts w:ascii="Arial Narrow" w:hAnsi="Arial Narrow"/>
          <w:sz w:val="32"/>
          <w:szCs w:val="32"/>
          <w:lang w:val="en-US"/>
        </w:rPr>
      </w:pPr>
      <w:r w:rsidRPr="00173DEA">
        <w:rPr>
          <w:rFonts w:ascii="Arial Narrow" w:hAnsi="Arial Narrow"/>
          <w:sz w:val="32"/>
          <w:szCs w:val="32"/>
          <w:lang w:val="en-US"/>
        </w:rPr>
        <w:t>Meals</w:t>
      </w:r>
      <w:r>
        <w:rPr>
          <w:rFonts w:ascii="Arial Narrow" w:hAnsi="Arial Narrow"/>
          <w:sz w:val="32"/>
          <w:szCs w:val="32"/>
          <w:lang w:val="en-US"/>
        </w:rPr>
        <w:t xml:space="preserve"> when not at host homes</w:t>
      </w:r>
    </w:p>
    <w:p w14:paraId="0F002D5C" w14:textId="77777777" w:rsidR="00032B50" w:rsidRPr="00173DEA" w:rsidRDefault="00032B50" w:rsidP="00032B50">
      <w:pPr>
        <w:pStyle w:val="PlainText"/>
        <w:numPr>
          <w:ilvl w:val="0"/>
          <w:numId w:val="2"/>
        </w:numPr>
        <w:contextualSpacing/>
        <w:rPr>
          <w:rFonts w:ascii="Arial Narrow" w:hAnsi="Arial Narrow"/>
          <w:sz w:val="32"/>
          <w:szCs w:val="32"/>
          <w:lang w:val="en-US"/>
        </w:rPr>
      </w:pPr>
      <w:r w:rsidRPr="00173DEA">
        <w:rPr>
          <w:rFonts w:ascii="Arial Narrow" w:hAnsi="Arial Narrow"/>
          <w:sz w:val="32"/>
          <w:szCs w:val="32"/>
          <w:lang w:val="en-US"/>
        </w:rPr>
        <w:t>Travel insurance</w:t>
      </w:r>
    </w:p>
    <w:p w14:paraId="14D8D740" w14:textId="77777777" w:rsidR="00032B50" w:rsidRDefault="00032B50" w:rsidP="00032B50">
      <w:pPr>
        <w:pStyle w:val="PlainText"/>
        <w:numPr>
          <w:ilvl w:val="0"/>
          <w:numId w:val="2"/>
        </w:numPr>
        <w:contextualSpacing/>
        <w:rPr>
          <w:rFonts w:ascii="Arial Narrow" w:hAnsi="Arial Narrow"/>
          <w:sz w:val="32"/>
          <w:szCs w:val="32"/>
          <w:lang w:val="en-US"/>
        </w:rPr>
      </w:pPr>
      <w:r w:rsidRPr="00173DEA">
        <w:rPr>
          <w:rFonts w:ascii="Arial Narrow" w:hAnsi="Arial Narrow"/>
          <w:sz w:val="32"/>
          <w:szCs w:val="32"/>
          <w:lang w:val="en-US"/>
        </w:rPr>
        <w:t>Personal costs, such as gifts</w:t>
      </w:r>
      <w:r>
        <w:rPr>
          <w:rFonts w:ascii="Arial Narrow" w:hAnsi="Arial Narrow"/>
          <w:sz w:val="32"/>
          <w:szCs w:val="32"/>
          <w:lang w:val="en-US"/>
        </w:rPr>
        <w:t xml:space="preserve"> and souvenirs</w:t>
      </w:r>
    </w:p>
    <w:p w14:paraId="5DC667E6" w14:textId="77777777" w:rsidR="00032B50" w:rsidRPr="00173DEA" w:rsidRDefault="00032B50" w:rsidP="00032B50">
      <w:pPr>
        <w:pStyle w:val="PlainText"/>
        <w:numPr>
          <w:ilvl w:val="0"/>
          <w:numId w:val="2"/>
        </w:numPr>
        <w:contextualSpacing/>
        <w:rPr>
          <w:rFonts w:ascii="Arial Narrow" w:hAnsi="Arial Narrow"/>
          <w:sz w:val="32"/>
          <w:szCs w:val="32"/>
          <w:lang w:val="en-US"/>
        </w:rPr>
      </w:pPr>
      <w:r>
        <w:rPr>
          <w:rFonts w:ascii="Arial Narrow" w:hAnsi="Arial Narrow"/>
          <w:sz w:val="32"/>
          <w:szCs w:val="32"/>
          <w:lang w:val="en-US"/>
        </w:rPr>
        <w:t>Admission charges to museums or events</w:t>
      </w:r>
    </w:p>
    <w:p w14:paraId="1F8CBE7E" w14:textId="77777777" w:rsidR="004230EE" w:rsidRPr="00986DCD" w:rsidRDefault="004230EE" w:rsidP="00BD3BA2">
      <w:pPr>
        <w:pStyle w:val="PlainText"/>
        <w:contextualSpacing/>
        <w:rPr>
          <w:rFonts w:ascii="Arial Narrow" w:hAnsi="Arial Narrow"/>
          <w:sz w:val="32"/>
          <w:szCs w:val="32"/>
          <w:lang w:val="en-US"/>
        </w:rPr>
      </w:pPr>
    </w:p>
    <w:p w14:paraId="7574BCBD" w14:textId="77777777" w:rsidR="00032B50" w:rsidRPr="00173DEA" w:rsidRDefault="00032B50" w:rsidP="00032B50">
      <w:pPr>
        <w:pStyle w:val="PlainText"/>
        <w:contextualSpacing/>
        <w:rPr>
          <w:rFonts w:ascii="Arial Narrow" w:hAnsi="Arial Narrow"/>
          <w:sz w:val="32"/>
          <w:szCs w:val="32"/>
          <w:lang w:val="en-US"/>
        </w:rPr>
      </w:pPr>
      <w:r w:rsidRPr="00173DEA">
        <w:rPr>
          <w:rFonts w:ascii="Arial Narrow" w:hAnsi="Arial Narrow"/>
          <w:sz w:val="32"/>
          <w:szCs w:val="32"/>
        </w:rPr>
        <w:t xml:space="preserve">Hosts </w:t>
      </w:r>
      <w:r w:rsidRPr="00173DEA">
        <w:rPr>
          <w:rFonts w:ascii="Arial Narrow" w:hAnsi="Arial Narrow"/>
          <w:sz w:val="32"/>
          <w:szCs w:val="32"/>
          <w:lang w:val="en-US"/>
        </w:rPr>
        <w:t xml:space="preserve">on each end of the exchange program </w:t>
      </w:r>
      <w:r w:rsidRPr="00173DEA">
        <w:rPr>
          <w:rFonts w:ascii="Arial Narrow" w:hAnsi="Arial Narrow"/>
          <w:sz w:val="32"/>
          <w:szCs w:val="32"/>
        </w:rPr>
        <w:t>support the visitors with room, board</w:t>
      </w:r>
      <w:r w:rsidRPr="00173DEA">
        <w:rPr>
          <w:rFonts w:ascii="Arial Narrow" w:hAnsi="Arial Narrow"/>
          <w:sz w:val="32"/>
          <w:szCs w:val="32"/>
          <w:lang w:val="en-US"/>
        </w:rPr>
        <w:t xml:space="preserve"> and some</w:t>
      </w:r>
      <w:r w:rsidRPr="00173DEA">
        <w:rPr>
          <w:rFonts w:ascii="Arial Narrow" w:hAnsi="Arial Narrow"/>
          <w:sz w:val="32"/>
          <w:szCs w:val="32"/>
        </w:rPr>
        <w:t xml:space="preserve"> entertainment</w:t>
      </w:r>
      <w:r>
        <w:rPr>
          <w:rFonts w:ascii="Arial Narrow" w:hAnsi="Arial Narrow"/>
          <w:sz w:val="32"/>
          <w:szCs w:val="32"/>
        </w:rPr>
        <w:t>/activites</w:t>
      </w:r>
      <w:r w:rsidRPr="00173DEA">
        <w:rPr>
          <w:rFonts w:ascii="Arial Narrow" w:hAnsi="Arial Narrow"/>
          <w:sz w:val="32"/>
          <w:szCs w:val="32"/>
        </w:rPr>
        <w:t xml:space="preserve"> and </w:t>
      </w:r>
      <w:r>
        <w:rPr>
          <w:rFonts w:ascii="Arial Narrow" w:hAnsi="Arial Narrow"/>
          <w:sz w:val="32"/>
          <w:szCs w:val="32"/>
        </w:rPr>
        <w:t>local</w:t>
      </w:r>
      <w:r w:rsidRPr="00173DEA">
        <w:rPr>
          <w:rFonts w:ascii="Arial Narrow" w:hAnsi="Arial Narrow"/>
          <w:sz w:val="32"/>
          <w:szCs w:val="32"/>
        </w:rPr>
        <w:t xml:space="preserve"> transportation while in </w:t>
      </w:r>
      <w:r>
        <w:rPr>
          <w:rFonts w:ascii="Arial Narrow" w:hAnsi="Arial Narrow"/>
          <w:sz w:val="32"/>
          <w:szCs w:val="32"/>
          <w:lang w:val="en-US"/>
        </w:rPr>
        <w:t>host city</w:t>
      </w:r>
      <w:r w:rsidRPr="00173DEA">
        <w:rPr>
          <w:rFonts w:ascii="Arial Narrow" w:hAnsi="Arial Narrow"/>
          <w:sz w:val="32"/>
          <w:szCs w:val="32"/>
        </w:rPr>
        <w:t xml:space="preserve">. </w:t>
      </w:r>
    </w:p>
    <w:p w14:paraId="1A799E1E" w14:textId="77777777" w:rsidR="004230EE" w:rsidRPr="00173DEA" w:rsidRDefault="004230EE" w:rsidP="00BD3BA2">
      <w:pPr>
        <w:pStyle w:val="PlainText"/>
        <w:contextualSpacing/>
        <w:rPr>
          <w:rFonts w:ascii="Arial Narrow" w:hAnsi="Arial Narrow"/>
          <w:sz w:val="28"/>
          <w:szCs w:val="28"/>
          <w:lang w:val="en-US"/>
        </w:rPr>
      </w:pPr>
    </w:p>
    <w:p w14:paraId="46B39753" w14:textId="77777777" w:rsidR="004230EE" w:rsidRDefault="00032B50" w:rsidP="00BD3BA2">
      <w:pPr>
        <w:pStyle w:val="PlainText"/>
        <w:contextualSpacing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>Detailed in country itineraries will be determined closer to the travel dates</w:t>
      </w:r>
    </w:p>
    <w:p w14:paraId="72C12E5B" w14:textId="77777777" w:rsidR="00032B50" w:rsidRDefault="00032B50" w:rsidP="00BD3BA2">
      <w:pPr>
        <w:pStyle w:val="PlainText"/>
        <w:contextualSpacing/>
        <w:rPr>
          <w:rFonts w:ascii="Arial Narrow" w:hAnsi="Arial Narrow"/>
          <w:sz w:val="28"/>
          <w:szCs w:val="28"/>
          <w:lang w:val="en-US"/>
        </w:rPr>
      </w:pPr>
    </w:p>
    <w:p w14:paraId="781C45C7" w14:textId="77777777" w:rsidR="00032B50" w:rsidRDefault="00032B50" w:rsidP="00BD3BA2">
      <w:pPr>
        <w:pStyle w:val="PlainText"/>
        <w:contextualSpacing/>
        <w:rPr>
          <w:rFonts w:ascii="Arial Narrow" w:hAnsi="Arial Narrow"/>
          <w:sz w:val="28"/>
          <w:szCs w:val="28"/>
          <w:lang w:val="en-US"/>
        </w:rPr>
      </w:pPr>
    </w:p>
    <w:p w14:paraId="6FADD2B5" w14:textId="77777777" w:rsidR="00032B50" w:rsidRDefault="00032B50" w:rsidP="00BD3BA2">
      <w:pPr>
        <w:pStyle w:val="PlainText"/>
        <w:contextualSpacing/>
        <w:rPr>
          <w:rFonts w:ascii="Arial Narrow" w:hAnsi="Arial Narrow"/>
          <w:sz w:val="28"/>
          <w:szCs w:val="28"/>
          <w:lang w:val="en-US"/>
        </w:rPr>
      </w:pPr>
    </w:p>
    <w:p w14:paraId="7A796DD9" w14:textId="77777777" w:rsidR="00986DCD" w:rsidRPr="00173DEA" w:rsidRDefault="00986DCD" w:rsidP="00BD3BA2">
      <w:pPr>
        <w:pStyle w:val="PlainText"/>
        <w:contextualSpacing/>
        <w:rPr>
          <w:rFonts w:ascii="Arial Narrow" w:hAnsi="Arial Narrow"/>
          <w:sz w:val="28"/>
          <w:szCs w:val="28"/>
          <w:lang w:val="en-US"/>
        </w:rPr>
      </w:pPr>
    </w:p>
    <w:p w14:paraId="1F782707" w14:textId="77777777" w:rsidR="002958E2" w:rsidRPr="00173DEA" w:rsidRDefault="00C83FEE" w:rsidP="00F24C5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 Narrow" w:hAnsi="Arial Narrow"/>
          <w:sz w:val="28"/>
          <w:szCs w:val="28"/>
          <w:lang w:val="en-US"/>
        </w:rPr>
      </w:pPr>
      <w:r w:rsidRPr="00173DEA">
        <w:rPr>
          <w:rFonts w:ascii="Arial Narrow" w:hAnsi="Arial Narrow"/>
          <w:sz w:val="28"/>
          <w:szCs w:val="28"/>
          <w:lang w:val="en-US"/>
        </w:rPr>
        <w:t xml:space="preserve">Contact the </w:t>
      </w:r>
      <w:r w:rsidR="008C2B73" w:rsidRPr="00173DEA">
        <w:rPr>
          <w:rFonts w:ascii="Arial Narrow" w:hAnsi="Arial Narrow"/>
          <w:sz w:val="28"/>
          <w:szCs w:val="28"/>
          <w:lang w:val="en-US"/>
        </w:rPr>
        <w:t xml:space="preserve">one of our chairpersons, either Dave Clemens at </w:t>
      </w:r>
      <w:hyperlink r:id="rId9" w:history="1">
        <w:r w:rsidR="008C2B73" w:rsidRPr="00173DEA">
          <w:rPr>
            <w:rStyle w:val="Hyperlink"/>
            <w:rFonts w:ascii="Arial Narrow" w:hAnsi="Arial Narrow"/>
            <w:sz w:val="28"/>
            <w:szCs w:val="28"/>
            <w:lang w:val="en-US"/>
          </w:rPr>
          <w:t>drdave@dellsdental.net</w:t>
        </w:r>
      </w:hyperlink>
      <w:r w:rsidR="008C2B73" w:rsidRPr="00173DEA">
        <w:rPr>
          <w:rFonts w:ascii="Arial Narrow" w:hAnsi="Arial Narrow"/>
          <w:sz w:val="28"/>
          <w:szCs w:val="28"/>
          <w:lang w:val="en-US"/>
        </w:rPr>
        <w:t xml:space="preserve">, or Mark Moody at </w:t>
      </w:r>
      <w:hyperlink r:id="rId10" w:history="1">
        <w:r w:rsidR="008C2B73" w:rsidRPr="00173DEA">
          <w:rPr>
            <w:rStyle w:val="Hyperlink"/>
            <w:rFonts w:ascii="Arial Narrow" w:hAnsi="Arial Narrow"/>
            <w:sz w:val="28"/>
            <w:szCs w:val="28"/>
            <w:lang w:val="en-US"/>
          </w:rPr>
          <w:t>moodymb@charter.net</w:t>
        </w:r>
      </w:hyperlink>
      <w:r w:rsidR="008C2B73" w:rsidRPr="00173DEA">
        <w:rPr>
          <w:rFonts w:ascii="Arial Narrow" w:hAnsi="Arial Narrow"/>
          <w:sz w:val="28"/>
          <w:szCs w:val="28"/>
          <w:lang w:val="en-US"/>
        </w:rPr>
        <w:t xml:space="preserve">, </w:t>
      </w:r>
      <w:r w:rsidR="00BD3BA2" w:rsidRPr="00173DEA">
        <w:rPr>
          <w:rFonts w:ascii="Arial Narrow" w:hAnsi="Arial Narrow"/>
          <w:sz w:val="28"/>
          <w:szCs w:val="28"/>
          <w:lang w:val="en-US"/>
        </w:rPr>
        <w:t xml:space="preserve">if you are interested in </w:t>
      </w:r>
      <w:r w:rsidR="008C2B73" w:rsidRPr="00173DEA">
        <w:rPr>
          <w:rFonts w:ascii="Arial Narrow" w:hAnsi="Arial Narrow"/>
          <w:sz w:val="28"/>
          <w:szCs w:val="28"/>
          <w:lang w:val="en-US"/>
        </w:rPr>
        <w:t xml:space="preserve">hosting or </w:t>
      </w:r>
      <w:r w:rsidR="00BD3BA2" w:rsidRPr="00173DEA">
        <w:rPr>
          <w:rFonts w:ascii="Arial Narrow" w:hAnsi="Arial Narrow"/>
          <w:sz w:val="28"/>
          <w:szCs w:val="28"/>
          <w:lang w:val="en-US"/>
        </w:rPr>
        <w:t>traveling</w:t>
      </w:r>
      <w:r w:rsidR="008C2B73" w:rsidRPr="00173DEA">
        <w:rPr>
          <w:rFonts w:ascii="Arial Narrow" w:hAnsi="Arial Narrow"/>
          <w:sz w:val="28"/>
          <w:szCs w:val="28"/>
          <w:lang w:val="en-US"/>
        </w:rPr>
        <w:t>.</w:t>
      </w:r>
    </w:p>
    <w:sectPr w:rsidR="002958E2" w:rsidRPr="00173DEA" w:rsidSect="00986DCD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E08E7"/>
    <w:multiLevelType w:val="hybridMultilevel"/>
    <w:tmpl w:val="607E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67860"/>
    <w:multiLevelType w:val="hybridMultilevel"/>
    <w:tmpl w:val="A210B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8E2"/>
    <w:rsid w:val="000031B5"/>
    <w:rsid w:val="000060C2"/>
    <w:rsid w:val="00006B79"/>
    <w:rsid w:val="0001230C"/>
    <w:rsid w:val="00012C1E"/>
    <w:rsid w:val="0001447C"/>
    <w:rsid w:val="000146E0"/>
    <w:rsid w:val="000150A2"/>
    <w:rsid w:val="00020039"/>
    <w:rsid w:val="00021500"/>
    <w:rsid w:val="000222A2"/>
    <w:rsid w:val="000250D8"/>
    <w:rsid w:val="00025BB9"/>
    <w:rsid w:val="000302F6"/>
    <w:rsid w:val="00032B50"/>
    <w:rsid w:val="00032E4E"/>
    <w:rsid w:val="000333F9"/>
    <w:rsid w:val="00036B6A"/>
    <w:rsid w:val="00037A77"/>
    <w:rsid w:val="00040D96"/>
    <w:rsid w:val="000453C7"/>
    <w:rsid w:val="00045938"/>
    <w:rsid w:val="00047670"/>
    <w:rsid w:val="000503CC"/>
    <w:rsid w:val="00051784"/>
    <w:rsid w:val="0005309E"/>
    <w:rsid w:val="00053237"/>
    <w:rsid w:val="00056568"/>
    <w:rsid w:val="00062C6A"/>
    <w:rsid w:val="00063DEC"/>
    <w:rsid w:val="000652D0"/>
    <w:rsid w:val="0007074B"/>
    <w:rsid w:val="00071488"/>
    <w:rsid w:val="00074B65"/>
    <w:rsid w:val="000779A8"/>
    <w:rsid w:val="000803F4"/>
    <w:rsid w:val="00080FAD"/>
    <w:rsid w:val="00083EF3"/>
    <w:rsid w:val="00084470"/>
    <w:rsid w:val="00084B43"/>
    <w:rsid w:val="00087AAE"/>
    <w:rsid w:val="000A06FA"/>
    <w:rsid w:val="000A0EE4"/>
    <w:rsid w:val="000A23B1"/>
    <w:rsid w:val="000A3141"/>
    <w:rsid w:val="000A3C76"/>
    <w:rsid w:val="000A53AD"/>
    <w:rsid w:val="000A66F0"/>
    <w:rsid w:val="000A6DBA"/>
    <w:rsid w:val="000A719B"/>
    <w:rsid w:val="000B1401"/>
    <w:rsid w:val="000B1AA8"/>
    <w:rsid w:val="000B1D94"/>
    <w:rsid w:val="000B3775"/>
    <w:rsid w:val="000B57B3"/>
    <w:rsid w:val="000B6703"/>
    <w:rsid w:val="000B6F9B"/>
    <w:rsid w:val="000C189F"/>
    <w:rsid w:val="000C30BC"/>
    <w:rsid w:val="000C4460"/>
    <w:rsid w:val="000C54E5"/>
    <w:rsid w:val="000C6752"/>
    <w:rsid w:val="000D2870"/>
    <w:rsid w:val="000D57F9"/>
    <w:rsid w:val="000E226B"/>
    <w:rsid w:val="000E3237"/>
    <w:rsid w:val="000E743F"/>
    <w:rsid w:val="000F1BB9"/>
    <w:rsid w:val="000F3207"/>
    <w:rsid w:val="000F4B65"/>
    <w:rsid w:val="000F4F74"/>
    <w:rsid w:val="001032E9"/>
    <w:rsid w:val="00106046"/>
    <w:rsid w:val="00106594"/>
    <w:rsid w:val="00110083"/>
    <w:rsid w:val="00111290"/>
    <w:rsid w:val="001125F1"/>
    <w:rsid w:val="00114397"/>
    <w:rsid w:val="0011462A"/>
    <w:rsid w:val="0011746D"/>
    <w:rsid w:val="001221D8"/>
    <w:rsid w:val="001233AF"/>
    <w:rsid w:val="00123DC8"/>
    <w:rsid w:val="00125890"/>
    <w:rsid w:val="00126C70"/>
    <w:rsid w:val="00126DC6"/>
    <w:rsid w:val="001270F6"/>
    <w:rsid w:val="00132D07"/>
    <w:rsid w:val="0013384C"/>
    <w:rsid w:val="00136B1A"/>
    <w:rsid w:val="001422A1"/>
    <w:rsid w:val="00144BB6"/>
    <w:rsid w:val="00151EE5"/>
    <w:rsid w:val="00152C03"/>
    <w:rsid w:val="00153B2D"/>
    <w:rsid w:val="00153D14"/>
    <w:rsid w:val="00155B76"/>
    <w:rsid w:val="00156EDC"/>
    <w:rsid w:val="00160CA7"/>
    <w:rsid w:val="00160CE5"/>
    <w:rsid w:val="00163AEC"/>
    <w:rsid w:val="0016511E"/>
    <w:rsid w:val="00165332"/>
    <w:rsid w:val="00166F8A"/>
    <w:rsid w:val="001737D4"/>
    <w:rsid w:val="00173DEA"/>
    <w:rsid w:val="0017763C"/>
    <w:rsid w:val="00177708"/>
    <w:rsid w:val="0018098E"/>
    <w:rsid w:val="0018145D"/>
    <w:rsid w:val="001854C0"/>
    <w:rsid w:val="00185DC2"/>
    <w:rsid w:val="00187B6C"/>
    <w:rsid w:val="00190D5B"/>
    <w:rsid w:val="00191E86"/>
    <w:rsid w:val="00194867"/>
    <w:rsid w:val="00197216"/>
    <w:rsid w:val="00197474"/>
    <w:rsid w:val="001A1015"/>
    <w:rsid w:val="001A1C5C"/>
    <w:rsid w:val="001A31E0"/>
    <w:rsid w:val="001A5174"/>
    <w:rsid w:val="001A66A2"/>
    <w:rsid w:val="001A682F"/>
    <w:rsid w:val="001B1932"/>
    <w:rsid w:val="001B1C3D"/>
    <w:rsid w:val="001B1FEF"/>
    <w:rsid w:val="001B2400"/>
    <w:rsid w:val="001B261E"/>
    <w:rsid w:val="001B2FCF"/>
    <w:rsid w:val="001B496E"/>
    <w:rsid w:val="001B4BF1"/>
    <w:rsid w:val="001B5647"/>
    <w:rsid w:val="001B70A0"/>
    <w:rsid w:val="001C191F"/>
    <w:rsid w:val="001C1F9F"/>
    <w:rsid w:val="001C3F84"/>
    <w:rsid w:val="001C565B"/>
    <w:rsid w:val="001D003D"/>
    <w:rsid w:val="001D276B"/>
    <w:rsid w:val="001D31BB"/>
    <w:rsid w:val="001D3A38"/>
    <w:rsid w:val="001D4119"/>
    <w:rsid w:val="001D4E2A"/>
    <w:rsid w:val="001D547A"/>
    <w:rsid w:val="001D5B10"/>
    <w:rsid w:val="001D7AB1"/>
    <w:rsid w:val="001E1F9A"/>
    <w:rsid w:val="001E2AD9"/>
    <w:rsid w:val="001E3DA2"/>
    <w:rsid w:val="001E55FE"/>
    <w:rsid w:val="001E764C"/>
    <w:rsid w:val="001F0B1E"/>
    <w:rsid w:val="001F12DB"/>
    <w:rsid w:val="001F1C7F"/>
    <w:rsid w:val="001F2593"/>
    <w:rsid w:val="001F39D5"/>
    <w:rsid w:val="002011C8"/>
    <w:rsid w:val="00204F22"/>
    <w:rsid w:val="00207C86"/>
    <w:rsid w:val="00210BD7"/>
    <w:rsid w:val="0022039D"/>
    <w:rsid w:val="0022273F"/>
    <w:rsid w:val="00222BEC"/>
    <w:rsid w:val="00226E99"/>
    <w:rsid w:val="00227517"/>
    <w:rsid w:val="002276C2"/>
    <w:rsid w:val="00233A55"/>
    <w:rsid w:val="00233E8B"/>
    <w:rsid w:val="00240D59"/>
    <w:rsid w:val="00242038"/>
    <w:rsid w:val="00245CF9"/>
    <w:rsid w:val="00245DFB"/>
    <w:rsid w:val="00246BE1"/>
    <w:rsid w:val="00246DEF"/>
    <w:rsid w:val="0025275B"/>
    <w:rsid w:val="002553BC"/>
    <w:rsid w:val="00260665"/>
    <w:rsid w:val="00261524"/>
    <w:rsid w:val="00261F4E"/>
    <w:rsid w:val="002655A5"/>
    <w:rsid w:val="00265901"/>
    <w:rsid w:val="00270381"/>
    <w:rsid w:val="00271CB4"/>
    <w:rsid w:val="002721E3"/>
    <w:rsid w:val="00275745"/>
    <w:rsid w:val="00281FDF"/>
    <w:rsid w:val="00283135"/>
    <w:rsid w:val="00283913"/>
    <w:rsid w:val="00285722"/>
    <w:rsid w:val="00290079"/>
    <w:rsid w:val="00291887"/>
    <w:rsid w:val="00292683"/>
    <w:rsid w:val="002958E2"/>
    <w:rsid w:val="00295DDE"/>
    <w:rsid w:val="002A27E2"/>
    <w:rsid w:val="002A3EC3"/>
    <w:rsid w:val="002A5C9C"/>
    <w:rsid w:val="002A7E16"/>
    <w:rsid w:val="002A7F1B"/>
    <w:rsid w:val="002B0A24"/>
    <w:rsid w:val="002B2301"/>
    <w:rsid w:val="002B2DFC"/>
    <w:rsid w:val="002B3972"/>
    <w:rsid w:val="002B6D4F"/>
    <w:rsid w:val="002B7336"/>
    <w:rsid w:val="002C0410"/>
    <w:rsid w:val="002C0852"/>
    <w:rsid w:val="002C09EE"/>
    <w:rsid w:val="002C1653"/>
    <w:rsid w:val="002C1A4D"/>
    <w:rsid w:val="002C25D3"/>
    <w:rsid w:val="002C3218"/>
    <w:rsid w:val="002C3FE3"/>
    <w:rsid w:val="002C4B91"/>
    <w:rsid w:val="002C57FB"/>
    <w:rsid w:val="002D03C0"/>
    <w:rsid w:val="002D05D6"/>
    <w:rsid w:val="002D0933"/>
    <w:rsid w:val="002D1E92"/>
    <w:rsid w:val="002D26A8"/>
    <w:rsid w:val="002D2CF2"/>
    <w:rsid w:val="002D3CF1"/>
    <w:rsid w:val="002D6100"/>
    <w:rsid w:val="002D67A4"/>
    <w:rsid w:val="002D6BF3"/>
    <w:rsid w:val="002D6E42"/>
    <w:rsid w:val="002E3A61"/>
    <w:rsid w:val="002E54ED"/>
    <w:rsid w:val="002E6DB1"/>
    <w:rsid w:val="002F0B83"/>
    <w:rsid w:val="002F4617"/>
    <w:rsid w:val="002F5A65"/>
    <w:rsid w:val="002F74EA"/>
    <w:rsid w:val="00300434"/>
    <w:rsid w:val="00304B11"/>
    <w:rsid w:val="00304D03"/>
    <w:rsid w:val="0030572D"/>
    <w:rsid w:val="003173C9"/>
    <w:rsid w:val="00320188"/>
    <w:rsid w:val="00320706"/>
    <w:rsid w:val="00320F5F"/>
    <w:rsid w:val="00322416"/>
    <w:rsid w:val="003229A9"/>
    <w:rsid w:val="00322D3D"/>
    <w:rsid w:val="0032735B"/>
    <w:rsid w:val="003275CC"/>
    <w:rsid w:val="0033635E"/>
    <w:rsid w:val="003374B5"/>
    <w:rsid w:val="0034169F"/>
    <w:rsid w:val="00345123"/>
    <w:rsid w:val="00347218"/>
    <w:rsid w:val="003525CD"/>
    <w:rsid w:val="00353C98"/>
    <w:rsid w:val="0035541E"/>
    <w:rsid w:val="003556E5"/>
    <w:rsid w:val="00361C23"/>
    <w:rsid w:val="00362E25"/>
    <w:rsid w:val="00365469"/>
    <w:rsid w:val="003720D5"/>
    <w:rsid w:val="0037319C"/>
    <w:rsid w:val="00374310"/>
    <w:rsid w:val="00375808"/>
    <w:rsid w:val="00375DAF"/>
    <w:rsid w:val="00376C09"/>
    <w:rsid w:val="00376C0E"/>
    <w:rsid w:val="00383FB7"/>
    <w:rsid w:val="00385393"/>
    <w:rsid w:val="00387D24"/>
    <w:rsid w:val="003910D9"/>
    <w:rsid w:val="00392F72"/>
    <w:rsid w:val="00394232"/>
    <w:rsid w:val="00397D3D"/>
    <w:rsid w:val="003A0D80"/>
    <w:rsid w:val="003A2376"/>
    <w:rsid w:val="003A2384"/>
    <w:rsid w:val="003A29F2"/>
    <w:rsid w:val="003A2B3A"/>
    <w:rsid w:val="003A7B85"/>
    <w:rsid w:val="003B0772"/>
    <w:rsid w:val="003B0AF7"/>
    <w:rsid w:val="003B3938"/>
    <w:rsid w:val="003B4831"/>
    <w:rsid w:val="003B73F3"/>
    <w:rsid w:val="003B755E"/>
    <w:rsid w:val="003C2175"/>
    <w:rsid w:val="003C32A8"/>
    <w:rsid w:val="003C5814"/>
    <w:rsid w:val="003C61F6"/>
    <w:rsid w:val="003C76DE"/>
    <w:rsid w:val="003C7C9E"/>
    <w:rsid w:val="003D3F33"/>
    <w:rsid w:val="003D5340"/>
    <w:rsid w:val="003D5920"/>
    <w:rsid w:val="003D6AA6"/>
    <w:rsid w:val="003E00B4"/>
    <w:rsid w:val="003E2C45"/>
    <w:rsid w:val="003E4DD7"/>
    <w:rsid w:val="003E5A9A"/>
    <w:rsid w:val="003E6BC4"/>
    <w:rsid w:val="003E6EBA"/>
    <w:rsid w:val="003F5A85"/>
    <w:rsid w:val="003F78BC"/>
    <w:rsid w:val="00402153"/>
    <w:rsid w:val="00403668"/>
    <w:rsid w:val="00404D0F"/>
    <w:rsid w:val="004119B4"/>
    <w:rsid w:val="00417192"/>
    <w:rsid w:val="00421287"/>
    <w:rsid w:val="004230EE"/>
    <w:rsid w:val="00425966"/>
    <w:rsid w:val="00427AD0"/>
    <w:rsid w:val="00430620"/>
    <w:rsid w:val="00431D01"/>
    <w:rsid w:val="00432E98"/>
    <w:rsid w:val="00434DAA"/>
    <w:rsid w:val="0043630D"/>
    <w:rsid w:val="004367DC"/>
    <w:rsid w:val="00440EE1"/>
    <w:rsid w:val="00442AD0"/>
    <w:rsid w:val="004466F3"/>
    <w:rsid w:val="004533B4"/>
    <w:rsid w:val="004541A5"/>
    <w:rsid w:val="00455C36"/>
    <w:rsid w:val="00464C2F"/>
    <w:rsid w:val="0046561D"/>
    <w:rsid w:val="00465A03"/>
    <w:rsid w:val="00466194"/>
    <w:rsid w:val="00473610"/>
    <w:rsid w:val="00474B05"/>
    <w:rsid w:val="0048454F"/>
    <w:rsid w:val="00484B81"/>
    <w:rsid w:val="00491695"/>
    <w:rsid w:val="00493C03"/>
    <w:rsid w:val="00494F1D"/>
    <w:rsid w:val="00496E1C"/>
    <w:rsid w:val="004A1161"/>
    <w:rsid w:val="004A1585"/>
    <w:rsid w:val="004A3453"/>
    <w:rsid w:val="004A4962"/>
    <w:rsid w:val="004A4BAA"/>
    <w:rsid w:val="004A50C2"/>
    <w:rsid w:val="004B22E7"/>
    <w:rsid w:val="004B3BAA"/>
    <w:rsid w:val="004B40D2"/>
    <w:rsid w:val="004B6BB3"/>
    <w:rsid w:val="004B70B9"/>
    <w:rsid w:val="004B7D76"/>
    <w:rsid w:val="004C10ED"/>
    <w:rsid w:val="004C15DB"/>
    <w:rsid w:val="004C197C"/>
    <w:rsid w:val="004C1D9B"/>
    <w:rsid w:val="004C30E7"/>
    <w:rsid w:val="004C3672"/>
    <w:rsid w:val="004C4582"/>
    <w:rsid w:val="004C4BD8"/>
    <w:rsid w:val="004D6325"/>
    <w:rsid w:val="004D7670"/>
    <w:rsid w:val="004E087B"/>
    <w:rsid w:val="004E3D06"/>
    <w:rsid w:val="004E4722"/>
    <w:rsid w:val="004E7334"/>
    <w:rsid w:val="004E7FB8"/>
    <w:rsid w:val="004F0AE5"/>
    <w:rsid w:val="004F20FB"/>
    <w:rsid w:val="005040CD"/>
    <w:rsid w:val="0051199A"/>
    <w:rsid w:val="00511D99"/>
    <w:rsid w:val="00515FF8"/>
    <w:rsid w:val="005178DE"/>
    <w:rsid w:val="00523915"/>
    <w:rsid w:val="005316B1"/>
    <w:rsid w:val="0053273E"/>
    <w:rsid w:val="00536837"/>
    <w:rsid w:val="00542239"/>
    <w:rsid w:val="00542E0F"/>
    <w:rsid w:val="00544658"/>
    <w:rsid w:val="00546842"/>
    <w:rsid w:val="00547A74"/>
    <w:rsid w:val="00547B79"/>
    <w:rsid w:val="005503BA"/>
    <w:rsid w:val="005513C7"/>
    <w:rsid w:val="005519C2"/>
    <w:rsid w:val="00554ED4"/>
    <w:rsid w:val="00560C65"/>
    <w:rsid w:val="005618FF"/>
    <w:rsid w:val="00562DED"/>
    <w:rsid w:val="00566023"/>
    <w:rsid w:val="00566937"/>
    <w:rsid w:val="00570868"/>
    <w:rsid w:val="005709E2"/>
    <w:rsid w:val="00573280"/>
    <w:rsid w:val="0057508E"/>
    <w:rsid w:val="005816E7"/>
    <w:rsid w:val="00583580"/>
    <w:rsid w:val="00584961"/>
    <w:rsid w:val="00584D65"/>
    <w:rsid w:val="005863B0"/>
    <w:rsid w:val="00586575"/>
    <w:rsid w:val="005908CC"/>
    <w:rsid w:val="00593986"/>
    <w:rsid w:val="005968B8"/>
    <w:rsid w:val="00596954"/>
    <w:rsid w:val="005A1D93"/>
    <w:rsid w:val="005A1FA2"/>
    <w:rsid w:val="005A2390"/>
    <w:rsid w:val="005A348E"/>
    <w:rsid w:val="005A522D"/>
    <w:rsid w:val="005A7D36"/>
    <w:rsid w:val="005B0011"/>
    <w:rsid w:val="005B0A8B"/>
    <w:rsid w:val="005B3728"/>
    <w:rsid w:val="005B4228"/>
    <w:rsid w:val="005B4A03"/>
    <w:rsid w:val="005C1F49"/>
    <w:rsid w:val="005C307E"/>
    <w:rsid w:val="005C3F5B"/>
    <w:rsid w:val="005C51EE"/>
    <w:rsid w:val="005C5D8B"/>
    <w:rsid w:val="005C7603"/>
    <w:rsid w:val="005D03F0"/>
    <w:rsid w:val="005D1392"/>
    <w:rsid w:val="005D4C14"/>
    <w:rsid w:val="005E0DEC"/>
    <w:rsid w:val="005E2298"/>
    <w:rsid w:val="005E629D"/>
    <w:rsid w:val="005E79EF"/>
    <w:rsid w:val="005F13AB"/>
    <w:rsid w:val="005F329E"/>
    <w:rsid w:val="005F38FA"/>
    <w:rsid w:val="005F5C40"/>
    <w:rsid w:val="005F6E19"/>
    <w:rsid w:val="005F74A9"/>
    <w:rsid w:val="00600178"/>
    <w:rsid w:val="00600A39"/>
    <w:rsid w:val="006105DF"/>
    <w:rsid w:val="0061154C"/>
    <w:rsid w:val="00612E77"/>
    <w:rsid w:val="00613C45"/>
    <w:rsid w:val="00615F06"/>
    <w:rsid w:val="00616C13"/>
    <w:rsid w:val="0061711C"/>
    <w:rsid w:val="006176FF"/>
    <w:rsid w:val="00617FA6"/>
    <w:rsid w:val="00620CE9"/>
    <w:rsid w:val="006235B7"/>
    <w:rsid w:val="00624763"/>
    <w:rsid w:val="00626D73"/>
    <w:rsid w:val="00631142"/>
    <w:rsid w:val="00631BC0"/>
    <w:rsid w:val="0063221D"/>
    <w:rsid w:val="006332CB"/>
    <w:rsid w:val="006400A8"/>
    <w:rsid w:val="0064307C"/>
    <w:rsid w:val="00645170"/>
    <w:rsid w:val="00645ADC"/>
    <w:rsid w:val="00645D3B"/>
    <w:rsid w:val="0065092E"/>
    <w:rsid w:val="006510A1"/>
    <w:rsid w:val="0065202B"/>
    <w:rsid w:val="00652547"/>
    <w:rsid w:val="006532A9"/>
    <w:rsid w:val="00654CC1"/>
    <w:rsid w:val="00655CFC"/>
    <w:rsid w:val="00657A59"/>
    <w:rsid w:val="00664F6A"/>
    <w:rsid w:val="00667240"/>
    <w:rsid w:val="00672762"/>
    <w:rsid w:val="00673722"/>
    <w:rsid w:val="006752EA"/>
    <w:rsid w:val="00677249"/>
    <w:rsid w:val="006772BF"/>
    <w:rsid w:val="006777FD"/>
    <w:rsid w:val="00683EBF"/>
    <w:rsid w:val="006843B7"/>
    <w:rsid w:val="006868B4"/>
    <w:rsid w:val="00691066"/>
    <w:rsid w:val="0069145B"/>
    <w:rsid w:val="00692BDA"/>
    <w:rsid w:val="0069656F"/>
    <w:rsid w:val="006A0491"/>
    <w:rsid w:val="006A0A7F"/>
    <w:rsid w:val="006A0CF9"/>
    <w:rsid w:val="006A515A"/>
    <w:rsid w:val="006A579E"/>
    <w:rsid w:val="006B07A2"/>
    <w:rsid w:val="006B0F01"/>
    <w:rsid w:val="006B3A75"/>
    <w:rsid w:val="006B556D"/>
    <w:rsid w:val="006B7128"/>
    <w:rsid w:val="006C3599"/>
    <w:rsid w:val="006C3848"/>
    <w:rsid w:val="006C4652"/>
    <w:rsid w:val="006D04D0"/>
    <w:rsid w:val="006D0DD9"/>
    <w:rsid w:val="006D29F6"/>
    <w:rsid w:val="006D3149"/>
    <w:rsid w:val="006D4E29"/>
    <w:rsid w:val="006E0745"/>
    <w:rsid w:val="006E1CD1"/>
    <w:rsid w:val="006E6CE7"/>
    <w:rsid w:val="006E739E"/>
    <w:rsid w:val="006E7BCE"/>
    <w:rsid w:val="006E7F9D"/>
    <w:rsid w:val="006F0AEF"/>
    <w:rsid w:val="006F2EF6"/>
    <w:rsid w:val="006F46AC"/>
    <w:rsid w:val="006F4977"/>
    <w:rsid w:val="00700D6C"/>
    <w:rsid w:val="007014AB"/>
    <w:rsid w:val="007026BE"/>
    <w:rsid w:val="0070498A"/>
    <w:rsid w:val="00705DC8"/>
    <w:rsid w:val="007124D0"/>
    <w:rsid w:val="00712C38"/>
    <w:rsid w:val="00713ABC"/>
    <w:rsid w:val="00714C2E"/>
    <w:rsid w:val="0071657C"/>
    <w:rsid w:val="007165A5"/>
    <w:rsid w:val="00717130"/>
    <w:rsid w:val="0071732A"/>
    <w:rsid w:val="0071774D"/>
    <w:rsid w:val="0072410A"/>
    <w:rsid w:val="007301A8"/>
    <w:rsid w:val="00730A1B"/>
    <w:rsid w:val="007314D9"/>
    <w:rsid w:val="0073387D"/>
    <w:rsid w:val="00733A3A"/>
    <w:rsid w:val="00737FD6"/>
    <w:rsid w:val="00740563"/>
    <w:rsid w:val="00741A73"/>
    <w:rsid w:val="00741A9D"/>
    <w:rsid w:val="00743B3F"/>
    <w:rsid w:val="0074433B"/>
    <w:rsid w:val="0074529F"/>
    <w:rsid w:val="00745F51"/>
    <w:rsid w:val="00746A85"/>
    <w:rsid w:val="00747AF2"/>
    <w:rsid w:val="00750581"/>
    <w:rsid w:val="007508E8"/>
    <w:rsid w:val="007533A4"/>
    <w:rsid w:val="00756888"/>
    <w:rsid w:val="00760DEB"/>
    <w:rsid w:val="00761350"/>
    <w:rsid w:val="0076334E"/>
    <w:rsid w:val="0077113C"/>
    <w:rsid w:val="00772801"/>
    <w:rsid w:val="007744F3"/>
    <w:rsid w:val="0077606B"/>
    <w:rsid w:val="00781182"/>
    <w:rsid w:val="00782F8B"/>
    <w:rsid w:val="007848A8"/>
    <w:rsid w:val="00792B6E"/>
    <w:rsid w:val="0079341B"/>
    <w:rsid w:val="0079352A"/>
    <w:rsid w:val="007938F8"/>
    <w:rsid w:val="00795872"/>
    <w:rsid w:val="007A5CC9"/>
    <w:rsid w:val="007A5FAF"/>
    <w:rsid w:val="007B13AB"/>
    <w:rsid w:val="007B3A28"/>
    <w:rsid w:val="007B3A5D"/>
    <w:rsid w:val="007B5A83"/>
    <w:rsid w:val="007B5AA9"/>
    <w:rsid w:val="007C17E1"/>
    <w:rsid w:val="007C3830"/>
    <w:rsid w:val="007C4153"/>
    <w:rsid w:val="007C43C8"/>
    <w:rsid w:val="007C4A8B"/>
    <w:rsid w:val="007C715C"/>
    <w:rsid w:val="007C78C6"/>
    <w:rsid w:val="007C7F75"/>
    <w:rsid w:val="007D1582"/>
    <w:rsid w:val="007D1CC4"/>
    <w:rsid w:val="007D322A"/>
    <w:rsid w:val="007D389F"/>
    <w:rsid w:val="007D400E"/>
    <w:rsid w:val="007D537F"/>
    <w:rsid w:val="007D5A33"/>
    <w:rsid w:val="007D7432"/>
    <w:rsid w:val="007D7468"/>
    <w:rsid w:val="007E00EA"/>
    <w:rsid w:val="007E015E"/>
    <w:rsid w:val="007E0A39"/>
    <w:rsid w:val="007E0F63"/>
    <w:rsid w:val="007E5348"/>
    <w:rsid w:val="007E7B6D"/>
    <w:rsid w:val="007F1620"/>
    <w:rsid w:val="007F1BB5"/>
    <w:rsid w:val="007F27B8"/>
    <w:rsid w:val="007F2EC2"/>
    <w:rsid w:val="007F4DE8"/>
    <w:rsid w:val="007F5009"/>
    <w:rsid w:val="007F5090"/>
    <w:rsid w:val="007F6E90"/>
    <w:rsid w:val="007F6FA8"/>
    <w:rsid w:val="0080223D"/>
    <w:rsid w:val="00802BC3"/>
    <w:rsid w:val="008044E9"/>
    <w:rsid w:val="008045A8"/>
    <w:rsid w:val="00806714"/>
    <w:rsid w:val="00813181"/>
    <w:rsid w:val="00815069"/>
    <w:rsid w:val="008203E4"/>
    <w:rsid w:val="00831E5F"/>
    <w:rsid w:val="0083235C"/>
    <w:rsid w:val="00832D51"/>
    <w:rsid w:val="00841059"/>
    <w:rsid w:val="00841120"/>
    <w:rsid w:val="00841448"/>
    <w:rsid w:val="00841B49"/>
    <w:rsid w:val="008424D3"/>
    <w:rsid w:val="00842520"/>
    <w:rsid w:val="008458E1"/>
    <w:rsid w:val="008469C0"/>
    <w:rsid w:val="00851690"/>
    <w:rsid w:val="00855760"/>
    <w:rsid w:val="008558EF"/>
    <w:rsid w:val="0086125F"/>
    <w:rsid w:val="008657AD"/>
    <w:rsid w:val="008663AD"/>
    <w:rsid w:val="00871DF2"/>
    <w:rsid w:val="00873B6E"/>
    <w:rsid w:val="008749E6"/>
    <w:rsid w:val="00875ACF"/>
    <w:rsid w:val="00880A1A"/>
    <w:rsid w:val="00883105"/>
    <w:rsid w:val="008855BD"/>
    <w:rsid w:val="00890222"/>
    <w:rsid w:val="008923E8"/>
    <w:rsid w:val="00895CB6"/>
    <w:rsid w:val="00896AAC"/>
    <w:rsid w:val="008A2F49"/>
    <w:rsid w:val="008A3920"/>
    <w:rsid w:val="008A7263"/>
    <w:rsid w:val="008B0872"/>
    <w:rsid w:val="008B10EC"/>
    <w:rsid w:val="008B1A53"/>
    <w:rsid w:val="008B4A61"/>
    <w:rsid w:val="008B5387"/>
    <w:rsid w:val="008C2B73"/>
    <w:rsid w:val="008C5A99"/>
    <w:rsid w:val="008C6A04"/>
    <w:rsid w:val="008D250C"/>
    <w:rsid w:val="008D3F86"/>
    <w:rsid w:val="008E156E"/>
    <w:rsid w:val="008E4857"/>
    <w:rsid w:val="008E5617"/>
    <w:rsid w:val="008E5705"/>
    <w:rsid w:val="008E7F6A"/>
    <w:rsid w:val="008F0D50"/>
    <w:rsid w:val="008F197C"/>
    <w:rsid w:val="008F1DB9"/>
    <w:rsid w:val="008F25CD"/>
    <w:rsid w:val="00900B46"/>
    <w:rsid w:val="009058C7"/>
    <w:rsid w:val="00907CEB"/>
    <w:rsid w:val="0091231E"/>
    <w:rsid w:val="0091552D"/>
    <w:rsid w:val="00916866"/>
    <w:rsid w:val="00916886"/>
    <w:rsid w:val="00924178"/>
    <w:rsid w:val="00924FEB"/>
    <w:rsid w:val="00925956"/>
    <w:rsid w:val="00930FDE"/>
    <w:rsid w:val="0093255B"/>
    <w:rsid w:val="0094042A"/>
    <w:rsid w:val="00941DF0"/>
    <w:rsid w:val="00942184"/>
    <w:rsid w:val="00947460"/>
    <w:rsid w:val="00951A5A"/>
    <w:rsid w:val="009564BE"/>
    <w:rsid w:val="00957109"/>
    <w:rsid w:val="0096119D"/>
    <w:rsid w:val="0096525A"/>
    <w:rsid w:val="00967FE4"/>
    <w:rsid w:val="00970C84"/>
    <w:rsid w:val="0097543E"/>
    <w:rsid w:val="0098058D"/>
    <w:rsid w:val="009830AB"/>
    <w:rsid w:val="00983F2B"/>
    <w:rsid w:val="00984C73"/>
    <w:rsid w:val="009861DD"/>
    <w:rsid w:val="00986DCD"/>
    <w:rsid w:val="00997ADF"/>
    <w:rsid w:val="009A08E1"/>
    <w:rsid w:val="009A268B"/>
    <w:rsid w:val="009A3BDC"/>
    <w:rsid w:val="009A53FA"/>
    <w:rsid w:val="009A6FE2"/>
    <w:rsid w:val="009A7885"/>
    <w:rsid w:val="009A7D39"/>
    <w:rsid w:val="009B1332"/>
    <w:rsid w:val="009B2194"/>
    <w:rsid w:val="009B49EA"/>
    <w:rsid w:val="009B4B38"/>
    <w:rsid w:val="009B6D51"/>
    <w:rsid w:val="009C5A70"/>
    <w:rsid w:val="009C6BD7"/>
    <w:rsid w:val="009C7319"/>
    <w:rsid w:val="009E3517"/>
    <w:rsid w:val="009E3C44"/>
    <w:rsid w:val="009E4758"/>
    <w:rsid w:val="009F4C62"/>
    <w:rsid w:val="00A0131E"/>
    <w:rsid w:val="00A01A61"/>
    <w:rsid w:val="00A048CD"/>
    <w:rsid w:val="00A05642"/>
    <w:rsid w:val="00A11F43"/>
    <w:rsid w:val="00A138C9"/>
    <w:rsid w:val="00A160BE"/>
    <w:rsid w:val="00A178FE"/>
    <w:rsid w:val="00A201A0"/>
    <w:rsid w:val="00A2588A"/>
    <w:rsid w:val="00A25DC8"/>
    <w:rsid w:val="00A26AE1"/>
    <w:rsid w:val="00A328E1"/>
    <w:rsid w:val="00A33497"/>
    <w:rsid w:val="00A36ED4"/>
    <w:rsid w:val="00A40715"/>
    <w:rsid w:val="00A41169"/>
    <w:rsid w:val="00A44878"/>
    <w:rsid w:val="00A515F8"/>
    <w:rsid w:val="00A522DD"/>
    <w:rsid w:val="00A53436"/>
    <w:rsid w:val="00A547E0"/>
    <w:rsid w:val="00A56211"/>
    <w:rsid w:val="00A57912"/>
    <w:rsid w:val="00A57CB0"/>
    <w:rsid w:val="00A57DC1"/>
    <w:rsid w:val="00A63BEA"/>
    <w:rsid w:val="00A67737"/>
    <w:rsid w:val="00A70877"/>
    <w:rsid w:val="00A70A06"/>
    <w:rsid w:val="00A76E5F"/>
    <w:rsid w:val="00A7707C"/>
    <w:rsid w:val="00A8073E"/>
    <w:rsid w:val="00A8189E"/>
    <w:rsid w:val="00A82B06"/>
    <w:rsid w:val="00A83AB5"/>
    <w:rsid w:val="00A84460"/>
    <w:rsid w:val="00A84600"/>
    <w:rsid w:val="00A84AA1"/>
    <w:rsid w:val="00A87F01"/>
    <w:rsid w:val="00A90BB2"/>
    <w:rsid w:val="00A92CA0"/>
    <w:rsid w:val="00A92EF5"/>
    <w:rsid w:val="00A9319F"/>
    <w:rsid w:val="00AA4859"/>
    <w:rsid w:val="00AA5B47"/>
    <w:rsid w:val="00AB024C"/>
    <w:rsid w:val="00AB02FE"/>
    <w:rsid w:val="00AB07F4"/>
    <w:rsid w:val="00AC591E"/>
    <w:rsid w:val="00AC5D0E"/>
    <w:rsid w:val="00AC760D"/>
    <w:rsid w:val="00AD011F"/>
    <w:rsid w:val="00AD0414"/>
    <w:rsid w:val="00AD0CE9"/>
    <w:rsid w:val="00AD11F8"/>
    <w:rsid w:val="00AD2C24"/>
    <w:rsid w:val="00AD3A13"/>
    <w:rsid w:val="00AD4DDB"/>
    <w:rsid w:val="00AD57F2"/>
    <w:rsid w:val="00AD7F0B"/>
    <w:rsid w:val="00AE3093"/>
    <w:rsid w:val="00AE3B5C"/>
    <w:rsid w:val="00AE48EA"/>
    <w:rsid w:val="00AE49BB"/>
    <w:rsid w:val="00AE5026"/>
    <w:rsid w:val="00AE6EAB"/>
    <w:rsid w:val="00AE7241"/>
    <w:rsid w:val="00AE793C"/>
    <w:rsid w:val="00AF16DF"/>
    <w:rsid w:val="00AF2B05"/>
    <w:rsid w:val="00B00010"/>
    <w:rsid w:val="00B00C4C"/>
    <w:rsid w:val="00B02C0E"/>
    <w:rsid w:val="00B02DFB"/>
    <w:rsid w:val="00B07E53"/>
    <w:rsid w:val="00B11C06"/>
    <w:rsid w:val="00B14377"/>
    <w:rsid w:val="00B148C7"/>
    <w:rsid w:val="00B15FF6"/>
    <w:rsid w:val="00B162EE"/>
    <w:rsid w:val="00B221D2"/>
    <w:rsid w:val="00B22A61"/>
    <w:rsid w:val="00B23306"/>
    <w:rsid w:val="00B244C5"/>
    <w:rsid w:val="00B25365"/>
    <w:rsid w:val="00B25910"/>
    <w:rsid w:val="00B2690A"/>
    <w:rsid w:val="00B31ABA"/>
    <w:rsid w:val="00B359A3"/>
    <w:rsid w:val="00B363F4"/>
    <w:rsid w:val="00B36CA4"/>
    <w:rsid w:val="00B411F1"/>
    <w:rsid w:val="00B43BDA"/>
    <w:rsid w:val="00B515D9"/>
    <w:rsid w:val="00B5225D"/>
    <w:rsid w:val="00B5369F"/>
    <w:rsid w:val="00B56E8C"/>
    <w:rsid w:val="00B645E9"/>
    <w:rsid w:val="00B66BEA"/>
    <w:rsid w:val="00B6742A"/>
    <w:rsid w:val="00B73AD0"/>
    <w:rsid w:val="00B740F1"/>
    <w:rsid w:val="00B75C43"/>
    <w:rsid w:val="00B87033"/>
    <w:rsid w:val="00B94EC8"/>
    <w:rsid w:val="00B97804"/>
    <w:rsid w:val="00BA218B"/>
    <w:rsid w:val="00BA5421"/>
    <w:rsid w:val="00BA584E"/>
    <w:rsid w:val="00BB062E"/>
    <w:rsid w:val="00BB1139"/>
    <w:rsid w:val="00BB341A"/>
    <w:rsid w:val="00BB36E2"/>
    <w:rsid w:val="00BC21D7"/>
    <w:rsid w:val="00BC4950"/>
    <w:rsid w:val="00BC5261"/>
    <w:rsid w:val="00BC5983"/>
    <w:rsid w:val="00BC75A7"/>
    <w:rsid w:val="00BC7DAF"/>
    <w:rsid w:val="00BD001E"/>
    <w:rsid w:val="00BD0776"/>
    <w:rsid w:val="00BD16AA"/>
    <w:rsid w:val="00BD18C8"/>
    <w:rsid w:val="00BD1F69"/>
    <w:rsid w:val="00BD27B3"/>
    <w:rsid w:val="00BD2B19"/>
    <w:rsid w:val="00BD3BA2"/>
    <w:rsid w:val="00BD5EE5"/>
    <w:rsid w:val="00BD73D7"/>
    <w:rsid w:val="00BE03AA"/>
    <w:rsid w:val="00BE0698"/>
    <w:rsid w:val="00BE5762"/>
    <w:rsid w:val="00BE683F"/>
    <w:rsid w:val="00BF068D"/>
    <w:rsid w:val="00BF32C3"/>
    <w:rsid w:val="00BF3987"/>
    <w:rsid w:val="00BF5B60"/>
    <w:rsid w:val="00C01282"/>
    <w:rsid w:val="00C02FFA"/>
    <w:rsid w:val="00C052DE"/>
    <w:rsid w:val="00C060B0"/>
    <w:rsid w:val="00C06BEC"/>
    <w:rsid w:val="00C0752E"/>
    <w:rsid w:val="00C07D20"/>
    <w:rsid w:val="00C117BC"/>
    <w:rsid w:val="00C1225E"/>
    <w:rsid w:val="00C14434"/>
    <w:rsid w:val="00C16106"/>
    <w:rsid w:val="00C20F30"/>
    <w:rsid w:val="00C2155D"/>
    <w:rsid w:val="00C237E6"/>
    <w:rsid w:val="00C249BE"/>
    <w:rsid w:val="00C27FB6"/>
    <w:rsid w:val="00C30FF8"/>
    <w:rsid w:val="00C32B4B"/>
    <w:rsid w:val="00C34473"/>
    <w:rsid w:val="00C34C67"/>
    <w:rsid w:val="00C366F9"/>
    <w:rsid w:val="00C40003"/>
    <w:rsid w:val="00C402EF"/>
    <w:rsid w:val="00C42CFE"/>
    <w:rsid w:val="00C436B6"/>
    <w:rsid w:val="00C43809"/>
    <w:rsid w:val="00C45AF9"/>
    <w:rsid w:val="00C47D45"/>
    <w:rsid w:val="00C51356"/>
    <w:rsid w:val="00C51A5A"/>
    <w:rsid w:val="00C5487F"/>
    <w:rsid w:val="00C57378"/>
    <w:rsid w:val="00C60A80"/>
    <w:rsid w:val="00C63868"/>
    <w:rsid w:val="00C65DA3"/>
    <w:rsid w:val="00C669F4"/>
    <w:rsid w:val="00C72DB3"/>
    <w:rsid w:val="00C76B81"/>
    <w:rsid w:val="00C77B6A"/>
    <w:rsid w:val="00C80C8A"/>
    <w:rsid w:val="00C81316"/>
    <w:rsid w:val="00C820D4"/>
    <w:rsid w:val="00C83137"/>
    <w:rsid w:val="00C83FEE"/>
    <w:rsid w:val="00C92EBE"/>
    <w:rsid w:val="00C930AE"/>
    <w:rsid w:val="00C935C2"/>
    <w:rsid w:val="00C9448D"/>
    <w:rsid w:val="00C95C4B"/>
    <w:rsid w:val="00CA39BD"/>
    <w:rsid w:val="00CA3EDC"/>
    <w:rsid w:val="00CA4F16"/>
    <w:rsid w:val="00CA51B4"/>
    <w:rsid w:val="00CB04C0"/>
    <w:rsid w:val="00CB21D9"/>
    <w:rsid w:val="00CB3B29"/>
    <w:rsid w:val="00CB3D82"/>
    <w:rsid w:val="00CB6252"/>
    <w:rsid w:val="00CB6BDB"/>
    <w:rsid w:val="00CC1834"/>
    <w:rsid w:val="00CC435A"/>
    <w:rsid w:val="00CC6D8F"/>
    <w:rsid w:val="00CC785F"/>
    <w:rsid w:val="00CD0FF5"/>
    <w:rsid w:val="00CD1891"/>
    <w:rsid w:val="00CD5001"/>
    <w:rsid w:val="00CF05DE"/>
    <w:rsid w:val="00CF4B61"/>
    <w:rsid w:val="00CF4F90"/>
    <w:rsid w:val="00CF6279"/>
    <w:rsid w:val="00D0001F"/>
    <w:rsid w:val="00D00352"/>
    <w:rsid w:val="00D04CF4"/>
    <w:rsid w:val="00D061AB"/>
    <w:rsid w:val="00D0783A"/>
    <w:rsid w:val="00D0796C"/>
    <w:rsid w:val="00D07C76"/>
    <w:rsid w:val="00D12951"/>
    <w:rsid w:val="00D143D1"/>
    <w:rsid w:val="00D15F78"/>
    <w:rsid w:val="00D203C4"/>
    <w:rsid w:val="00D222D8"/>
    <w:rsid w:val="00D24A4A"/>
    <w:rsid w:val="00D3728A"/>
    <w:rsid w:val="00D37492"/>
    <w:rsid w:val="00D40770"/>
    <w:rsid w:val="00D40BDF"/>
    <w:rsid w:val="00D42E5C"/>
    <w:rsid w:val="00D43951"/>
    <w:rsid w:val="00D44593"/>
    <w:rsid w:val="00D4692C"/>
    <w:rsid w:val="00D46CAC"/>
    <w:rsid w:val="00D46F70"/>
    <w:rsid w:val="00D4782A"/>
    <w:rsid w:val="00D50155"/>
    <w:rsid w:val="00D50584"/>
    <w:rsid w:val="00D51C49"/>
    <w:rsid w:val="00D52C23"/>
    <w:rsid w:val="00D5497D"/>
    <w:rsid w:val="00D54C08"/>
    <w:rsid w:val="00D54DBF"/>
    <w:rsid w:val="00D568E0"/>
    <w:rsid w:val="00D56F95"/>
    <w:rsid w:val="00D6316F"/>
    <w:rsid w:val="00D63D66"/>
    <w:rsid w:val="00D64044"/>
    <w:rsid w:val="00D6434D"/>
    <w:rsid w:val="00D653D6"/>
    <w:rsid w:val="00D67999"/>
    <w:rsid w:val="00D7431C"/>
    <w:rsid w:val="00D755BE"/>
    <w:rsid w:val="00D7581A"/>
    <w:rsid w:val="00D840B6"/>
    <w:rsid w:val="00D84BEF"/>
    <w:rsid w:val="00D8611D"/>
    <w:rsid w:val="00D86FE4"/>
    <w:rsid w:val="00D90567"/>
    <w:rsid w:val="00D9166C"/>
    <w:rsid w:val="00D938B0"/>
    <w:rsid w:val="00D95EEC"/>
    <w:rsid w:val="00DA3687"/>
    <w:rsid w:val="00DA3BD0"/>
    <w:rsid w:val="00DB409A"/>
    <w:rsid w:val="00DB652E"/>
    <w:rsid w:val="00DB6A6C"/>
    <w:rsid w:val="00DB6B93"/>
    <w:rsid w:val="00DB7112"/>
    <w:rsid w:val="00DC03C5"/>
    <w:rsid w:val="00DC0831"/>
    <w:rsid w:val="00DC17B3"/>
    <w:rsid w:val="00DC1833"/>
    <w:rsid w:val="00DC1CA2"/>
    <w:rsid w:val="00DC6482"/>
    <w:rsid w:val="00DC7680"/>
    <w:rsid w:val="00DD116D"/>
    <w:rsid w:val="00DD26A1"/>
    <w:rsid w:val="00DD2BF9"/>
    <w:rsid w:val="00DD2FE0"/>
    <w:rsid w:val="00DD30E3"/>
    <w:rsid w:val="00DD4F2A"/>
    <w:rsid w:val="00DD4FC7"/>
    <w:rsid w:val="00DD6D79"/>
    <w:rsid w:val="00DD7CAC"/>
    <w:rsid w:val="00DD7F33"/>
    <w:rsid w:val="00DE09C3"/>
    <w:rsid w:val="00DE0B23"/>
    <w:rsid w:val="00DE189B"/>
    <w:rsid w:val="00DE5333"/>
    <w:rsid w:val="00DE72F1"/>
    <w:rsid w:val="00DF0B8B"/>
    <w:rsid w:val="00DF38EC"/>
    <w:rsid w:val="00DF45F7"/>
    <w:rsid w:val="00DF4932"/>
    <w:rsid w:val="00DF4964"/>
    <w:rsid w:val="00DF665E"/>
    <w:rsid w:val="00DF6ADF"/>
    <w:rsid w:val="00DF6D28"/>
    <w:rsid w:val="00DF7B3B"/>
    <w:rsid w:val="00E00028"/>
    <w:rsid w:val="00E01724"/>
    <w:rsid w:val="00E01CBA"/>
    <w:rsid w:val="00E02B14"/>
    <w:rsid w:val="00E03AA6"/>
    <w:rsid w:val="00E04D3A"/>
    <w:rsid w:val="00E070E6"/>
    <w:rsid w:val="00E11C50"/>
    <w:rsid w:val="00E144AB"/>
    <w:rsid w:val="00E14C8D"/>
    <w:rsid w:val="00E14CBE"/>
    <w:rsid w:val="00E20654"/>
    <w:rsid w:val="00E20FD2"/>
    <w:rsid w:val="00E21C9A"/>
    <w:rsid w:val="00E22531"/>
    <w:rsid w:val="00E266FD"/>
    <w:rsid w:val="00E3075E"/>
    <w:rsid w:val="00E321C8"/>
    <w:rsid w:val="00E332F0"/>
    <w:rsid w:val="00E35197"/>
    <w:rsid w:val="00E36737"/>
    <w:rsid w:val="00E4260F"/>
    <w:rsid w:val="00E44DF3"/>
    <w:rsid w:val="00E459B9"/>
    <w:rsid w:val="00E45A23"/>
    <w:rsid w:val="00E46985"/>
    <w:rsid w:val="00E50845"/>
    <w:rsid w:val="00E562EF"/>
    <w:rsid w:val="00E6408F"/>
    <w:rsid w:val="00E6453B"/>
    <w:rsid w:val="00E64A51"/>
    <w:rsid w:val="00E64F55"/>
    <w:rsid w:val="00E653F4"/>
    <w:rsid w:val="00E65EDD"/>
    <w:rsid w:val="00E7312C"/>
    <w:rsid w:val="00E73F0B"/>
    <w:rsid w:val="00E74B3F"/>
    <w:rsid w:val="00E76DBD"/>
    <w:rsid w:val="00E77A56"/>
    <w:rsid w:val="00E81C42"/>
    <w:rsid w:val="00E83589"/>
    <w:rsid w:val="00E83E10"/>
    <w:rsid w:val="00E87D05"/>
    <w:rsid w:val="00E913D8"/>
    <w:rsid w:val="00E92D20"/>
    <w:rsid w:val="00E92E05"/>
    <w:rsid w:val="00E95599"/>
    <w:rsid w:val="00E9625E"/>
    <w:rsid w:val="00E965EB"/>
    <w:rsid w:val="00EA109F"/>
    <w:rsid w:val="00EA4586"/>
    <w:rsid w:val="00EB52FE"/>
    <w:rsid w:val="00EB7BA0"/>
    <w:rsid w:val="00EC1994"/>
    <w:rsid w:val="00EC213C"/>
    <w:rsid w:val="00EC64F6"/>
    <w:rsid w:val="00ED138D"/>
    <w:rsid w:val="00ED4A8A"/>
    <w:rsid w:val="00ED4B7B"/>
    <w:rsid w:val="00ED4C53"/>
    <w:rsid w:val="00ED5777"/>
    <w:rsid w:val="00ED7028"/>
    <w:rsid w:val="00EE25F0"/>
    <w:rsid w:val="00EE4763"/>
    <w:rsid w:val="00EE64DF"/>
    <w:rsid w:val="00EE66A4"/>
    <w:rsid w:val="00EE6725"/>
    <w:rsid w:val="00EE7F6A"/>
    <w:rsid w:val="00EF3A42"/>
    <w:rsid w:val="00EF5601"/>
    <w:rsid w:val="00EF767A"/>
    <w:rsid w:val="00F016DB"/>
    <w:rsid w:val="00F034CC"/>
    <w:rsid w:val="00F11445"/>
    <w:rsid w:val="00F1271E"/>
    <w:rsid w:val="00F14E70"/>
    <w:rsid w:val="00F17D59"/>
    <w:rsid w:val="00F20236"/>
    <w:rsid w:val="00F20C3F"/>
    <w:rsid w:val="00F21636"/>
    <w:rsid w:val="00F22D9F"/>
    <w:rsid w:val="00F23777"/>
    <w:rsid w:val="00F24C5F"/>
    <w:rsid w:val="00F2602E"/>
    <w:rsid w:val="00F3042E"/>
    <w:rsid w:val="00F305C4"/>
    <w:rsid w:val="00F31349"/>
    <w:rsid w:val="00F34909"/>
    <w:rsid w:val="00F356D5"/>
    <w:rsid w:val="00F4075A"/>
    <w:rsid w:val="00F40C51"/>
    <w:rsid w:val="00F41564"/>
    <w:rsid w:val="00F4298A"/>
    <w:rsid w:val="00F42E8F"/>
    <w:rsid w:val="00F43658"/>
    <w:rsid w:val="00F47597"/>
    <w:rsid w:val="00F47608"/>
    <w:rsid w:val="00F5225A"/>
    <w:rsid w:val="00F542CA"/>
    <w:rsid w:val="00F60B12"/>
    <w:rsid w:val="00F632EE"/>
    <w:rsid w:val="00F64062"/>
    <w:rsid w:val="00F75305"/>
    <w:rsid w:val="00F777B2"/>
    <w:rsid w:val="00F77E7E"/>
    <w:rsid w:val="00F77EEF"/>
    <w:rsid w:val="00F83632"/>
    <w:rsid w:val="00F84C30"/>
    <w:rsid w:val="00F90276"/>
    <w:rsid w:val="00F9082D"/>
    <w:rsid w:val="00F91C30"/>
    <w:rsid w:val="00F91FE2"/>
    <w:rsid w:val="00F936DE"/>
    <w:rsid w:val="00F944E7"/>
    <w:rsid w:val="00F95478"/>
    <w:rsid w:val="00F97B6D"/>
    <w:rsid w:val="00FA039D"/>
    <w:rsid w:val="00FA06F4"/>
    <w:rsid w:val="00FA08A6"/>
    <w:rsid w:val="00FA2585"/>
    <w:rsid w:val="00FA4887"/>
    <w:rsid w:val="00FB1503"/>
    <w:rsid w:val="00FB5902"/>
    <w:rsid w:val="00FB596E"/>
    <w:rsid w:val="00FC07AE"/>
    <w:rsid w:val="00FC0D6D"/>
    <w:rsid w:val="00FC2C5F"/>
    <w:rsid w:val="00FC5800"/>
    <w:rsid w:val="00FE2F72"/>
    <w:rsid w:val="00FF0BE6"/>
    <w:rsid w:val="00FF3E3E"/>
    <w:rsid w:val="00FF4177"/>
    <w:rsid w:val="00FF4B92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384C6"/>
  <w15:docId w15:val="{91F180FF-DA20-4E3D-B980-FB9CA3BB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58E2"/>
    <w:rPr>
      <w:i/>
      <w:iCs/>
    </w:rPr>
  </w:style>
  <w:style w:type="character" w:customStyle="1" w:styleId="apple-converted-space">
    <w:name w:val="apple-converted-space"/>
    <w:basedOn w:val="DefaultParagraphFont"/>
    <w:rsid w:val="002958E2"/>
  </w:style>
  <w:style w:type="paragraph" w:styleId="PlainText">
    <w:name w:val="Plain Text"/>
    <w:basedOn w:val="Normal"/>
    <w:link w:val="PlainTextChar"/>
    <w:uiPriority w:val="99"/>
    <w:unhideWhenUsed/>
    <w:rsid w:val="002958E2"/>
    <w:pPr>
      <w:spacing w:after="0"/>
    </w:pPr>
    <w:rPr>
      <w:rFonts w:ascii="Calibri" w:eastAsia="Calibri" w:hAnsi="Calibri" w:cs="Times New Roman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958E2"/>
    <w:rPr>
      <w:rFonts w:ascii="Calibri" w:eastAsia="Calibri" w:hAnsi="Calibri" w:cs="Times New Roman"/>
      <w:sz w:val="22"/>
      <w:szCs w:val="21"/>
      <w:lang w:val="x-none" w:eastAsia="x-none"/>
    </w:rPr>
  </w:style>
  <w:style w:type="character" w:styleId="Hyperlink">
    <w:name w:val="Hyperlink"/>
    <w:uiPriority w:val="99"/>
    <w:unhideWhenUsed/>
    <w:rsid w:val="00C83F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3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B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oodymb@charte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dave@dellsdental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oodymb@charte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dave@dellsdent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David Clemens</cp:lastModifiedBy>
  <cp:revision>2</cp:revision>
  <dcterms:created xsi:type="dcterms:W3CDTF">2018-07-08T15:05:00Z</dcterms:created>
  <dcterms:modified xsi:type="dcterms:W3CDTF">2018-07-08T15:05:00Z</dcterms:modified>
</cp:coreProperties>
</file>