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ED" w:rsidRDefault="00264FED" w:rsidP="00264FED">
      <w:pPr>
        <w:jc w:val="center"/>
      </w:pPr>
      <w:r>
        <w:t>Harwich Dennis Rotary Club COG</w:t>
      </w:r>
    </w:p>
    <w:p w:rsidR="00264FED" w:rsidRDefault="00264FED" w:rsidP="00264FED">
      <w:pPr>
        <w:jc w:val="center"/>
      </w:pPr>
      <w:r>
        <w:t>January 22, 2015</w:t>
      </w:r>
    </w:p>
    <w:p w:rsidR="00264FED" w:rsidRDefault="00264FED" w:rsidP="00264FED">
      <w:pPr>
        <w:jc w:val="center"/>
      </w:pPr>
    </w:p>
    <w:p w:rsidR="00264FED" w:rsidRDefault="00787AF0" w:rsidP="00264FED">
      <w:r>
        <w:t>President Quinn, followed by the Pledge of Allegiance and God Bless America, called the meeting to order at 7am</w:t>
      </w:r>
      <w:r w:rsidR="00264FED">
        <w:t>.</w:t>
      </w:r>
    </w:p>
    <w:p w:rsidR="00264FED" w:rsidRDefault="00264FED" w:rsidP="00264FED"/>
    <w:p w:rsidR="00264FED" w:rsidRDefault="00264FED" w:rsidP="00264FED">
      <w:r>
        <w:t>Guests:</w:t>
      </w:r>
    </w:p>
    <w:p w:rsidR="00264FED" w:rsidRDefault="00264FED" w:rsidP="00264FED">
      <w:r>
        <w:t>Jim from Yarmouth</w:t>
      </w:r>
    </w:p>
    <w:p w:rsidR="00264FED" w:rsidRDefault="00264FED" w:rsidP="00264FED">
      <w:r>
        <w:t>Mark Amidon</w:t>
      </w:r>
    </w:p>
    <w:p w:rsidR="00264FED" w:rsidRDefault="00264FED" w:rsidP="00264FED"/>
    <w:p w:rsidR="00264FED" w:rsidRDefault="00264FED" w:rsidP="00264FED">
      <w:r>
        <w:t>Anniversary: Peter Muniz</w:t>
      </w:r>
    </w:p>
    <w:p w:rsidR="00264FED" w:rsidRDefault="00264FED" w:rsidP="00264FED">
      <w:r>
        <w:t>Birthday: Barbara Amidon</w:t>
      </w:r>
    </w:p>
    <w:p w:rsidR="00264FED" w:rsidRDefault="00264FED" w:rsidP="00264FED"/>
    <w:p w:rsidR="00264FED" w:rsidRDefault="00264FED" w:rsidP="00264FED">
      <w:r>
        <w:t>Announcements:</w:t>
      </w:r>
    </w:p>
    <w:p w:rsidR="00264FED" w:rsidRDefault="00264FED" w:rsidP="00264FED">
      <w:r>
        <w:t>Thanks to Barbara and Mark for hosting a fantastic $$ Meal.</w:t>
      </w:r>
    </w:p>
    <w:p w:rsidR="00264FED" w:rsidRDefault="00264FED" w:rsidP="00264FED">
      <w:r>
        <w:t>Mid Winter District Meeting is 1/31/15</w:t>
      </w:r>
    </w:p>
    <w:p w:rsidR="00264FED" w:rsidRDefault="00264FED" w:rsidP="00264FED">
      <w:r>
        <w:t>Rotary Leadership Institute 3/21/15</w:t>
      </w:r>
    </w:p>
    <w:p w:rsidR="00264FED" w:rsidRDefault="00264FED" w:rsidP="00264FED"/>
    <w:p w:rsidR="00264FED" w:rsidRDefault="00264FED" w:rsidP="00264FED">
      <w:r>
        <w:t>School atlases were labeled at the $$ Meal. Barbara delivered 160 of them to Monomy, 4 classes. The students were fun and appreciative.</w:t>
      </w:r>
    </w:p>
    <w:p w:rsidR="00264FED" w:rsidRDefault="00264FED" w:rsidP="00264FED">
      <w:r>
        <w:t>Wixon will receive theirs on 2/2.</w:t>
      </w:r>
    </w:p>
    <w:p w:rsidR="00264FED" w:rsidRDefault="00264FED" w:rsidP="00264FED"/>
    <w:p w:rsidR="00264FED" w:rsidRDefault="00264FED" w:rsidP="00264FED">
      <w:r>
        <w:t>Community Needs:</w:t>
      </w:r>
    </w:p>
    <w:p w:rsidR="00264FED" w:rsidRDefault="00264FED" w:rsidP="00264FED">
      <w:r>
        <w:t>$160 was spent for Girl Scout Cookies for the Harwich Food Pantry.</w:t>
      </w:r>
    </w:p>
    <w:p w:rsidR="00264FED" w:rsidRDefault="00264FED" w:rsidP="00264FED">
      <w:r>
        <w:t xml:space="preserve">Donated $3,000 to the Village Improvement Society for a new playground in Dennis Village. </w:t>
      </w:r>
    </w:p>
    <w:p w:rsidR="00264FED" w:rsidRDefault="00264FED" w:rsidP="00264FED"/>
    <w:p w:rsidR="00264FED" w:rsidRDefault="00264FED" w:rsidP="00264FED">
      <w:r>
        <w:t>Rotary Council is talking about a Cape wide event. More details to come.</w:t>
      </w:r>
    </w:p>
    <w:p w:rsidR="00264FED" w:rsidRDefault="00264FED" w:rsidP="00264FED"/>
    <w:p w:rsidR="00264FED" w:rsidRDefault="00264FED" w:rsidP="00264FED">
      <w:r>
        <w:t>Happy/Sad Bucks:</w:t>
      </w:r>
    </w:p>
    <w:p w:rsidR="00264FED" w:rsidRDefault="00264FED" w:rsidP="00264FED">
      <w:r>
        <w:t>John &amp; Os</w:t>
      </w:r>
      <w:r w:rsidR="004114BE">
        <w:t>ama sad they missed the $$ M</w:t>
      </w:r>
      <w:r>
        <w:t>eal</w:t>
      </w:r>
    </w:p>
    <w:p w:rsidR="00264FED" w:rsidRDefault="00264FED" w:rsidP="00264FED">
      <w:r>
        <w:t>Barb happy about the meal and her birthday</w:t>
      </w:r>
    </w:p>
    <w:p w:rsidR="00264FED" w:rsidRDefault="00264FED" w:rsidP="00264FED">
      <w:r>
        <w:t>Osama happy Wendy’s Hyannis received their permit to demolish &amp; rebuild</w:t>
      </w:r>
    </w:p>
    <w:p w:rsidR="00264FED" w:rsidRDefault="00264FED" w:rsidP="00264FED">
      <w:r>
        <w:t>Trish h</w:t>
      </w:r>
      <w:r w:rsidR="004114BE">
        <w:t>appy $$ M</w:t>
      </w:r>
      <w:r>
        <w:t>eal</w:t>
      </w:r>
    </w:p>
    <w:p w:rsidR="00264FED" w:rsidRDefault="00264FED" w:rsidP="00264FED">
      <w:r>
        <w:t>Jim Platt happy $$ Meal, son is on an international tour with Beauty &amp; the Beast, went to Milan Italy &amp; Austria. Thanks Bob F. for volunteering to do the COG</w:t>
      </w:r>
    </w:p>
    <w:p w:rsidR="00264FED" w:rsidRDefault="00264FED" w:rsidP="00264FED">
      <w:r>
        <w:t>Jim Higgins, happy $$ Meal &amp; Dianne Frisone’s apple pie</w:t>
      </w:r>
    </w:p>
    <w:p w:rsidR="00A71995" w:rsidRPr="004114BE" w:rsidRDefault="00264FED" w:rsidP="00264FED">
      <w:pPr>
        <w:rPr>
          <w:i/>
        </w:rPr>
      </w:pPr>
      <w:r>
        <w:t xml:space="preserve">Juan happy for no more </w:t>
      </w:r>
      <w:r w:rsidR="00787AF0">
        <w:t>eyeglasses</w:t>
      </w:r>
      <w:r>
        <w:t xml:space="preserve">. </w:t>
      </w:r>
      <w:r w:rsidRPr="004114BE">
        <w:rPr>
          <w:i/>
        </w:rPr>
        <w:t>‘Even duct tape can’t fix stupid but it can muffle the sound’.</w:t>
      </w:r>
    </w:p>
    <w:p w:rsidR="00A71995" w:rsidRDefault="00A71995" w:rsidP="00264FED"/>
    <w:p w:rsidR="00A71995" w:rsidRDefault="00A71995" w:rsidP="00264FED">
      <w:r>
        <w:t>Guest Speaker:</w:t>
      </w:r>
    </w:p>
    <w:p w:rsidR="00A71995" w:rsidRDefault="00A71995" w:rsidP="00264FED">
      <w:r>
        <w:t>Meghan Storey, Membership Director at the Cape Cod Chamber of Commerce</w:t>
      </w:r>
    </w:p>
    <w:p w:rsidR="00A71995" w:rsidRDefault="00A71995" w:rsidP="00264FED"/>
    <w:p w:rsidR="00A71995" w:rsidRDefault="00A71995" w:rsidP="00264FED">
      <w:r>
        <w:t xml:space="preserve">They cover from the edge of Plymouth </w:t>
      </w:r>
      <w:r w:rsidR="004114BE">
        <w:t>to Provincetown and some o</w:t>
      </w:r>
      <w:r>
        <w:t>f the Islands.</w:t>
      </w:r>
    </w:p>
    <w:p w:rsidR="00A71995" w:rsidRDefault="00A71995" w:rsidP="00264FED">
      <w:proofErr w:type="gramStart"/>
      <w:r>
        <w:t>They</w:t>
      </w:r>
      <w:proofErr w:type="gramEnd"/>
      <w:r w:rsidR="004114BE">
        <w:t xml:space="preserve"> are </w:t>
      </w:r>
      <w:proofErr w:type="gramStart"/>
      <w:r w:rsidR="004114BE">
        <w:t>a regional tourism bureau</w:t>
      </w:r>
      <w:proofErr w:type="gramEnd"/>
      <w:r w:rsidR="004114BE">
        <w:t xml:space="preserve"> with 1400 members from CT </w:t>
      </w:r>
      <w:r>
        <w:t>to Nantucket.</w:t>
      </w:r>
    </w:p>
    <w:p w:rsidR="00A71995" w:rsidRDefault="004114BE" w:rsidP="00264FED">
      <w:r>
        <w:t>There are</w:t>
      </w:r>
      <w:r w:rsidR="00A71995">
        <w:t xml:space="preserve"> 4 pods: Membership, Public Policy issues, CVB marketing &amp; tourism, Economic Development.</w:t>
      </w:r>
    </w:p>
    <w:p w:rsidR="00A71995" w:rsidRDefault="00A71995" w:rsidP="00264FED"/>
    <w:p w:rsidR="00A71995" w:rsidRDefault="00A71995" w:rsidP="00264FED">
      <w:r>
        <w:t>Some of the challenges they deal with are: sick leave law, minimum wage law.</w:t>
      </w:r>
    </w:p>
    <w:p w:rsidR="00A71995" w:rsidRDefault="00A71995" w:rsidP="00264FED">
      <w:r>
        <w:t>They produce a magazine, approximately 225,000 copies</w:t>
      </w:r>
    </w:p>
    <w:p w:rsidR="00A71995" w:rsidRDefault="00A71995" w:rsidP="00264FED">
      <w:r>
        <w:t>There is an active website, 1,700,000 hits per year</w:t>
      </w:r>
    </w:p>
    <w:p w:rsidR="00A71995" w:rsidRDefault="00A71995" w:rsidP="00264FED">
      <w:r>
        <w:t>They also have ‘</w:t>
      </w:r>
      <w:r w:rsidR="00787AF0">
        <w:t>why cape cod</w:t>
      </w:r>
      <w:r>
        <w:t xml:space="preserve"> &amp; cape cod wedding.com</w:t>
      </w:r>
      <w:r w:rsidR="004114BE">
        <w:t>’</w:t>
      </w:r>
    </w:p>
    <w:p w:rsidR="00A71995" w:rsidRDefault="00A71995" w:rsidP="00264FED">
      <w:r>
        <w:t>There is an entrepreneur center</w:t>
      </w:r>
    </w:p>
    <w:p w:rsidR="00A71995" w:rsidRDefault="00A71995" w:rsidP="00264FED">
      <w:r>
        <w:t>They work to support Cape Cod, keep it economically viable.</w:t>
      </w:r>
    </w:p>
    <w:p w:rsidR="00A71995" w:rsidRDefault="00A71995" w:rsidP="00264FED">
      <w:r>
        <w:t>There is an Opiate task force on behalf of the business community.</w:t>
      </w:r>
    </w:p>
    <w:p w:rsidR="00A71995" w:rsidRDefault="00A71995" w:rsidP="00264FED"/>
    <w:p w:rsidR="00A71995" w:rsidRDefault="00A71995" w:rsidP="00264FED">
      <w:r>
        <w:t>Door Prize was won my Meghan Storey</w:t>
      </w:r>
    </w:p>
    <w:p w:rsidR="00A71995" w:rsidRDefault="00A71995" w:rsidP="00264FED">
      <w:r>
        <w:t>Cards, Mike Patterson (elder) 10 of diamonds.</w:t>
      </w:r>
    </w:p>
    <w:p w:rsidR="00A71995" w:rsidRDefault="00A71995" w:rsidP="00264FED"/>
    <w:p w:rsidR="00A71995" w:rsidRDefault="00A71995" w:rsidP="00264FED">
      <w:r>
        <w:t>Meeting adjourned at 8:01am.</w:t>
      </w:r>
    </w:p>
    <w:p w:rsidR="00A71995" w:rsidRDefault="00A71995" w:rsidP="00264FED"/>
    <w:p w:rsidR="00A71995" w:rsidRDefault="00A71995" w:rsidP="00264FED">
      <w:r>
        <w:t>Respectfully submitted,</w:t>
      </w:r>
    </w:p>
    <w:p w:rsidR="00A71995" w:rsidRDefault="00A71995" w:rsidP="00264FED"/>
    <w:p w:rsidR="00A71995" w:rsidRDefault="00A71995" w:rsidP="00264FED">
      <w:r>
        <w:t>Bob Frisone</w:t>
      </w:r>
    </w:p>
    <w:p w:rsidR="00A71995" w:rsidRDefault="00A71995" w:rsidP="00264FED"/>
    <w:p w:rsidR="00A71995" w:rsidRDefault="00A71995" w:rsidP="00264FED"/>
    <w:p w:rsidR="00264FED" w:rsidRDefault="00264FED" w:rsidP="00264FED"/>
    <w:p w:rsidR="00264FED" w:rsidRDefault="00264FED" w:rsidP="00264FED"/>
    <w:p w:rsidR="00264FED" w:rsidRDefault="00264FED" w:rsidP="00264FED"/>
    <w:p w:rsidR="00264FED" w:rsidRDefault="00264FED" w:rsidP="00264FED"/>
    <w:p w:rsidR="00206360" w:rsidRDefault="004114BE" w:rsidP="00264FED"/>
    <w:sectPr w:rsidR="00206360" w:rsidSect="00081C0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A0335"/>
    <w:rsid w:val="00264FED"/>
    <w:rsid w:val="002A0335"/>
    <w:rsid w:val="004114BE"/>
    <w:rsid w:val="00787AF0"/>
    <w:rsid w:val="00A71995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322</Words>
  <Characters>1836</Characters>
  <Application>Microsoft Macintosh Word</Application>
  <DocSecurity>0</DocSecurity>
  <Lines>15</Lines>
  <Paragraphs>3</Paragraphs>
  <ScaleCrop>false</ScaleCrop>
  <Company>Spire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Bob Frisone</cp:lastModifiedBy>
  <cp:revision>5</cp:revision>
  <dcterms:created xsi:type="dcterms:W3CDTF">2015-02-04T20:00:00Z</dcterms:created>
  <dcterms:modified xsi:type="dcterms:W3CDTF">2015-02-04T20:25:00Z</dcterms:modified>
</cp:coreProperties>
</file>