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A" w:rsidRDefault="00C937CA" w:rsidP="00C937CA">
      <w:pPr>
        <w:jc w:val="center"/>
      </w:pPr>
      <w:r>
        <w:t>Harwich Dennis Rotary COG</w:t>
      </w:r>
    </w:p>
    <w:p w:rsidR="00C937CA" w:rsidRDefault="00C937CA" w:rsidP="00C937CA">
      <w:pPr>
        <w:jc w:val="center"/>
      </w:pPr>
      <w:r>
        <w:t>January 29, 2015</w:t>
      </w:r>
    </w:p>
    <w:p w:rsidR="00C937CA" w:rsidRDefault="00C937CA" w:rsidP="00C937CA">
      <w:pPr>
        <w:jc w:val="center"/>
      </w:pPr>
    </w:p>
    <w:p w:rsidR="00E7397A" w:rsidRDefault="00C937CA" w:rsidP="00C937CA">
      <w:r>
        <w:t xml:space="preserve">President </w:t>
      </w:r>
      <w:r w:rsidR="004A152E">
        <w:t>Quinn</w:t>
      </w:r>
      <w:r>
        <w:t xml:space="preserve"> follow</w:t>
      </w:r>
      <w:r w:rsidR="00E7397A">
        <w:t xml:space="preserve">ed by the Pledge of Allegiance </w:t>
      </w:r>
      <w:r>
        <w:t>and God Bless America called the meeting to order at 7am.</w:t>
      </w:r>
    </w:p>
    <w:p w:rsidR="00E7397A" w:rsidRDefault="00E7397A" w:rsidP="00C937CA"/>
    <w:p w:rsidR="00B84318" w:rsidRDefault="00E7397A" w:rsidP="00C937CA">
      <w:r>
        <w:t xml:space="preserve">This meeting was the day after the </w:t>
      </w:r>
      <w:r w:rsidRPr="004A152E">
        <w:rPr>
          <w:i/>
        </w:rPr>
        <w:t>Blizzard of 2015</w:t>
      </w:r>
      <w:r>
        <w:t xml:space="preserve"> that blanketed Cape Cod. There were 14 hearty Rotarians in attendance.</w:t>
      </w:r>
    </w:p>
    <w:p w:rsidR="00B84318" w:rsidRDefault="00B84318" w:rsidP="00C937CA"/>
    <w:p w:rsidR="00B84318" w:rsidRDefault="00B84318" w:rsidP="00C937CA">
      <w:r>
        <w:t>No birthdays or anniversaries this week</w:t>
      </w:r>
    </w:p>
    <w:p w:rsidR="00B84318" w:rsidRDefault="00B84318" w:rsidP="00C937CA"/>
    <w:p w:rsidR="00B84318" w:rsidRDefault="00B84318" w:rsidP="00C937CA">
      <w:r>
        <w:t>Rotary “guest” Mark Amidon was here.</w:t>
      </w:r>
    </w:p>
    <w:p w:rsidR="00B84318" w:rsidRDefault="00B84318" w:rsidP="00C937CA"/>
    <w:p w:rsidR="00B84318" w:rsidRDefault="00B84318" w:rsidP="00C937CA">
      <w:r>
        <w:t>The mid season district meeting will be 1/31/15</w:t>
      </w:r>
    </w:p>
    <w:p w:rsidR="00B84318" w:rsidRDefault="00B84318" w:rsidP="00C937CA"/>
    <w:p w:rsidR="00B84318" w:rsidRDefault="00B84318" w:rsidP="00C937CA">
      <w:r>
        <w:t>Happy/Sad bucks:</w:t>
      </w:r>
    </w:p>
    <w:p w:rsidR="00B84318" w:rsidRDefault="00B84318" w:rsidP="00C937CA"/>
    <w:p w:rsidR="00B84318" w:rsidRDefault="00B84318" w:rsidP="00C937CA">
      <w:r>
        <w:t xml:space="preserve">Brad- happy </w:t>
      </w:r>
      <w:r w:rsidR="004A152E">
        <w:t xml:space="preserve">he </w:t>
      </w:r>
      <w:r>
        <w:t>was in NH during the storm</w:t>
      </w:r>
    </w:p>
    <w:p w:rsidR="00B84318" w:rsidRDefault="00B84318" w:rsidP="00C937CA">
      <w:r>
        <w:t>Osama- happy</w:t>
      </w:r>
      <w:r w:rsidR="004A152E">
        <w:t xml:space="preserve"> his</w:t>
      </w:r>
      <w:r>
        <w:t xml:space="preserve"> restaurants are back open</w:t>
      </w:r>
    </w:p>
    <w:p w:rsidR="00B84318" w:rsidRDefault="00B84318" w:rsidP="00C937CA">
      <w:r>
        <w:t>Peter M- happy Phil Baroni picked a good time to travel</w:t>
      </w:r>
    </w:p>
    <w:p w:rsidR="00B84318" w:rsidRDefault="00B84318" w:rsidP="00C937CA">
      <w:r>
        <w:t>Barbara- was in Syracuse NY during the storm, visited with Juan who is still snowed in</w:t>
      </w:r>
    </w:p>
    <w:p w:rsidR="00B84318" w:rsidRDefault="00B84318" w:rsidP="00C937CA">
      <w:r>
        <w:t>Jim Platt-</w:t>
      </w:r>
      <w:r w:rsidR="004A152E">
        <w:t xml:space="preserve"> happy</w:t>
      </w:r>
      <w:r>
        <w:t xml:space="preserve"> it will be 84 degrees in Florida Monday and he will be there</w:t>
      </w:r>
    </w:p>
    <w:p w:rsidR="00B84318" w:rsidRDefault="00B84318" w:rsidP="00C937CA"/>
    <w:p w:rsidR="00B84318" w:rsidRDefault="00B84318" w:rsidP="00C937CA">
      <w:r>
        <w:t>Door Prize won by Barbara Amidon</w:t>
      </w:r>
    </w:p>
    <w:p w:rsidR="00B84318" w:rsidRDefault="00B84318" w:rsidP="00C937CA">
      <w:r>
        <w:t>Cards Paul Anastasio. 6 of hearts.</w:t>
      </w:r>
    </w:p>
    <w:p w:rsidR="00B84318" w:rsidRDefault="00B84318" w:rsidP="00C937CA"/>
    <w:p w:rsidR="00B84318" w:rsidRDefault="00B84318" w:rsidP="00C937CA">
      <w:r>
        <w:t>The meeting adjourned at 8am.</w:t>
      </w:r>
    </w:p>
    <w:p w:rsidR="00B84318" w:rsidRDefault="00B84318" w:rsidP="00C937CA"/>
    <w:p w:rsidR="00B84318" w:rsidRDefault="00B84318" w:rsidP="00C937CA">
      <w:r>
        <w:t>Respectfully submitted,</w:t>
      </w:r>
    </w:p>
    <w:p w:rsidR="00B84318" w:rsidRDefault="00B84318" w:rsidP="00C937CA"/>
    <w:p w:rsidR="00B84318" w:rsidRDefault="00B84318" w:rsidP="00C937CA">
      <w:r>
        <w:t>Bob Frisone</w:t>
      </w:r>
    </w:p>
    <w:p w:rsidR="00E7397A" w:rsidRDefault="00E7397A" w:rsidP="00C937CA"/>
    <w:p w:rsidR="00E7397A" w:rsidRDefault="00E7397A" w:rsidP="00C937CA"/>
    <w:p w:rsidR="00C937CA" w:rsidRDefault="00C937CA" w:rsidP="00C937CA"/>
    <w:p w:rsidR="00206360" w:rsidRDefault="00C30308" w:rsidP="00C937CA"/>
    <w:sectPr w:rsidR="00206360" w:rsidSect="00081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37CA"/>
    <w:rsid w:val="004A152E"/>
    <w:rsid w:val="00B84318"/>
    <w:rsid w:val="00C30308"/>
    <w:rsid w:val="00C937CA"/>
    <w:rsid w:val="00E7397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Spire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Frisone</dc:creator>
  <cp:keywords/>
  <cp:lastModifiedBy>Bob Frisone</cp:lastModifiedBy>
  <cp:revision>5</cp:revision>
  <dcterms:created xsi:type="dcterms:W3CDTF">2015-02-04T20:25:00Z</dcterms:created>
  <dcterms:modified xsi:type="dcterms:W3CDTF">2015-02-04T20:33:00Z</dcterms:modified>
</cp:coreProperties>
</file>