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4872E" w14:textId="77777777" w:rsidR="00206360" w:rsidRDefault="002D394B" w:rsidP="002D394B">
      <w:pPr>
        <w:jc w:val="center"/>
      </w:pPr>
      <w:bookmarkStart w:id="0" w:name="_GoBack"/>
      <w:bookmarkEnd w:id="0"/>
      <w:r>
        <w:t>Harwich Dennis Rotary Cog</w:t>
      </w:r>
    </w:p>
    <w:p w14:paraId="2FD2E43A" w14:textId="77777777" w:rsidR="002D394B" w:rsidRDefault="002D394B" w:rsidP="002D394B">
      <w:pPr>
        <w:jc w:val="center"/>
      </w:pPr>
      <w:r>
        <w:t>October 30, 2014</w:t>
      </w:r>
    </w:p>
    <w:p w14:paraId="488A49EE" w14:textId="77777777" w:rsidR="002D394B" w:rsidRDefault="002D394B" w:rsidP="002D394B">
      <w:pPr>
        <w:jc w:val="center"/>
      </w:pPr>
    </w:p>
    <w:p w14:paraId="7C430686" w14:textId="423BD62E" w:rsidR="002D394B" w:rsidRDefault="002D394B" w:rsidP="002D394B">
      <w:r>
        <w:t xml:space="preserve">The meeting was called to order by President Anthony Quinn at 7am followed by The Pledge of Allegiance and God Bless America. President Quinn said the </w:t>
      </w:r>
      <w:r w:rsidR="00B36FD6">
        <w:t>Morning Prayer</w:t>
      </w:r>
      <w:r>
        <w:t>.</w:t>
      </w:r>
    </w:p>
    <w:p w14:paraId="17F17DF4" w14:textId="77777777" w:rsidR="008873B0" w:rsidRDefault="008873B0" w:rsidP="002D394B"/>
    <w:p w14:paraId="2679B390" w14:textId="2F9E3E2D" w:rsidR="008873B0" w:rsidRDefault="008873B0" w:rsidP="002D394B">
      <w:r>
        <w:t>Today’s meeting was a Club Assembly.</w:t>
      </w:r>
    </w:p>
    <w:p w14:paraId="325E456E" w14:textId="77777777" w:rsidR="002D394B" w:rsidRDefault="002D394B" w:rsidP="002D394B"/>
    <w:p w14:paraId="659A6573" w14:textId="36A36898" w:rsidR="002D394B" w:rsidRDefault="00B36FD6" w:rsidP="002D394B">
      <w:r>
        <w:t xml:space="preserve">No Anniversaries this week. </w:t>
      </w:r>
      <w:r w:rsidR="002D394B">
        <w:t>Trish Graham had a birthday.</w:t>
      </w:r>
    </w:p>
    <w:p w14:paraId="6F32DA78" w14:textId="77777777" w:rsidR="002D394B" w:rsidRDefault="002D394B" w:rsidP="002D394B"/>
    <w:p w14:paraId="0CF42ACD" w14:textId="77777777" w:rsidR="002D394B" w:rsidRDefault="002D394B" w:rsidP="002D394B">
      <w:r>
        <w:t>The club welcomed our newest member Pat Jacobs. Pat gave a brief introduction of himself to the club members. He lives in Dennis and owns a remodeling company.</w:t>
      </w:r>
    </w:p>
    <w:p w14:paraId="0E1AC208" w14:textId="77777777" w:rsidR="002D394B" w:rsidRDefault="002D394B" w:rsidP="002D394B">
      <w:r>
        <w:t>Has a ‘beautiful’ wife and 2 children.</w:t>
      </w:r>
    </w:p>
    <w:p w14:paraId="3392724A" w14:textId="77777777" w:rsidR="002D394B" w:rsidRDefault="002D394B" w:rsidP="002D394B"/>
    <w:p w14:paraId="1437625E" w14:textId="77777777" w:rsidR="002D394B" w:rsidRDefault="002D394B" w:rsidP="002D394B">
      <w:r>
        <w:t xml:space="preserve">Scallop Fest was a success! Monies are still coming in but we look to make about $12k-$13k once all is accounted for. Please get any monies owed from the Scallop fest in. </w:t>
      </w:r>
    </w:p>
    <w:p w14:paraId="2BC56FB0" w14:textId="77777777" w:rsidR="002D394B" w:rsidRDefault="002D394B" w:rsidP="002D394B"/>
    <w:p w14:paraId="505A8DFA" w14:textId="77777777" w:rsidR="002D394B" w:rsidRDefault="002D394B" w:rsidP="002D394B">
      <w:r>
        <w:t>Our Christmas Party will be Thursday, December 4</w:t>
      </w:r>
      <w:r w:rsidRPr="002D394B">
        <w:rPr>
          <w:vertAlign w:val="superscript"/>
        </w:rPr>
        <w:t>th</w:t>
      </w:r>
      <w:r>
        <w:t xml:space="preserve"> at the Dennis Inn.</w:t>
      </w:r>
    </w:p>
    <w:p w14:paraId="3D057DE5" w14:textId="77777777" w:rsidR="002D394B" w:rsidRDefault="002D394B" w:rsidP="002D394B"/>
    <w:p w14:paraId="16BB9E60" w14:textId="77777777" w:rsidR="002D394B" w:rsidRDefault="002D394B" w:rsidP="002D394B">
      <w:r>
        <w:t>There was discussion of a Wine Tasting for a Rotary event. This idea was well received. More discussion to come.</w:t>
      </w:r>
    </w:p>
    <w:p w14:paraId="36B776BB" w14:textId="77777777" w:rsidR="002D394B" w:rsidRDefault="002D394B" w:rsidP="002D394B"/>
    <w:p w14:paraId="3752C411" w14:textId="77777777" w:rsidR="002D394B" w:rsidRDefault="00C32FE0" w:rsidP="002D394B">
      <w:r>
        <w:t>The Blood Mobile Mas</w:t>
      </w:r>
      <w:r w:rsidR="002D394B">
        <w:t>querade Ball is Saturday, Nov 1</w:t>
      </w:r>
      <w:r w:rsidR="002D394B" w:rsidRPr="002D394B">
        <w:rPr>
          <w:vertAlign w:val="superscript"/>
        </w:rPr>
        <w:t>st</w:t>
      </w:r>
      <w:r w:rsidR="002D394B">
        <w:t>. Barbara was sporting a very cool mask.</w:t>
      </w:r>
    </w:p>
    <w:p w14:paraId="305BBDC3" w14:textId="77777777" w:rsidR="00BD0158" w:rsidRDefault="00BD0158" w:rsidP="002D394B"/>
    <w:p w14:paraId="4A8BAF3E" w14:textId="73FCF0C0" w:rsidR="00BD0158" w:rsidRDefault="00BD0158" w:rsidP="002D394B">
      <w:r>
        <w:t>Jeff Eldredge:</w:t>
      </w:r>
    </w:p>
    <w:p w14:paraId="6BCEB4DA" w14:textId="08848480" w:rsidR="00BD0158" w:rsidRDefault="00BD0158" w:rsidP="002D394B">
      <w:r>
        <w:t xml:space="preserve">Thanks for the Masquerade Ball tickets. </w:t>
      </w:r>
    </w:p>
    <w:p w14:paraId="49ACE2C5" w14:textId="3C6FC23E" w:rsidR="00BD0158" w:rsidRDefault="00BD0158" w:rsidP="002D394B">
      <w:r>
        <w:t>He had the Eldredg</w:t>
      </w:r>
      <w:r w:rsidR="00DE07D2">
        <w:t>e Farm Foundation Party on Satur</w:t>
      </w:r>
      <w:r>
        <w:t>day, October 18</w:t>
      </w:r>
      <w:r w:rsidRPr="00BD0158">
        <w:rPr>
          <w:vertAlign w:val="superscript"/>
        </w:rPr>
        <w:t>th</w:t>
      </w:r>
      <w:r>
        <w:t>.</w:t>
      </w:r>
    </w:p>
    <w:p w14:paraId="30C6DF59" w14:textId="6E59F124" w:rsidR="00BD0158" w:rsidRDefault="00BD0158" w:rsidP="002D394B">
      <w:r>
        <w:t>Great success. He raised $7375.00</w:t>
      </w:r>
      <w:r w:rsidR="007D4F10">
        <w:t>.</w:t>
      </w:r>
    </w:p>
    <w:p w14:paraId="587338A4" w14:textId="3E6E7A43" w:rsidR="00BD0158" w:rsidRDefault="00BD0158" w:rsidP="002D394B">
      <w:r>
        <w:t>They had a big turnout, went through 700 hotdogs, 380 burgers and side dishes!</w:t>
      </w:r>
    </w:p>
    <w:p w14:paraId="50F76870" w14:textId="72A7B8E8" w:rsidR="00BD0158" w:rsidRDefault="00BD0158" w:rsidP="002D394B">
      <w:r>
        <w:t>Jeff spoke about Rotary several times during the event.</w:t>
      </w:r>
    </w:p>
    <w:p w14:paraId="2F55338F" w14:textId="706E5C55" w:rsidR="00BD0158" w:rsidRDefault="00BD0158" w:rsidP="002D394B">
      <w:r>
        <w:t>He now has a specia</w:t>
      </w:r>
      <w:r w:rsidR="00DE07D2">
        <w:t>l event entertainment/liquor li</w:t>
      </w:r>
      <w:r>
        <w:t>cense and could do Rotary events there.</w:t>
      </w:r>
    </w:p>
    <w:p w14:paraId="1D26ECD1" w14:textId="77777777" w:rsidR="002246F0" w:rsidRDefault="002246F0" w:rsidP="002D394B"/>
    <w:p w14:paraId="7957CCCA" w14:textId="7ACB3DD0" w:rsidR="002246F0" w:rsidRDefault="002246F0" w:rsidP="002D394B">
      <w:r>
        <w:t>Rob asked that we start training others to work on and eventually run the golf outing. He and Anthony have done it for years and would like to wean away from running it. Would also like volunteers to take on segments of the event.</w:t>
      </w:r>
    </w:p>
    <w:p w14:paraId="620F4EFE" w14:textId="77777777" w:rsidR="00AB4D2A" w:rsidRDefault="00AB4D2A" w:rsidP="002D394B"/>
    <w:p w14:paraId="00565EFD" w14:textId="0B84E2A0" w:rsidR="00AB4D2A" w:rsidRDefault="00AB4D2A" w:rsidP="002D394B">
      <w:r>
        <w:t xml:space="preserve">We discussed the Road </w:t>
      </w:r>
      <w:r w:rsidR="008873B0">
        <w:t>Race;</w:t>
      </w:r>
      <w:r>
        <w:t xml:space="preserve"> maybe the Saturday before Memorial Day, Tom Perrino will get in touch with Gene Cormier. An</w:t>
      </w:r>
      <w:r w:rsidR="007D4F10">
        <w:t>d</w:t>
      </w:r>
      <w:r>
        <w:t>y will open the Sand Bar for that event. Maybe have the race later in the day to accommodate kids sport schedules.</w:t>
      </w:r>
    </w:p>
    <w:p w14:paraId="309A701C" w14:textId="77777777" w:rsidR="00AB4D2A" w:rsidRDefault="00AB4D2A" w:rsidP="002D394B"/>
    <w:p w14:paraId="35F890C3" w14:textId="14FBE4A5" w:rsidR="00AB4D2A" w:rsidRDefault="00AB4D2A" w:rsidP="002D394B">
      <w:r>
        <w:t>Happy Bucks:</w:t>
      </w:r>
    </w:p>
    <w:p w14:paraId="7109D489" w14:textId="77777777" w:rsidR="00AB4D2A" w:rsidRDefault="00AB4D2A" w:rsidP="002D394B"/>
    <w:p w14:paraId="1DD98A50" w14:textId="4C69B898" w:rsidR="00AB4D2A" w:rsidRDefault="00AB4D2A" w:rsidP="002D394B">
      <w:r>
        <w:lastRenderedPageBreak/>
        <w:t>Paul A- Jeff’s party and his new tenant.</w:t>
      </w:r>
    </w:p>
    <w:p w14:paraId="5558D82A" w14:textId="17552861" w:rsidR="00AB4D2A" w:rsidRDefault="00AB4D2A" w:rsidP="002D394B">
      <w:r>
        <w:t>Bob F- welcome to Pat Jacobs</w:t>
      </w:r>
    </w:p>
    <w:p w14:paraId="0EDB8A4B" w14:textId="08F75F88" w:rsidR="00AB4D2A" w:rsidRDefault="00AB4D2A" w:rsidP="002D394B">
      <w:r>
        <w:t>Phil Baroni- Late dollar</w:t>
      </w:r>
    </w:p>
    <w:p w14:paraId="38FACF81" w14:textId="3EE6E43B" w:rsidR="00AB4D2A" w:rsidRDefault="00AB4D2A" w:rsidP="002D394B">
      <w:r>
        <w:t>Andy Murphy- Late dollar</w:t>
      </w:r>
    </w:p>
    <w:p w14:paraId="3ACE783C" w14:textId="53BDE5DC" w:rsidR="00AB4D2A" w:rsidRDefault="00AB4D2A" w:rsidP="002D394B">
      <w:r>
        <w:t>Jim Higgins- Elections to be over</w:t>
      </w:r>
    </w:p>
    <w:p w14:paraId="1E7F4517" w14:textId="5C1E9E54" w:rsidR="00AB4D2A" w:rsidRDefault="00AB4D2A" w:rsidP="002D394B">
      <w:r>
        <w:t xml:space="preserve">Anthony Baroni- got his </w:t>
      </w:r>
      <w:r w:rsidR="007D4F10">
        <w:t>high-jacked</w:t>
      </w:r>
      <w:r>
        <w:t xml:space="preserve"> load back and approval from the Harwich Planning Board.</w:t>
      </w:r>
    </w:p>
    <w:p w14:paraId="5291ECC7" w14:textId="77777777" w:rsidR="00AB4D2A" w:rsidRDefault="00AB4D2A" w:rsidP="002D394B"/>
    <w:p w14:paraId="0A82E77B" w14:textId="77777777" w:rsidR="00AB4D2A" w:rsidRDefault="00AB4D2A" w:rsidP="002D394B"/>
    <w:p w14:paraId="5610A96A" w14:textId="3103F138" w:rsidR="00AB4D2A" w:rsidRDefault="00AB4D2A" w:rsidP="002D394B">
      <w:r>
        <w:t>Sad Bucks:</w:t>
      </w:r>
    </w:p>
    <w:p w14:paraId="58402CCF" w14:textId="2C573C00" w:rsidR="00AB4D2A" w:rsidRDefault="00AB4D2A" w:rsidP="002D394B">
      <w:r>
        <w:t>Barbara- Charlie Powers passed away, 9</w:t>
      </w:r>
      <w:r w:rsidR="007D4F10">
        <w:t>6 years old, 60 year Rotarian, p</w:t>
      </w:r>
      <w:r>
        <w:t>erfect attendance.</w:t>
      </w:r>
    </w:p>
    <w:p w14:paraId="1DE7769B" w14:textId="7F9A03D5" w:rsidR="00AB4D2A" w:rsidRDefault="00AB4D2A" w:rsidP="002D394B">
      <w:r>
        <w:t>Karen at the Lighthouse Inn passed away at 52 years old from cancer, worked at the Inn for 23 years.</w:t>
      </w:r>
    </w:p>
    <w:p w14:paraId="4335656F" w14:textId="77777777" w:rsidR="00AB4D2A" w:rsidRDefault="00AB4D2A" w:rsidP="002D394B"/>
    <w:p w14:paraId="728136AD" w14:textId="7CAD18B1" w:rsidR="00AB4D2A" w:rsidRDefault="00AB4D2A" w:rsidP="002D394B">
      <w:r>
        <w:t>Juan’s thought of the day: Ronald Reagan “Governments first duty protect people, not run their lives”.</w:t>
      </w:r>
    </w:p>
    <w:p w14:paraId="0DF4A00F" w14:textId="77777777" w:rsidR="00AB4D2A" w:rsidRDefault="00AB4D2A" w:rsidP="002D394B"/>
    <w:p w14:paraId="179935D0" w14:textId="2FA5C1B7" w:rsidR="00AB4D2A" w:rsidRDefault="00AB4D2A" w:rsidP="002D394B">
      <w:r>
        <w:t>Other discussions:</w:t>
      </w:r>
    </w:p>
    <w:p w14:paraId="6BB23B9C" w14:textId="77777777" w:rsidR="00AB4D2A" w:rsidRDefault="00AB4D2A" w:rsidP="002D394B"/>
    <w:p w14:paraId="05054EA5" w14:textId="4B21495C" w:rsidR="00AB4D2A" w:rsidRDefault="00AB4D2A" w:rsidP="002D394B">
      <w:r>
        <w:t xml:space="preserve">Peter Muniz- Rotary Reunion Day, maybe invite ex members/ non-attendees to a meeting. Barbara and Jim H. will work together on it. </w:t>
      </w:r>
    </w:p>
    <w:p w14:paraId="57082317" w14:textId="77777777" w:rsidR="00AB4D2A" w:rsidRDefault="00AB4D2A" w:rsidP="002D394B"/>
    <w:p w14:paraId="6E370CEF" w14:textId="6D96DE4C" w:rsidR="00AB4D2A" w:rsidRDefault="00AB4D2A" w:rsidP="002D394B">
      <w:r>
        <w:t>Barbara/Usama- Wendy’s Organization, pairs non adopted kids with a mentor</w:t>
      </w:r>
      <w:r w:rsidR="0069584A">
        <w:t>. Usama will invite a speaker to tell us more about it. Maybe establish a program on the Cape. Maybe get matching district funds. More to come on this.</w:t>
      </w:r>
    </w:p>
    <w:p w14:paraId="59F6D6AF" w14:textId="4FA1DFC4" w:rsidR="0069584A" w:rsidRDefault="0069584A" w:rsidP="002D394B">
      <w:r>
        <w:t xml:space="preserve">Barbara </w:t>
      </w:r>
      <w:r w:rsidR="007D4F10">
        <w:t>is working on an Open Adoption r</w:t>
      </w:r>
      <w:r>
        <w:t xml:space="preserve">esearch </w:t>
      </w:r>
      <w:r w:rsidR="008873B0">
        <w:t>project, which</w:t>
      </w:r>
      <w:r>
        <w:t xml:space="preserve"> led her to this.</w:t>
      </w:r>
    </w:p>
    <w:p w14:paraId="6CF864E6" w14:textId="77777777" w:rsidR="00937F1E" w:rsidRDefault="00937F1E" w:rsidP="002D394B"/>
    <w:p w14:paraId="1043C5C4" w14:textId="023D8AD1" w:rsidR="00937F1E" w:rsidRDefault="00937F1E" w:rsidP="002D394B">
      <w:r>
        <w:t>Door Prize- won by Mike Patterson II</w:t>
      </w:r>
    </w:p>
    <w:p w14:paraId="1306AD93" w14:textId="0C72B482" w:rsidR="00937F1E" w:rsidRDefault="00937F1E" w:rsidP="002D394B">
      <w:r>
        <w:t>Cards- won by Mike Patterson II (I’m sensing a pattern here)</w:t>
      </w:r>
      <w:r w:rsidR="00F3655A">
        <w:t>, h</w:t>
      </w:r>
      <w:r w:rsidR="00665C64">
        <w:t>e drew the 3 of clubs.</w:t>
      </w:r>
    </w:p>
    <w:p w14:paraId="4483244E" w14:textId="77777777" w:rsidR="00665C64" w:rsidRDefault="00665C64" w:rsidP="002D394B"/>
    <w:p w14:paraId="10301415" w14:textId="6CBA0D64" w:rsidR="00665C64" w:rsidRDefault="00665C64" w:rsidP="002D394B">
      <w:r>
        <w:t>The meeting adjourned at 8:11.</w:t>
      </w:r>
    </w:p>
    <w:p w14:paraId="1F7F2BA5" w14:textId="77777777" w:rsidR="00665C64" w:rsidRDefault="00665C64" w:rsidP="002D394B"/>
    <w:p w14:paraId="38A094DD" w14:textId="3A970433" w:rsidR="00665C64" w:rsidRDefault="00665C64" w:rsidP="002D394B">
      <w:r>
        <w:t>Respectfully Submitted,</w:t>
      </w:r>
    </w:p>
    <w:p w14:paraId="037BAC8B" w14:textId="77777777" w:rsidR="00665C64" w:rsidRDefault="00665C64" w:rsidP="002D394B"/>
    <w:p w14:paraId="4E88D8BE" w14:textId="72EFBE0C" w:rsidR="00665C64" w:rsidRDefault="00665C64" w:rsidP="002D394B">
      <w:r>
        <w:t>Bob Frisone</w:t>
      </w:r>
    </w:p>
    <w:p w14:paraId="4B2FC43D" w14:textId="77777777" w:rsidR="00AB4D2A" w:rsidRDefault="00AB4D2A" w:rsidP="002D394B"/>
    <w:p w14:paraId="3DC4FDBE" w14:textId="77777777" w:rsidR="00AB4D2A" w:rsidRDefault="00AB4D2A" w:rsidP="002D394B"/>
    <w:sectPr w:rsidR="00AB4D2A" w:rsidSect="00081C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4B"/>
    <w:rsid w:val="00081C0F"/>
    <w:rsid w:val="0017583B"/>
    <w:rsid w:val="00206360"/>
    <w:rsid w:val="002246F0"/>
    <w:rsid w:val="002D394B"/>
    <w:rsid w:val="004811DD"/>
    <w:rsid w:val="004E29AC"/>
    <w:rsid w:val="00665C64"/>
    <w:rsid w:val="0069584A"/>
    <w:rsid w:val="007D4F10"/>
    <w:rsid w:val="008614EA"/>
    <w:rsid w:val="008873B0"/>
    <w:rsid w:val="00937F1E"/>
    <w:rsid w:val="009B5EDA"/>
    <w:rsid w:val="00A02E38"/>
    <w:rsid w:val="00AB4D2A"/>
    <w:rsid w:val="00B1483F"/>
    <w:rsid w:val="00B36FD6"/>
    <w:rsid w:val="00BD0158"/>
    <w:rsid w:val="00C23F5C"/>
    <w:rsid w:val="00C32FE0"/>
    <w:rsid w:val="00CF721D"/>
    <w:rsid w:val="00DE07D2"/>
    <w:rsid w:val="00DF4AEE"/>
    <w:rsid w:val="00F3655A"/>
    <w:rsid w:val="00FF21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B7A26"/>
  <w15:docId w15:val="{F6DB3F4A-0A93-4574-8C84-76BEDBF3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Spire</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Frisone</dc:creator>
  <cp:keywords/>
  <dc:description/>
  <cp:lastModifiedBy>Liz Patterson</cp:lastModifiedBy>
  <cp:revision>2</cp:revision>
  <dcterms:created xsi:type="dcterms:W3CDTF">2014-11-06T14:10:00Z</dcterms:created>
  <dcterms:modified xsi:type="dcterms:W3CDTF">2014-11-06T14:10:00Z</dcterms:modified>
</cp:coreProperties>
</file>