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218F8" w14:textId="77777777" w:rsidR="00206360" w:rsidRDefault="000C54E5" w:rsidP="000C54E5">
      <w:pPr>
        <w:jc w:val="center"/>
      </w:pPr>
      <w:bookmarkStart w:id="0" w:name="_GoBack"/>
      <w:bookmarkEnd w:id="0"/>
      <w:r>
        <w:t>Harwich Dennis Rotary COG</w:t>
      </w:r>
    </w:p>
    <w:p w14:paraId="36A49545" w14:textId="77777777" w:rsidR="000C54E5" w:rsidRDefault="000C54E5" w:rsidP="000C54E5">
      <w:pPr>
        <w:jc w:val="center"/>
      </w:pPr>
      <w:r>
        <w:t>February 5, 2015</w:t>
      </w:r>
    </w:p>
    <w:p w14:paraId="62FF543A" w14:textId="77777777" w:rsidR="000C54E5" w:rsidRDefault="000C54E5" w:rsidP="000C54E5">
      <w:pPr>
        <w:jc w:val="center"/>
      </w:pPr>
    </w:p>
    <w:p w14:paraId="784F1EF1" w14:textId="2E8AE12E" w:rsidR="000C54E5" w:rsidRDefault="00E03A27" w:rsidP="000C54E5">
      <w:r>
        <w:t>President Anthony Quinn, followed by the Pledge of Allegiance and God Bless America, called the meeting to order at 7am</w:t>
      </w:r>
      <w:r w:rsidR="000C54E5">
        <w:t>.</w:t>
      </w:r>
    </w:p>
    <w:p w14:paraId="0E62F6A5" w14:textId="77777777" w:rsidR="000C54E5" w:rsidRDefault="000C54E5" w:rsidP="000C54E5"/>
    <w:p w14:paraId="059CCB6C" w14:textId="51CF0036" w:rsidR="000C54E5" w:rsidRDefault="000C54E5" w:rsidP="000C54E5">
      <w:r>
        <w:t xml:space="preserve">Guest: Charlie </w:t>
      </w:r>
      <w:r w:rsidR="00E03A27">
        <w:t>Lebeau</w:t>
      </w:r>
      <w:r>
        <w:t xml:space="preserve"> from Yarmouth Club.</w:t>
      </w:r>
    </w:p>
    <w:p w14:paraId="6B34998A" w14:textId="77777777" w:rsidR="000C54E5" w:rsidRDefault="000C54E5" w:rsidP="000C54E5"/>
    <w:p w14:paraId="5BF342E2" w14:textId="77777777" w:rsidR="000C54E5" w:rsidRDefault="000C54E5" w:rsidP="000C54E5">
      <w:r>
        <w:t>No birthdays or anniversaries this week.</w:t>
      </w:r>
    </w:p>
    <w:p w14:paraId="1E59CCC4" w14:textId="77777777" w:rsidR="000C54E5" w:rsidRDefault="000C54E5" w:rsidP="000C54E5"/>
    <w:p w14:paraId="76114DEC" w14:textId="77777777" w:rsidR="000C54E5" w:rsidRDefault="000C54E5" w:rsidP="000C54E5">
      <w:r>
        <w:t>Rotary Council meeting this week was cancelled.</w:t>
      </w:r>
    </w:p>
    <w:p w14:paraId="10E744F5" w14:textId="77777777" w:rsidR="000C54E5" w:rsidRDefault="000C54E5" w:rsidP="000C54E5"/>
    <w:p w14:paraId="134D25FA" w14:textId="77777777" w:rsidR="000C54E5" w:rsidRDefault="000C54E5" w:rsidP="000C54E5">
      <w:r>
        <w:t>This meeting was a Club Assembly.</w:t>
      </w:r>
    </w:p>
    <w:p w14:paraId="11B6996D" w14:textId="77777777" w:rsidR="000C54E5" w:rsidRDefault="000C54E5" w:rsidP="000C54E5"/>
    <w:p w14:paraId="2528A784" w14:textId="77777777" w:rsidR="000C54E5" w:rsidRDefault="000C54E5" w:rsidP="000C54E5">
      <w:r>
        <w:t>Just a Good Kid program, there was discussion about possibly having an evening event for all participating schools, guidance counselors and students. Bob Brodeur is researching this. No decision to change as of now.</w:t>
      </w:r>
    </w:p>
    <w:p w14:paraId="23AF4048" w14:textId="77777777" w:rsidR="000C54E5" w:rsidRDefault="000C54E5" w:rsidP="000C54E5"/>
    <w:p w14:paraId="1541CF05" w14:textId="77777777" w:rsidR="000C54E5" w:rsidRDefault="000C54E5" w:rsidP="000C54E5">
      <w:r>
        <w:t>The Rotary Leadership Institute meeting is March 11, 2015 in Lincoln, RI.</w:t>
      </w:r>
    </w:p>
    <w:p w14:paraId="18AFA386" w14:textId="77777777" w:rsidR="000C54E5" w:rsidRDefault="000C54E5" w:rsidP="000C54E5"/>
    <w:p w14:paraId="252101B4" w14:textId="77777777" w:rsidR="000C54E5" w:rsidRDefault="000C54E5" w:rsidP="000C54E5">
      <w:r>
        <w:t>We discussed possibilities for our Rotary Work Day.</w:t>
      </w:r>
    </w:p>
    <w:p w14:paraId="7E4B2ECD" w14:textId="1B371D58" w:rsidR="000C54E5" w:rsidRDefault="000C54E5" w:rsidP="000C54E5">
      <w:r>
        <w:t>Paul Anastasio is going to research opportunities in Harwich</w:t>
      </w:r>
      <w:r w:rsidR="00563F30">
        <w:t>, will start with the Council on Aging</w:t>
      </w:r>
      <w:r>
        <w:t xml:space="preserve"> and Trish Graham will reach out to the Harwich Food Pantry.</w:t>
      </w:r>
    </w:p>
    <w:p w14:paraId="254F7B91" w14:textId="77777777" w:rsidR="000C54E5" w:rsidRDefault="000C54E5" w:rsidP="000C54E5"/>
    <w:p w14:paraId="75441E59" w14:textId="7D815C19" w:rsidR="000C54E5" w:rsidRDefault="000C54E5" w:rsidP="000C54E5">
      <w:r>
        <w:t>Barbara Amid</w:t>
      </w:r>
      <w:r w:rsidR="00563F30">
        <w:t>on distributed pictures of the a</w:t>
      </w:r>
      <w:r>
        <w:t>mbulance we helped fund for our 2012 international project.</w:t>
      </w:r>
    </w:p>
    <w:p w14:paraId="514D30C5" w14:textId="77777777" w:rsidR="000C54E5" w:rsidRDefault="000C54E5" w:rsidP="000C54E5"/>
    <w:p w14:paraId="1954D9E6" w14:textId="77777777" w:rsidR="000C54E5" w:rsidRDefault="000C54E5" w:rsidP="000C54E5">
      <w:r>
        <w:t>Incoming President Dr. Paul will attend the Pre P.E.T.S. meetings this coming week and later in March in New Jersey.</w:t>
      </w:r>
    </w:p>
    <w:p w14:paraId="67380858" w14:textId="77777777" w:rsidR="000C54E5" w:rsidRDefault="000C54E5" w:rsidP="000C54E5"/>
    <w:p w14:paraId="6BA51638" w14:textId="497C0390" w:rsidR="000C54E5" w:rsidRDefault="000C54E5" w:rsidP="000C54E5">
      <w:r>
        <w:t>We discussed the golf tournament and the need to get others trained to help and eventually take over</w:t>
      </w:r>
      <w:r w:rsidR="00563F30">
        <w:t xml:space="preserve"> chairperson responsibilities</w:t>
      </w:r>
      <w:r>
        <w:t xml:space="preserve"> from Anthony Baroni as he has headed it up for a long time and would like to hand over the reigns.</w:t>
      </w:r>
    </w:p>
    <w:p w14:paraId="37526505" w14:textId="77777777" w:rsidR="000C54E5" w:rsidRDefault="000C54E5" w:rsidP="000C54E5"/>
    <w:p w14:paraId="6EFA4243" w14:textId="77777777" w:rsidR="000C54E5" w:rsidRDefault="000C54E5" w:rsidP="000C54E5">
      <w:r>
        <w:t>Downwind Organization contacted Tony Quinn about presenting at a Rotary meeting. The club felt this would not be in keeping with our Rotary mission.</w:t>
      </w:r>
    </w:p>
    <w:p w14:paraId="11CCEF31" w14:textId="77777777" w:rsidR="000C54E5" w:rsidRDefault="000C54E5" w:rsidP="000C54E5"/>
    <w:p w14:paraId="7E00DF2C" w14:textId="77777777" w:rsidR="000C54E5" w:rsidRDefault="000C54E5" w:rsidP="000C54E5">
      <w:r>
        <w:t>Nothing new on Community Needs at this time.</w:t>
      </w:r>
    </w:p>
    <w:p w14:paraId="027E99EB" w14:textId="77777777" w:rsidR="000C54E5" w:rsidRDefault="000C54E5" w:rsidP="000C54E5">
      <w:r>
        <w:t>Wixon School atlas distribution will be rescheduled due to a snow day.</w:t>
      </w:r>
    </w:p>
    <w:p w14:paraId="4DE37475" w14:textId="77777777" w:rsidR="000C54E5" w:rsidRDefault="000C54E5" w:rsidP="000C54E5"/>
    <w:p w14:paraId="29F78D2A" w14:textId="138617ED" w:rsidR="000C54E5" w:rsidRDefault="000C54E5" w:rsidP="000C54E5">
      <w:r>
        <w:t>Tom Perrino announced he has left his</w:t>
      </w:r>
      <w:r w:rsidR="00563F30">
        <w:t xml:space="preserve"> private law practice and is now</w:t>
      </w:r>
      <w:r>
        <w:t xml:space="preserve"> the First Assistant Clerk Magistrate for the Barnstable Superior Court. Congratulations Tom!!</w:t>
      </w:r>
    </w:p>
    <w:p w14:paraId="43AD5E63" w14:textId="2129341F" w:rsidR="00B3269E" w:rsidRDefault="000C54E5" w:rsidP="000C54E5">
      <w:r>
        <w:t xml:space="preserve">Tom had recent surgery at MGH. All went well and he is feeling </w:t>
      </w:r>
      <w:r w:rsidR="002F057E">
        <w:t>fine. The</w:t>
      </w:r>
      <w:r w:rsidR="00563F30">
        <w:t xml:space="preserve"> upside is </w:t>
      </w:r>
      <w:r>
        <w:t>he did not have to shovel the recent blizzard</w:t>
      </w:r>
      <w:r w:rsidR="00B3269E">
        <w:t>!</w:t>
      </w:r>
    </w:p>
    <w:p w14:paraId="1BA001A5" w14:textId="77777777" w:rsidR="00B3269E" w:rsidRDefault="00B3269E" w:rsidP="000C54E5"/>
    <w:p w14:paraId="19D6334A" w14:textId="78B4B85F" w:rsidR="00B3269E" w:rsidRDefault="00B3269E" w:rsidP="000C54E5">
      <w:r>
        <w:t>Happy/Sad Bucks:</w:t>
      </w:r>
    </w:p>
    <w:p w14:paraId="497A6D02" w14:textId="410651AB" w:rsidR="00B3269E" w:rsidRDefault="00B3269E" w:rsidP="000C54E5">
      <w:r>
        <w:lastRenderedPageBreak/>
        <w:t>John C</w:t>
      </w:r>
      <w:r w:rsidR="002F057E">
        <w:t>. -</w:t>
      </w:r>
      <w:r>
        <w:t xml:space="preserve"> happy</w:t>
      </w:r>
      <w:r w:rsidR="00563F30">
        <w:t xml:space="preserve"> about</w:t>
      </w:r>
      <w:r>
        <w:t xml:space="preserve"> Patriots</w:t>
      </w:r>
      <w:r w:rsidR="00563F30">
        <w:t xml:space="preserve"> win</w:t>
      </w:r>
    </w:p>
    <w:p w14:paraId="17D41B96" w14:textId="49594B7F" w:rsidR="00B3269E" w:rsidRDefault="00B3269E" w:rsidP="000C54E5">
      <w:r>
        <w:t>Tony- sad- brother’s friend was killed in an accident</w:t>
      </w:r>
    </w:p>
    <w:p w14:paraId="7C7CF53F" w14:textId="77777777" w:rsidR="00B3269E" w:rsidRDefault="00B3269E" w:rsidP="000C54E5">
      <w:r>
        <w:t xml:space="preserve">Juan- having cataract surgery today. </w:t>
      </w:r>
    </w:p>
    <w:p w14:paraId="55982892" w14:textId="60D97157" w:rsidR="00B3269E" w:rsidRDefault="00B3269E" w:rsidP="000C54E5">
      <w:pPr>
        <w:rPr>
          <w:i/>
        </w:rPr>
      </w:pPr>
      <w:r>
        <w:t xml:space="preserve">Thought of the day </w:t>
      </w:r>
      <w:r w:rsidRPr="00B3269E">
        <w:rPr>
          <w:i/>
        </w:rPr>
        <w:t>Common sense is a flower that does not grow in everyone’s garden.</w:t>
      </w:r>
    </w:p>
    <w:p w14:paraId="10DDEF66" w14:textId="21D68E5E" w:rsidR="00B3269E" w:rsidRDefault="00B3269E" w:rsidP="000C54E5">
      <w:r>
        <w:t xml:space="preserve">Trish- happy- left her purse at Barnes &amp; </w:t>
      </w:r>
      <w:r w:rsidR="00563F30">
        <w:t>Noble</w:t>
      </w:r>
      <w:r>
        <w:t xml:space="preserve"> retrieved it and everything was still in it.</w:t>
      </w:r>
    </w:p>
    <w:p w14:paraId="4BB7B29A" w14:textId="2CF3A138" w:rsidR="00B3269E" w:rsidRDefault="00B3269E" w:rsidP="000C54E5">
      <w:r>
        <w:t xml:space="preserve">Barbara-happy- going to see </w:t>
      </w:r>
      <w:r w:rsidRPr="00B3269E">
        <w:rPr>
          <w:i/>
        </w:rPr>
        <w:t>Motown the Musical</w:t>
      </w:r>
      <w:r>
        <w:t xml:space="preserve"> tonight</w:t>
      </w:r>
    </w:p>
    <w:p w14:paraId="197C9FD6" w14:textId="5BEC81A9" w:rsidR="00B3269E" w:rsidRDefault="00B3269E" w:rsidP="000C54E5">
      <w:r>
        <w:t xml:space="preserve">Brad- he had a conversation with Jeff and learned how difficult it is to be a </w:t>
      </w:r>
      <w:r w:rsidR="00563F30">
        <w:t>snowplow</w:t>
      </w:r>
      <w:r>
        <w:t xml:space="preserve"> driver</w:t>
      </w:r>
    </w:p>
    <w:p w14:paraId="5D0C9AF3" w14:textId="77777777" w:rsidR="00B3269E" w:rsidRDefault="00B3269E" w:rsidP="000C54E5"/>
    <w:p w14:paraId="0FC84183" w14:textId="7E705EA9" w:rsidR="00B3269E" w:rsidRDefault="00B3269E" w:rsidP="000C54E5">
      <w:r>
        <w:t>Door prize won by Tom Perrino</w:t>
      </w:r>
    </w:p>
    <w:p w14:paraId="1085F764" w14:textId="3B4F80C7" w:rsidR="00B3269E" w:rsidRDefault="00B3269E" w:rsidP="000C54E5">
      <w:r>
        <w:t>Cards- won by Juan. Trish drew for her, queen of spades</w:t>
      </w:r>
    </w:p>
    <w:p w14:paraId="740C1919" w14:textId="77777777" w:rsidR="00B3269E" w:rsidRDefault="00B3269E" w:rsidP="000C54E5"/>
    <w:p w14:paraId="0F2BC6E0" w14:textId="4BF25055" w:rsidR="00B3269E" w:rsidRDefault="00B3269E" w:rsidP="000C54E5">
      <w:r>
        <w:t>Meeting adjourned at 8:06am</w:t>
      </w:r>
    </w:p>
    <w:p w14:paraId="08AF6640" w14:textId="77777777" w:rsidR="00B3269E" w:rsidRDefault="00B3269E" w:rsidP="000C54E5"/>
    <w:p w14:paraId="2A00B7BA" w14:textId="0F253087" w:rsidR="00B3269E" w:rsidRDefault="00B3269E" w:rsidP="000C54E5">
      <w:r>
        <w:t>Respectfully Submitted,</w:t>
      </w:r>
    </w:p>
    <w:p w14:paraId="78953528" w14:textId="77777777" w:rsidR="00B3269E" w:rsidRDefault="00B3269E" w:rsidP="000C54E5"/>
    <w:p w14:paraId="20C35B39" w14:textId="018F6BAF" w:rsidR="00B3269E" w:rsidRPr="00B3269E" w:rsidRDefault="00B3269E" w:rsidP="000C54E5">
      <w:r>
        <w:t>Bob Frisone</w:t>
      </w:r>
    </w:p>
    <w:p w14:paraId="317E1C51" w14:textId="77777777" w:rsidR="000C54E5" w:rsidRDefault="000C54E5" w:rsidP="000C54E5"/>
    <w:p w14:paraId="4E111A34" w14:textId="77777777" w:rsidR="000C54E5" w:rsidRDefault="000C54E5" w:rsidP="000C54E5"/>
    <w:sectPr w:rsidR="000C54E5" w:rsidSect="00081C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E5"/>
    <w:rsid w:val="00081C0F"/>
    <w:rsid w:val="000C54E5"/>
    <w:rsid w:val="0017583B"/>
    <w:rsid w:val="001A14AE"/>
    <w:rsid w:val="00206360"/>
    <w:rsid w:val="002F057E"/>
    <w:rsid w:val="00563F30"/>
    <w:rsid w:val="008331F7"/>
    <w:rsid w:val="008614EA"/>
    <w:rsid w:val="009B5EDA"/>
    <w:rsid w:val="00A02E38"/>
    <w:rsid w:val="00B1483F"/>
    <w:rsid w:val="00B3269E"/>
    <w:rsid w:val="00C23F5C"/>
    <w:rsid w:val="00C60D2B"/>
    <w:rsid w:val="00CF721D"/>
    <w:rsid w:val="00DF4AEE"/>
    <w:rsid w:val="00E03A27"/>
    <w:rsid w:val="00FF21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8033D"/>
  <w15:docId w15:val="{68B46E72-60E0-4E94-9ED9-2E4CE4F9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Spire</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Frisone</dc:creator>
  <cp:keywords/>
  <dc:description/>
  <cp:lastModifiedBy>Liz Patterson</cp:lastModifiedBy>
  <cp:revision>2</cp:revision>
  <dcterms:created xsi:type="dcterms:W3CDTF">2015-02-24T14:27:00Z</dcterms:created>
  <dcterms:modified xsi:type="dcterms:W3CDTF">2015-02-24T14:27:00Z</dcterms:modified>
</cp:coreProperties>
</file>