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COG: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Great Meeting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We are all thrilled that Jeffery is </w:t>
      </w:r>
      <w:proofErr w:type="spellStart"/>
      <w:r>
        <w:rPr>
          <w:rFonts w:eastAsia="Times New Roman"/>
          <w:color w:val="000000"/>
        </w:rPr>
        <w:t>felling better</w:t>
      </w:r>
      <w:proofErr w:type="spellEnd"/>
      <w:r>
        <w:rPr>
          <w:rFonts w:eastAsia="Times New Roman"/>
          <w:color w:val="000000"/>
        </w:rPr>
        <w:t xml:space="preserve"> and is at home.  Wishing him a speedy recovery so he can ride around in his new go-cart.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Golf Tourney:  We need all hands on deck to make sure we have a successful event.  Tee Signs, Golfers, Sponsors.   It takes a group effort to pull this off.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Visitors:  My beautiful daughter Hana and a Gentleman from Beaufort, SC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Events:  There are a lot of events coming up…Refer to my placemat for more details.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Speakers:  </w:t>
      </w:r>
      <w:r>
        <w:rPr>
          <w:rFonts w:eastAsia="Times New Roman"/>
          <w:color w:val="000E03"/>
        </w:rPr>
        <w:t>Assistant District Governor Peter </w:t>
      </w:r>
      <w:proofErr w:type="spellStart"/>
      <w:r>
        <w:rPr>
          <w:rStyle w:val="misspelled"/>
          <w:rFonts w:eastAsia="Times New Roman"/>
          <w:color w:val="000E03"/>
        </w:rPr>
        <w:t>Kropp</w:t>
      </w:r>
      <w:proofErr w:type="spellEnd"/>
      <w:r>
        <w:rPr>
          <w:rStyle w:val="misspelled"/>
          <w:rFonts w:eastAsia="Times New Roman"/>
          <w:color w:val="000E03"/>
        </w:rPr>
        <w:t xml:space="preserve"> spoke and announced the $100k gift that the Cape Cod Rotary Clubs will be presenting to the Cape Cod Hospital.  Glenn </w:t>
      </w:r>
      <w:proofErr w:type="spellStart"/>
      <w:r>
        <w:rPr>
          <w:rStyle w:val="misspelled"/>
          <w:rFonts w:eastAsia="Times New Roman"/>
          <w:color w:val="000E03"/>
        </w:rPr>
        <w:t>Ritt</w:t>
      </w:r>
      <w:proofErr w:type="spellEnd"/>
      <w:r>
        <w:rPr>
          <w:rStyle w:val="misspelled"/>
          <w:rFonts w:eastAsia="Times New Roman"/>
          <w:color w:val="000E03"/>
        </w:rPr>
        <w:t xml:space="preserve"> was instrumental in pulling this off.</w:t>
      </w: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E03"/>
        </w:rPr>
        <w:t>   Assistant Governor </w:t>
      </w:r>
      <w:r>
        <w:rPr>
          <w:rStyle w:val="misspelled"/>
          <w:rFonts w:eastAsia="Times New Roman"/>
          <w:color w:val="000E03"/>
        </w:rPr>
        <w:t>Steve</w:t>
      </w:r>
      <w:r>
        <w:rPr>
          <w:rFonts w:eastAsia="Times New Roman"/>
          <w:color w:val="000E03"/>
        </w:rPr>
        <w:t> </w:t>
      </w:r>
      <w:r>
        <w:rPr>
          <w:rStyle w:val="misspelled"/>
          <w:rFonts w:eastAsia="Times New Roman"/>
          <w:color w:val="000E03"/>
        </w:rPr>
        <w:t xml:space="preserve">Albright also spoke to the group </w:t>
      </w:r>
      <w:proofErr w:type="spellStart"/>
      <w:r>
        <w:rPr>
          <w:rStyle w:val="misspelled"/>
          <w:rFonts w:eastAsia="Times New Roman"/>
          <w:color w:val="000E03"/>
        </w:rPr>
        <w:t>breifly</w:t>
      </w:r>
      <w:proofErr w:type="spellEnd"/>
      <w:r>
        <w:rPr>
          <w:rStyle w:val="misspelled"/>
          <w:rFonts w:eastAsia="Times New Roman"/>
          <w:color w:val="000E03"/>
        </w:rPr>
        <w:t>.</w:t>
      </w:r>
    </w:p>
    <w:p w:rsidR="00964A09" w:rsidRDefault="00964A09" w:rsidP="00964A09">
      <w:pPr>
        <w:rPr>
          <w:rFonts w:eastAsia="Times New Roman"/>
          <w:color w:val="000000"/>
        </w:rPr>
      </w:pP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Respectfully submitted from memory.</w:t>
      </w:r>
    </w:p>
    <w:p w:rsidR="00964A09" w:rsidRDefault="00964A09" w:rsidP="00964A09">
      <w:pPr>
        <w:rPr>
          <w:rFonts w:eastAsia="Times New Roman"/>
          <w:color w:val="000000"/>
        </w:rPr>
      </w:pP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Don’t forget about the R&amp;G Foundation event next Thursday!   </w:t>
      </w:r>
      <w:hyperlink r:id="rId4" w:history="1">
        <w:r>
          <w:rPr>
            <w:rStyle w:val="Hyperlink"/>
            <w:rFonts w:eastAsia="Times New Roman"/>
          </w:rPr>
          <w:t>www.rogersgray.com/comedy</w:t>
        </w:r>
      </w:hyperlink>
    </w:p>
    <w:p w:rsidR="00964A09" w:rsidRDefault="00964A09" w:rsidP="00964A09">
      <w:pPr>
        <w:rPr>
          <w:rFonts w:eastAsia="Times New Roman"/>
          <w:color w:val="000000"/>
        </w:rPr>
      </w:pPr>
    </w:p>
    <w:p w:rsidR="00964A09" w:rsidRDefault="00964A09" w:rsidP="00964A0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Mike</w:t>
      </w:r>
    </w:p>
    <w:p w:rsidR="006545D2" w:rsidRDefault="006545D2">
      <w:bookmarkStart w:id="0" w:name="_GoBack"/>
      <w:bookmarkEnd w:id="0"/>
    </w:p>
    <w:sectPr w:rsidR="00654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09"/>
    <w:rsid w:val="00047034"/>
    <w:rsid w:val="00047A23"/>
    <w:rsid w:val="00074DC3"/>
    <w:rsid w:val="00090226"/>
    <w:rsid w:val="000F0D70"/>
    <w:rsid w:val="000F1211"/>
    <w:rsid w:val="001143A2"/>
    <w:rsid w:val="001770B6"/>
    <w:rsid w:val="001836D8"/>
    <w:rsid w:val="00197A10"/>
    <w:rsid w:val="001A5366"/>
    <w:rsid w:val="001F2636"/>
    <w:rsid w:val="001F3111"/>
    <w:rsid w:val="00200700"/>
    <w:rsid w:val="0027375F"/>
    <w:rsid w:val="0028718A"/>
    <w:rsid w:val="00290EDF"/>
    <w:rsid w:val="002B6B8A"/>
    <w:rsid w:val="002D720C"/>
    <w:rsid w:val="00383273"/>
    <w:rsid w:val="003F005C"/>
    <w:rsid w:val="003F1008"/>
    <w:rsid w:val="00477012"/>
    <w:rsid w:val="004A17E3"/>
    <w:rsid w:val="004A5415"/>
    <w:rsid w:val="004B2F90"/>
    <w:rsid w:val="004D7332"/>
    <w:rsid w:val="004E220A"/>
    <w:rsid w:val="005121CA"/>
    <w:rsid w:val="00522E8D"/>
    <w:rsid w:val="00555D2E"/>
    <w:rsid w:val="0056234F"/>
    <w:rsid w:val="00592A2B"/>
    <w:rsid w:val="00611E3A"/>
    <w:rsid w:val="006217BE"/>
    <w:rsid w:val="006332FF"/>
    <w:rsid w:val="006545D2"/>
    <w:rsid w:val="006569BE"/>
    <w:rsid w:val="00664385"/>
    <w:rsid w:val="006819D3"/>
    <w:rsid w:val="006D122B"/>
    <w:rsid w:val="00702B59"/>
    <w:rsid w:val="00713489"/>
    <w:rsid w:val="00731B63"/>
    <w:rsid w:val="00764E57"/>
    <w:rsid w:val="007C4C77"/>
    <w:rsid w:val="007D158F"/>
    <w:rsid w:val="007F74EE"/>
    <w:rsid w:val="00817725"/>
    <w:rsid w:val="0083282B"/>
    <w:rsid w:val="0087703E"/>
    <w:rsid w:val="00912501"/>
    <w:rsid w:val="00952E94"/>
    <w:rsid w:val="00960A43"/>
    <w:rsid w:val="00964A09"/>
    <w:rsid w:val="0097046A"/>
    <w:rsid w:val="009851D4"/>
    <w:rsid w:val="009A5389"/>
    <w:rsid w:val="009A74EE"/>
    <w:rsid w:val="009D0BF1"/>
    <w:rsid w:val="009F2061"/>
    <w:rsid w:val="00A10F9C"/>
    <w:rsid w:val="00A540D6"/>
    <w:rsid w:val="00A91DF6"/>
    <w:rsid w:val="00AD5476"/>
    <w:rsid w:val="00B04677"/>
    <w:rsid w:val="00B24265"/>
    <w:rsid w:val="00B32399"/>
    <w:rsid w:val="00B64720"/>
    <w:rsid w:val="00B67D81"/>
    <w:rsid w:val="00BA4CDA"/>
    <w:rsid w:val="00BD402F"/>
    <w:rsid w:val="00BE6459"/>
    <w:rsid w:val="00BF1424"/>
    <w:rsid w:val="00C34C7D"/>
    <w:rsid w:val="00C868A4"/>
    <w:rsid w:val="00CB5998"/>
    <w:rsid w:val="00CC252C"/>
    <w:rsid w:val="00CC5A5D"/>
    <w:rsid w:val="00CD3B35"/>
    <w:rsid w:val="00CF02D9"/>
    <w:rsid w:val="00D02D6E"/>
    <w:rsid w:val="00D44754"/>
    <w:rsid w:val="00D5273C"/>
    <w:rsid w:val="00D6190F"/>
    <w:rsid w:val="00DA2FDD"/>
    <w:rsid w:val="00DE6E0E"/>
    <w:rsid w:val="00E66791"/>
    <w:rsid w:val="00EC20C6"/>
    <w:rsid w:val="00ED3626"/>
    <w:rsid w:val="00F007D0"/>
    <w:rsid w:val="00F11BDD"/>
    <w:rsid w:val="00FD47A7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051B9-B7FE-4EA9-85AC-193BCC8E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A09"/>
    <w:rPr>
      <w:color w:val="0563C1"/>
      <w:u w:val="single"/>
    </w:rPr>
  </w:style>
  <w:style w:type="character" w:customStyle="1" w:styleId="misspelled">
    <w:name w:val="misspelled"/>
    <w:basedOn w:val="DefaultParagraphFont"/>
    <w:rsid w:val="0096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ersgray.com/come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Patterson</dc:creator>
  <cp:keywords/>
  <dc:description/>
  <cp:lastModifiedBy>Liz Patterson</cp:lastModifiedBy>
  <cp:revision>1</cp:revision>
  <dcterms:created xsi:type="dcterms:W3CDTF">2015-05-07T13:40:00Z</dcterms:created>
  <dcterms:modified xsi:type="dcterms:W3CDTF">2015-05-07T13:41:00Z</dcterms:modified>
</cp:coreProperties>
</file>