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FF" w:rsidRPr="007B3FA4" w:rsidRDefault="000C50FF" w:rsidP="000C50FF">
      <w:pPr>
        <w:spacing w:after="0" w:line="240" w:lineRule="auto"/>
        <w:jc w:val="center"/>
        <w:rPr>
          <w:rFonts w:ascii="Times New Roman" w:eastAsia="Times New Roman" w:hAnsi="Times New Roman" w:cs="Times New Roman"/>
          <w:sz w:val="24"/>
          <w:szCs w:val="24"/>
        </w:rPr>
      </w:pPr>
      <w:bookmarkStart w:id="0" w:name="_GoBack"/>
      <w:bookmarkEnd w:id="0"/>
      <w:r w:rsidRPr="007B3FA4">
        <w:rPr>
          <w:rFonts w:ascii="Times New Roman" w:eastAsia="Times New Roman" w:hAnsi="Times New Roman" w:cs="Times New Roman"/>
          <w:sz w:val="27"/>
          <w:szCs w:val="27"/>
        </w:rPr>
        <w:t>Harwich Dennis Rotary Cog</w:t>
      </w:r>
    </w:p>
    <w:p w:rsidR="000C50FF" w:rsidRPr="007B3FA4" w:rsidRDefault="000C50FF" w:rsidP="000C50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August 13</w:t>
      </w:r>
      <w:r w:rsidRPr="007B3FA4">
        <w:rPr>
          <w:rFonts w:ascii="Times New Roman" w:eastAsia="Times New Roman" w:hAnsi="Times New Roman" w:cs="Times New Roman"/>
          <w:sz w:val="27"/>
          <w:szCs w:val="27"/>
        </w:rPr>
        <w:t>, 2015</w:t>
      </w:r>
    </w:p>
    <w:p w:rsidR="000C50FF" w:rsidRDefault="000C50FF" w:rsidP="000C50FF">
      <w:pPr>
        <w:spacing w:after="0" w:line="240" w:lineRule="auto"/>
        <w:rPr>
          <w:rFonts w:ascii="Times New Roman" w:eastAsia="Times New Roman" w:hAnsi="Times New Roman" w:cs="Times New Roman"/>
          <w:sz w:val="24"/>
          <w:szCs w:val="24"/>
        </w:rPr>
      </w:pPr>
    </w:p>
    <w:p w:rsidR="000C50FF" w:rsidRDefault="000C50FF" w:rsidP="000C50FF">
      <w:pPr>
        <w:spacing w:after="0" w:line="240" w:lineRule="auto"/>
        <w:rPr>
          <w:rFonts w:ascii="Times New Roman" w:eastAsia="Times New Roman" w:hAnsi="Times New Roman" w:cs="Times New Roman"/>
          <w:sz w:val="24"/>
          <w:szCs w:val="24"/>
        </w:rPr>
      </w:pP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Paul gonged the bell, pledge, sing and prayer from Reverend Phil.  Anthony had a birthday and since he was not there, we could not sing to him.  Bummer.</w:t>
      </w:r>
      <w:r w:rsidRPr="000C50FF">
        <w:rPr>
          <w:rFonts w:ascii="Times New Roman" w:eastAsia="Times New Roman" w:hAnsi="Times New Roman" w:cs="Times New Roman"/>
          <w:sz w:val="24"/>
          <w:szCs w:val="24"/>
        </w:rPr>
        <w:br/>
        <w:t>Visitors were Russ from PA. and John</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Barbara spoke to the two matching grants---one Lathrem program to implement new techniques for Anti Bullying; the second was Habitat in the fall. </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It was voted to do the Anti bullying since is a long term project.</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Happy/Sad bucks</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Jeff has all the permits for his Eldredge Farm celebration on Oct. 3.</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Mike the elder reported the Golf Tournament he headed raised $1900.</w:t>
      </w:r>
      <w:r w:rsidRPr="000C50FF">
        <w:rPr>
          <w:rFonts w:ascii="Times New Roman" w:eastAsia="Times New Roman" w:hAnsi="Times New Roman" w:cs="Times New Roman"/>
          <w:sz w:val="24"/>
          <w:szCs w:val="24"/>
        </w:rPr>
        <w:br/>
        <w:t>Barbara was going to the Pats game and daughter and family were coming.  Marc's surgery on Monday.</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 xml:space="preserve">Bob F. ....Dianne had flight issues. </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 Thought for the Day,   Have you ever felt you did everything right and it still went frickin wrong?</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 </w:t>
      </w:r>
    </w:p>
    <w:p w:rsidR="000C50FF" w:rsidRDefault="000C50FF" w:rsidP="000C50FF">
      <w:pPr>
        <w:spacing w:after="0" w:line="240" w:lineRule="auto"/>
        <w:rPr>
          <w:rFonts w:ascii="Times New Roman" w:eastAsia="Times New Roman" w:hAnsi="Times New Roman" w:cs="Times New Roman"/>
          <w:sz w:val="24"/>
          <w:szCs w:val="24"/>
        </w:rPr>
      </w:pP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Glenn reported on the Marketing Campaign for the Rotary events coming up. </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   1)  contact everyone that has previously taken out adds. </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   2)  Promote what we do..ie. committees provide what they do...scholarships, community needs, matching District and RI grants, Scallop Festival, Bob Stone Road Race.</w:t>
      </w:r>
      <w:r w:rsidRPr="000C50FF">
        <w:rPr>
          <w:rFonts w:ascii="Times New Roman" w:eastAsia="Times New Roman" w:hAnsi="Times New Roman" w:cs="Times New Roman"/>
          <w:sz w:val="24"/>
          <w:szCs w:val="24"/>
        </w:rPr>
        <w:br/>
        <w:t>   3)  Use Facebook page to promote events</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 xml:space="preserve">Please send information to </w:t>
      </w:r>
      <w:hyperlink r:id="rId4" w:tgtFrame="_blank" w:history="1">
        <w:r w:rsidRPr="000C50FF">
          <w:rPr>
            <w:rFonts w:ascii="Times New Roman" w:eastAsia="Times New Roman" w:hAnsi="Times New Roman" w:cs="Times New Roman"/>
            <w:color w:val="0000FF"/>
            <w:sz w:val="24"/>
            <w:szCs w:val="24"/>
            <w:u w:val="single"/>
          </w:rPr>
          <w:t>glennritt@gmail.com</w:t>
        </w:r>
      </w:hyperlink>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 </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Eliza introduced Sean Gannon, Yarmouth PD K9 handler.  The black lab mix is named Thor.  He can identify many types of smells.  Cannot work overtime as to not burn him out.  There are 300 searches a year.  On the Cape, there are 4 agencies with  5 K9 dogs.  Thor's food is paid by the Yarmouth PD.  When retired, it is paid by a nonprofit organization.</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 </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Raffle was won again by Tom P.  Door prize...23 cards, $520.  Unfortunately, Sean drew the Ace of Clubs.</w:t>
      </w:r>
    </w:p>
    <w:p w:rsidR="00A47F9A" w:rsidRDefault="00A47F9A"/>
    <w:p w:rsidR="000C50FF" w:rsidRDefault="000C50FF"/>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SORRY FOR THE DELAY WITH THIS COG BUT THE HUMIDITY IS DOING A NUMBER ON ME......STAY COOL!</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 </w:t>
      </w:r>
    </w:p>
    <w:p w:rsidR="000C50FF" w:rsidRPr="000C50FF" w:rsidRDefault="000C50FF" w:rsidP="000C50FF">
      <w:pPr>
        <w:spacing w:after="0" w:line="240" w:lineRule="auto"/>
        <w:rPr>
          <w:rFonts w:ascii="Times New Roman" w:eastAsia="Times New Roman" w:hAnsi="Times New Roman" w:cs="Times New Roman"/>
          <w:sz w:val="24"/>
          <w:szCs w:val="24"/>
        </w:rPr>
      </w:pPr>
      <w:r w:rsidRPr="000C50FF">
        <w:rPr>
          <w:rFonts w:ascii="Times New Roman" w:eastAsia="Times New Roman" w:hAnsi="Times New Roman" w:cs="Times New Roman"/>
          <w:sz w:val="24"/>
          <w:szCs w:val="24"/>
        </w:rPr>
        <w:t>Your Scribe............the Juan and Only.</w:t>
      </w:r>
    </w:p>
    <w:p w:rsidR="000C50FF" w:rsidRDefault="000C50FF"/>
    <w:sectPr w:rsidR="000C5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FF"/>
    <w:rsid w:val="00000207"/>
    <w:rsid w:val="000109BC"/>
    <w:rsid w:val="00041E67"/>
    <w:rsid w:val="00042F0B"/>
    <w:rsid w:val="00050938"/>
    <w:rsid w:val="000519D7"/>
    <w:rsid w:val="00060C48"/>
    <w:rsid w:val="00062B87"/>
    <w:rsid w:val="00065D9D"/>
    <w:rsid w:val="00066B29"/>
    <w:rsid w:val="00070434"/>
    <w:rsid w:val="000714DE"/>
    <w:rsid w:val="000737E0"/>
    <w:rsid w:val="000743C4"/>
    <w:rsid w:val="00080C86"/>
    <w:rsid w:val="0008485B"/>
    <w:rsid w:val="0008494E"/>
    <w:rsid w:val="00085E2A"/>
    <w:rsid w:val="0008697A"/>
    <w:rsid w:val="00087C92"/>
    <w:rsid w:val="000948F2"/>
    <w:rsid w:val="000A5B51"/>
    <w:rsid w:val="000A6124"/>
    <w:rsid w:val="000A79AB"/>
    <w:rsid w:val="000B4DC0"/>
    <w:rsid w:val="000C50FF"/>
    <w:rsid w:val="000C52DF"/>
    <w:rsid w:val="000D0F56"/>
    <w:rsid w:val="000D54B1"/>
    <w:rsid w:val="000D77E0"/>
    <w:rsid w:val="000F6590"/>
    <w:rsid w:val="001030AF"/>
    <w:rsid w:val="00104351"/>
    <w:rsid w:val="00104814"/>
    <w:rsid w:val="001130DA"/>
    <w:rsid w:val="001212A6"/>
    <w:rsid w:val="001217C7"/>
    <w:rsid w:val="00137DE8"/>
    <w:rsid w:val="00155EA8"/>
    <w:rsid w:val="0016432B"/>
    <w:rsid w:val="0017020C"/>
    <w:rsid w:val="00173183"/>
    <w:rsid w:val="0017401D"/>
    <w:rsid w:val="0018599F"/>
    <w:rsid w:val="00187B0D"/>
    <w:rsid w:val="00194665"/>
    <w:rsid w:val="001A650F"/>
    <w:rsid w:val="001A77B1"/>
    <w:rsid w:val="001B390F"/>
    <w:rsid w:val="001B702F"/>
    <w:rsid w:val="001C11BB"/>
    <w:rsid w:val="001C1A0E"/>
    <w:rsid w:val="001D2266"/>
    <w:rsid w:val="001E178A"/>
    <w:rsid w:val="001E6393"/>
    <w:rsid w:val="001E7321"/>
    <w:rsid w:val="001F4974"/>
    <w:rsid w:val="001F5D6A"/>
    <w:rsid w:val="001F7C43"/>
    <w:rsid w:val="00202608"/>
    <w:rsid w:val="002068D0"/>
    <w:rsid w:val="0021017D"/>
    <w:rsid w:val="00213316"/>
    <w:rsid w:val="00244708"/>
    <w:rsid w:val="00250613"/>
    <w:rsid w:val="00286209"/>
    <w:rsid w:val="00296A3A"/>
    <w:rsid w:val="002B2201"/>
    <w:rsid w:val="002B5159"/>
    <w:rsid w:val="002C50B3"/>
    <w:rsid w:val="002C60B0"/>
    <w:rsid w:val="002D344B"/>
    <w:rsid w:val="002D4800"/>
    <w:rsid w:val="002D5F70"/>
    <w:rsid w:val="002E4ED1"/>
    <w:rsid w:val="002F3E40"/>
    <w:rsid w:val="002F4BA4"/>
    <w:rsid w:val="002F5B04"/>
    <w:rsid w:val="0031584D"/>
    <w:rsid w:val="0032029F"/>
    <w:rsid w:val="00320F1E"/>
    <w:rsid w:val="00341800"/>
    <w:rsid w:val="003420BF"/>
    <w:rsid w:val="003461C0"/>
    <w:rsid w:val="00350762"/>
    <w:rsid w:val="00353A83"/>
    <w:rsid w:val="003558AA"/>
    <w:rsid w:val="00360B75"/>
    <w:rsid w:val="00377E33"/>
    <w:rsid w:val="003A3E7F"/>
    <w:rsid w:val="003B5572"/>
    <w:rsid w:val="003B55DF"/>
    <w:rsid w:val="003C09C5"/>
    <w:rsid w:val="003C5E43"/>
    <w:rsid w:val="003C7745"/>
    <w:rsid w:val="003D316E"/>
    <w:rsid w:val="003D5AD7"/>
    <w:rsid w:val="003E1FB5"/>
    <w:rsid w:val="003E287F"/>
    <w:rsid w:val="004031CB"/>
    <w:rsid w:val="0040474F"/>
    <w:rsid w:val="00417283"/>
    <w:rsid w:val="00420176"/>
    <w:rsid w:val="0042142B"/>
    <w:rsid w:val="004242CE"/>
    <w:rsid w:val="00424F6F"/>
    <w:rsid w:val="00430E4A"/>
    <w:rsid w:val="004325E0"/>
    <w:rsid w:val="00432FEA"/>
    <w:rsid w:val="0043716A"/>
    <w:rsid w:val="004401EC"/>
    <w:rsid w:val="00440BFA"/>
    <w:rsid w:val="0044228D"/>
    <w:rsid w:val="00457FE1"/>
    <w:rsid w:val="004658E2"/>
    <w:rsid w:val="00466FC0"/>
    <w:rsid w:val="0048135E"/>
    <w:rsid w:val="004935BF"/>
    <w:rsid w:val="00497E18"/>
    <w:rsid w:val="004A6C41"/>
    <w:rsid w:val="004B113F"/>
    <w:rsid w:val="004C336D"/>
    <w:rsid w:val="004C7EAD"/>
    <w:rsid w:val="004D35DE"/>
    <w:rsid w:val="004D4F3C"/>
    <w:rsid w:val="004D5A61"/>
    <w:rsid w:val="004D5B82"/>
    <w:rsid w:val="004E161B"/>
    <w:rsid w:val="004E2421"/>
    <w:rsid w:val="005039CF"/>
    <w:rsid w:val="00506EAB"/>
    <w:rsid w:val="005106AB"/>
    <w:rsid w:val="0051182F"/>
    <w:rsid w:val="00511A73"/>
    <w:rsid w:val="00513A69"/>
    <w:rsid w:val="00535742"/>
    <w:rsid w:val="00537570"/>
    <w:rsid w:val="0054514A"/>
    <w:rsid w:val="0056186C"/>
    <w:rsid w:val="00574480"/>
    <w:rsid w:val="005851E9"/>
    <w:rsid w:val="005857BA"/>
    <w:rsid w:val="00590D49"/>
    <w:rsid w:val="0059213D"/>
    <w:rsid w:val="005957CF"/>
    <w:rsid w:val="005A08E2"/>
    <w:rsid w:val="005A14E3"/>
    <w:rsid w:val="005B4AF9"/>
    <w:rsid w:val="005B7897"/>
    <w:rsid w:val="005D2E6E"/>
    <w:rsid w:val="005D42C1"/>
    <w:rsid w:val="005D6712"/>
    <w:rsid w:val="005D77CB"/>
    <w:rsid w:val="005E59DA"/>
    <w:rsid w:val="005F3DB6"/>
    <w:rsid w:val="006118EA"/>
    <w:rsid w:val="00616EF8"/>
    <w:rsid w:val="006248B9"/>
    <w:rsid w:val="00627D9A"/>
    <w:rsid w:val="00630B8B"/>
    <w:rsid w:val="00650730"/>
    <w:rsid w:val="006547F3"/>
    <w:rsid w:val="00656008"/>
    <w:rsid w:val="00665DFB"/>
    <w:rsid w:val="00680C7B"/>
    <w:rsid w:val="00685713"/>
    <w:rsid w:val="00695218"/>
    <w:rsid w:val="00696075"/>
    <w:rsid w:val="006A5428"/>
    <w:rsid w:val="006B16CD"/>
    <w:rsid w:val="006B2F05"/>
    <w:rsid w:val="006C1CC5"/>
    <w:rsid w:val="006C435E"/>
    <w:rsid w:val="006E0F84"/>
    <w:rsid w:val="006F672B"/>
    <w:rsid w:val="00702CF9"/>
    <w:rsid w:val="007246A4"/>
    <w:rsid w:val="007254FA"/>
    <w:rsid w:val="00730870"/>
    <w:rsid w:val="00736BC7"/>
    <w:rsid w:val="0074176E"/>
    <w:rsid w:val="00741C8B"/>
    <w:rsid w:val="00756A1B"/>
    <w:rsid w:val="00766DFE"/>
    <w:rsid w:val="00776954"/>
    <w:rsid w:val="00790730"/>
    <w:rsid w:val="0079343A"/>
    <w:rsid w:val="007D2A58"/>
    <w:rsid w:val="007D4EED"/>
    <w:rsid w:val="007E1E61"/>
    <w:rsid w:val="007E221D"/>
    <w:rsid w:val="007E3437"/>
    <w:rsid w:val="007F1D8F"/>
    <w:rsid w:val="008263E5"/>
    <w:rsid w:val="00830B95"/>
    <w:rsid w:val="0083105B"/>
    <w:rsid w:val="00847193"/>
    <w:rsid w:val="008476DD"/>
    <w:rsid w:val="00847A6A"/>
    <w:rsid w:val="008551CF"/>
    <w:rsid w:val="008551DD"/>
    <w:rsid w:val="008575B4"/>
    <w:rsid w:val="008667B9"/>
    <w:rsid w:val="00871F3D"/>
    <w:rsid w:val="00872433"/>
    <w:rsid w:val="008821AB"/>
    <w:rsid w:val="008B033D"/>
    <w:rsid w:val="008B099C"/>
    <w:rsid w:val="008C3BD9"/>
    <w:rsid w:val="008C5873"/>
    <w:rsid w:val="008C5F1D"/>
    <w:rsid w:val="008C776C"/>
    <w:rsid w:val="008E338E"/>
    <w:rsid w:val="008E607D"/>
    <w:rsid w:val="008F0243"/>
    <w:rsid w:val="008F59F3"/>
    <w:rsid w:val="009063EF"/>
    <w:rsid w:val="00914031"/>
    <w:rsid w:val="0093340A"/>
    <w:rsid w:val="00935EF3"/>
    <w:rsid w:val="0094069D"/>
    <w:rsid w:val="00940E60"/>
    <w:rsid w:val="00952234"/>
    <w:rsid w:val="009600D1"/>
    <w:rsid w:val="00971BA1"/>
    <w:rsid w:val="00992CFB"/>
    <w:rsid w:val="009A26A2"/>
    <w:rsid w:val="009B67B8"/>
    <w:rsid w:val="009B6C57"/>
    <w:rsid w:val="009B72B9"/>
    <w:rsid w:val="009C06E0"/>
    <w:rsid w:val="009C10E0"/>
    <w:rsid w:val="009C5770"/>
    <w:rsid w:val="009C6D8B"/>
    <w:rsid w:val="009D548B"/>
    <w:rsid w:val="009E20D8"/>
    <w:rsid w:val="009E3DCE"/>
    <w:rsid w:val="009E4CC2"/>
    <w:rsid w:val="009F546A"/>
    <w:rsid w:val="00A10387"/>
    <w:rsid w:val="00A13550"/>
    <w:rsid w:val="00A13D73"/>
    <w:rsid w:val="00A17BAF"/>
    <w:rsid w:val="00A23A90"/>
    <w:rsid w:val="00A25A83"/>
    <w:rsid w:val="00A32E22"/>
    <w:rsid w:val="00A35C3E"/>
    <w:rsid w:val="00A4071E"/>
    <w:rsid w:val="00A437BE"/>
    <w:rsid w:val="00A47F9A"/>
    <w:rsid w:val="00A538DF"/>
    <w:rsid w:val="00A635F8"/>
    <w:rsid w:val="00A65865"/>
    <w:rsid w:val="00A67F50"/>
    <w:rsid w:val="00A723FD"/>
    <w:rsid w:val="00A830F7"/>
    <w:rsid w:val="00A840DB"/>
    <w:rsid w:val="00A902A3"/>
    <w:rsid w:val="00A97527"/>
    <w:rsid w:val="00AA0C34"/>
    <w:rsid w:val="00AA56CE"/>
    <w:rsid w:val="00AA75FD"/>
    <w:rsid w:val="00AB1BE5"/>
    <w:rsid w:val="00AB54D1"/>
    <w:rsid w:val="00AB5FD9"/>
    <w:rsid w:val="00AB61C0"/>
    <w:rsid w:val="00AD6AEE"/>
    <w:rsid w:val="00AE6FB0"/>
    <w:rsid w:val="00AF0D30"/>
    <w:rsid w:val="00AF4DC1"/>
    <w:rsid w:val="00B00EAB"/>
    <w:rsid w:val="00B06D1A"/>
    <w:rsid w:val="00B161CA"/>
    <w:rsid w:val="00B16353"/>
    <w:rsid w:val="00B179AF"/>
    <w:rsid w:val="00B203F7"/>
    <w:rsid w:val="00B22667"/>
    <w:rsid w:val="00B260B8"/>
    <w:rsid w:val="00B32A75"/>
    <w:rsid w:val="00B34115"/>
    <w:rsid w:val="00B6701D"/>
    <w:rsid w:val="00B67DE7"/>
    <w:rsid w:val="00B706B9"/>
    <w:rsid w:val="00B73E99"/>
    <w:rsid w:val="00B820F1"/>
    <w:rsid w:val="00B9758D"/>
    <w:rsid w:val="00BA39D0"/>
    <w:rsid w:val="00BA3F51"/>
    <w:rsid w:val="00BA4762"/>
    <w:rsid w:val="00BA7813"/>
    <w:rsid w:val="00BE4B2E"/>
    <w:rsid w:val="00BE5924"/>
    <w:rsid w:val="00BE7C0D"/>
    <w:rsid w:val="00BF08A6"/>
    <w:rsid w:val="00BF6929"/>
    <w:rsid w:val="00BF7326"/>
    <w:rsid w:val="00C00201"/>
    <w:rsid w:val="00C024F1"/>
    <w:rsid w:val="00C15A0C"/>
    <w:rsid w:val="00C15C51"/>
    <w:rsid w:val="00C306F0"/>
    <w:rsid w:val="00C330EA"/>
    <w:rsid w:val="00C331CD"/>
    <w:rsid w:val="00C35F06"/>
    <w:rsid w:val="00C54A1E"/>
    <w:rsid w:val="00C560A3"/>
    <w:rsid w:val="00C91C63"/>
    <w:rsid w:val="00C95F75"/>
    <w:rsid w:val="00C978B9"/>
    <w:rsid w:val="00CA444E"/>
    <w:rsid w:val="00CA7CE1"/>
    <w:rsid w:val="00CB09E6"/>
    <w:rsid w:val="00CB1D5B"/>
    <w:rsid w:val="00CB6B47"/>
    <w:rsid w:val="00CC097A"/>
    <w:rsid w:val="00CC1217"/>
    <w:rsid w:val="00CC1887"/>
    <w:rsid w:val="00CC1DFF"/>
    <w:rsid w:val="00CC6884"/>
    <w:rsid w:val="00CD622F"/>
    <w:rsid w:val="00D02666"/>
    <w:rsid w:val="00D0715D"/>
    <w:rsid w:val="00D14B4B"/>
    <w:rsid w:val="00D2746C"/>
    <w:rsid w:val="00D276C9"/>
    <w:rsid w:val="00D40EFE"/>
    <w:rsid w:val="00D41F58"/>
    <w:rsid w:val="00D450F8"/>
    <w:rsid w:val="00D47666"/>
    <w:rsid w:val="00D5102F"/>
    <w:rsid w:val="00D54557"/>
    <w:rsid w:val="00D617CF"/>
    <w:rsid w:val="00D661E1"/>
    <w:rsid w:val="00D671F3"/>
    <w:rsid w:val="00D72A1D"/>
    <w:rsid w:val="00D8290A"/>
    <w:rsid w:val="00D9581F"/>
    <w:rsid w:val="00DA64F6"/>
    <w:rsid w:val="00DC0972"/>
    <w:rsid w:val="00DC77D1"/>
    <w:rsid w:val="00DD22EB"/>
    <w:rsid w:val="00DD5826"/>
    <w:rsid w:val="00DE4CD5"/>
    <w:rsid w:val="00DE5316"/>
    <w:rsid w:val="00DF7F09"/>
    <w:rsid w:val="00E007B3"/>
    <w:rsid w:val="00E02E9E"/>
    <w:rsid w:val="00E05D6E"/>
    <w:rsid w:val="00E21254"/>
    <w:rsid w:val="00E25AB4"/>
    <w:rsid w:val="00E35A34"/>
    <w:rsid w:val="00E36B8D"/>
    <w:rsid w:val="00E40255"/>
    <w:rsid w:val="00E44195"/>
    <w:rsid w:val="00E45461"/>
    <w:rsid w:val="00E56236"/>
    <w:rsid w:val="00E569F1"/>
    <w:rsid w:val="00E56CCA"/>
    <w:rsid w:val="00E64E38"/>
    <w:rsid w:val="00E747F5"/>
    <w:rsid w:val="00E802A9"/>
    <w:rsid w:val="00E90707"/>
    <w:rsid w:val="00EB5A6C"/>
    <w:rsid w:val="00EB6B40"/>
    <w:rsid w:val="00EC092C"/>
    <w:rsid w:val="00EC4434"/>
    <w:rsid w:val="00EC4E77"/>
    <w:rsid w:val="00EC5E62"/>
    <w:rsid w:val="00EC63D7"/>
    <w:rsid w:val="00EC6B9C"/>
    <w:rsid w:val="00ED2A99"/>
    <w:rsid w:val="00ED636F"/>
    <w:rsid w:val="00ED6CE1"/>
    <w:rsid w:val="00EE3F44"/>
    <w:rsid w:val="00EE42BC"/>
    <w:rsid w:val="00EE4613"/>
    <w:rsid w:val="00EF3DB7"/>
    <w:rsid w:val="00F11884"/>
    <w:rsid w:val="00F25D66"/>
    <w:rsid w:val="00F26BDD"/>
    <w:rsid w:val="00F44511"/>
    <w:rsid w:val="00F45159"/>
    <w:rsid w:val="00F4689C"/>
    <w:rsid w:val="00F54B05"/>
    <w:rsid w:val="00F62722"/>
    <w:rsid w:val="00F67201"/>
    <w:rsid w:val="00F749C9"/>
    <w:rsid w:val="00F773ED"/>
    <w:rsid w:val="00F837C8"/>
    <w:rsid w:val="00F83B97"/>
    <w:rsid w:val="00F83E6F"/>
    <w:rsid w:val="00F84AE7"/>
    <w:rsid w:val="00F91E27"/>
    <w:rsid w:val="00F96D0A"/>
    <w:rsid w:val="00F97307"/>
    <w:rsid w:val="00FA30DA"/>
    <w:rsid w:val="00FB2D43"/>
    <w:rsid w:val="00FB32EA"/>
    <w:rsid w:val="00FC1088"/>
    <w:rsid w:val="00FC45DA"/>
    <w:rsid w:val="00FC7427"/>
    <w:rsid w:val="00FF3F2C"/>
    <w:rsid w:val="00FF484C"/>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F6E25-2A3C-4CA3-A575-B12567C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82870">
      <w:bodyDiv w:val="1"/>
      <w:marLeft w:val="0"/>
      <w:marRight w:val="0"/>
      <w:marTop w:val="0"/>
      <w:marBottom w:val="0"/>
      <w:divBdr>
        <w:top w:val="none" w:sz="0" w:space="0" w:color="auto"/>
        <w:left w:val="none" w:sz="0" w:space="0" w:color="auto"/>
        <w:bottom w:val="none" w:sz="0" w:space="0" w:color="auto"/>
        <w:right w:val="none" w:sz="0" w:space="0" w:color="auto"/>
      </w:divBdr>
      <w:divsChild>
        <w:div w:id="585961157">
          <w:marLeft w:val="0"/>
          <w:marRight w:val="0"/>
          <w:marTop w:val="0"/>
          <w:marBottom w:val="0"/>
          <w:divBdr>
            <w:top w:val="none" w:sz="0" w:space="0" w:color="auto"/>
            <w:left w:val="none" w:sz="0" w:space="0" w:color="auto"/>
            <w:bottom w:val="none" w:sz="0" w:space="0" w:color="auto"/>
            <w:right w:val="none" w:sz="0" w:space="0" w:color="auto"/>
          </w:divBdr>
        </w:div>
        <w:div w:id="908660190">
          <w:marLeft w:val="0"/>
          <w:marRight w:val="0"/>
          <w:marTop w:val="0"/>
          <w:marBottom w:val="0"/>
          <w:divBdr>
            <w:top w:val="none" w:sz="0" w:space="0" w:color="auto"/>
            <w:left w:val="none" w:sz="0" w:space="0" w:color="auto"/>
            <w:bottom w:val="none" w:sz="0" w:space="0" w:color="auto"/>
            <w:right w:val="none" w:sz="0" w:space="0" w:color="auto"/>
          </w:divBdr>
        </w:div>
        <w:div w:id="429355024">
          <w:marLeft w:val="0"/>
          <w:marRight w:val="0"/>
          <w:marTop w:val="0"/>
          <w:marBottom w:val="0"/>
          <w:divBdr>
            <w:top w:val="none" w:sz="0" w:space="0" w:color="auto"/>
            <w:left w:val="none" w:sz="0" w:space="0" w:color="auto"/>
            <w:bottom w:val="none" w:sz="0" w:space="0" w:color="auto"/>
            <w:right w:val="none" w:sz="0" w:space="0" w:color="auto"/>
          </w:divBdr>
        </w:div>
        <w:div w:id="857885827">
          <w:marLeft w:val="0"/>
          <w:marRight w:val="0"/>
          <w:marTop w:val="0"/>
          <w:marBottom w:val="0"/>
          <w:divBdr>
            <w:top w:val="none" w:sz="0" w:space="0" w:color="auto"/>
            <w:left w:val="none" w:sz="0" w:space="0" w:color="auto"/>
            <w:bottom w:val="none" w:sz="0" w:space="0" w:color="auto"/>
            <w:right w:val="none" w:sz="0" w:space="0" w:color="auto"/>
          </w:divBdr>
        </w:div>
        <w:div w:id="1564566151">
          <w:marLeft w:val="0"/>
          <w:marRight w:val="0"/>
          <w:marTop w:val="0"/>
          <w:marBottom w:val="0"/>
          <w:divBdr>
            <w:top w:val="none" w:sz="0" w:space="0" w:color="auto"/>
            <w:left w:val="none" w:sz="0" w:space="0" w:color="auto"/>
            <w:bottom w:val="none" w:sz="0" w:space="0" w:color="auto"/>
            <w:right w:val="none" w:sz="0" w:space="0" w:color="auto"/>
          </w:divBdr>
        </w:div>
        <w:div w:id="1828549825">
          <w:marLeft w:val="0"/>
          <w:marRight w:val="0"/>
          <w:marTop w:val="0"/>
          <w:marBottom w:val="0"/>
          <w:divBdr>
            <w:top w:val="none" w:sz="0" w:space="0" w:color="auto"/>
            <w:left w:val="none" w:sz="0" w:space="0" w:color="auto"/>
            <w:bottom w:val="none" w:sz="0" w:space="0" w:color="auto"/>
            <w:right w:val="none" w:sz="0" w:space="0" w:color="auto"/>
          </w:divBdr>
        </w:div>
        <w:div w:id="1254389722">
          <w:marLeft w:val="0"/>
          <w:marRight w:val="0"/>
          <w:marTop w:val="0"/>
          <w:marBottom w:val="0"/>
          <w:divBdr>
            <w:top w:val="none" w:sz="0" w:space="0" w:color="auto"/>
            <w:left w:val="none" w:sz="0" w:space="0" w:color="auto"/>
            <w:bottom w:val="none" w:sz="0" w:space="0" w:color="auto"/>
            <w:right w:val="none" w:sz="0" w:space="0" w:color="auto"/>
          </w:divBdr>
        </w:div>
        <w:div w:id="65541737">
          <w:marLeft w:val="0"/>
          <w:marRight w:val="0"/>
          <w:marTop w:val="0"/>
          <w:marBottom w:val="0"/>
          <w:divBdr>
            <w:top w:val="none" w:sz="0" w:space="0" w:color="auto"/>
            <w:left w:val="none" w:sz="0" w:space="0" w:color="auto"/>
            <w:bottom w:val="none" w:sz="0" w:space="0" w:color="auto"/>
            <w:right w:val="none" w:sz="0" w:space="0" w:color="auto"/>
          </w:divBdr>
        </w:div>
      </w:divsChild>
    </w:div>
    <w:div w:id="2023120081">
      <w:bodyDiv w:val="1"/>
      <w:marLeft w:val="0"/>
      <w:marRight w:val="0"/>
      <w:marTop w:val="0"/>
      <w:marBottom w:val="0"/>
      <w:divBdr>
        <w:top w:val="none" w:sz="0" w:space="0" w:color="auto"/>
        <w:left w:val="none" w:sz="0" w:space="0" w:color="auto"/>
        <w:bottom w:val="none" w:sz="0" w:space="0" w:color="auto"/>
        <w:right w:val="none" w:sz="0" w:space="0" w:color="auto"/>
      </w:divBdr>
      <w:divsChild>
        <w:div w:id="216939277">
          <w:marLeft w:val="0"/>
          <w:marRight w:val="0"/>
          <w:marTop w:val="0"/>
          <w:marBottom w:val="0"/>
          <w:divBdr>
            <w:top w:val="none" w:sz="0" w:space="0" w:color="auto"/>
            <w:left w:val="none" w:sz="0" w:space="0" w:color="auto"/>
            <w:bottom w:val="none" w:sz="0" w:space="0" w:color="auto"/>
            <w:right w:val="none" w:sz="0" w:space="0" w:color="auto"/>
          </w:divBdr>
        </w:div>
        <w:div w:id="1828355696">
          <w:marLeft w:val="0"/>
          <w:marRight w:val="0"/>
          <w:marTop w:val="0"/>
          <w:marBottom w:val="0"/>
          <w:divBdr>
            <w:top w:val="none" w:sz="0" w:space="0" w:color="auto"/>
            <w:left w:val="none" w:sz="0" w:space="0" w:color="auto"/>
            <w:bottom w:val="none" w:sz="0" w:space="0" w:color="auto"/>
            <w:right w:val="none" w:sz="0" w:space="0" w:color="auto"/>
          </w:divBdr>
        </w:div>
        <w:div w:id="1007751057">
          <w:marLeft w:val="0"/>
          <w:marRight w:val="0"/>
          <w:marTop w:val="0"/>
          <w:marBottom w:val="0"/>
          <w:divBdr>
            <w:top w:val="none" w:sz="0" w:space="0" w:color="auto"/>
            <w:left w:val="none" w:sz="0" w:space="0" w:color="auto"/>
            <w:bottom w:val="none" w:sz="0" w:space="0" w:color="auto"/>
            <w:right w:val="none" w:sz="0" w:space="0" w:color="auto"/>
          </w:divBdr>
        </w:div>
        <w:div w:id="1038704326">
          <w:marLeft w:val="0"/>
          <w:marRight w:val="0"/>
          <w:marTop w:val="0"/>
          <w:marBottom w:val="0"/>
          <w:divBdr>
            <w:top w:val="none" w:sz="0" w:space="0" w:color="auto"/>
            <w:left w:val="none" w:sz="0" w:space="0" w:color="auto"/>
            <w:bottom w:val="none" w:sz="0" w:space="0" w:color="auto"/>
            <w:right w:val="none" w:sz="0" w:space="0" w:color="auto"/>
          </w:divBdr>
        </w:div>
        <w:div w:id="70743052">
          <w:marLeft w:val="0"/>
          <w:marRight w:val="0"/>
          <w:marTop w:val="0"/>
          <w:marBottom w:val="0"/>
          <w:divBdr>
            <w:top w:val="none" w:sz="0" w:space="0" w:color="auto"/>
            <w:left w:val="none" w:sz="0" w:space="0" w:color="auto"/>
            <w:bottom w:val="none" w:sz="0" w:space="0" w:color="auto"/>
            <w:right w:val="none" w:sz="0" w:space="0" w:color="auto"/>
          </w:divBdr>
        </w:div>
        <w:div w:id="360282026">
          <w:marLeft w:val="0"/>
          <w:marRight w:val="0"/>
          <w:marTop w:val="0"/>
          <w:marBottom w:val="0"/>
          <w:divBdr>
            <w:top w:val="none" w:sz="0" w:space="0" w:color="auto"/>
            <w:left w:val="none" w:sz="0" w:space="0" w:color="auto"/>
            <w:bottom w:val="none" w:sz="0" w:space="0" w:color="auto"/>
            <w:right w:val="none" w:sz="0" w:space="0" w:color="auto"/>
          </w:divBdr>
        </w:div>
        <w:div w:id="1769814428">
          <w:marLeft w:val="0"/>
          <w:marRight w:val="0"/>
          <w:marTop w:val="0"/>
          <w:marBottom w:val="0"/>
          <w:divBdr>
            <w:top w:val="none" w:sz="0" w:space="0" w:color="auto"/>
            <w:left w:val="none" w:sz="0" w:space="0" w:color="auto"/>
            <w:bottom w:val="none" w:sz="0" w:space="0" w:color="auto"/>
            <w:right w:val="none" w:sz="0" w:space="0" w:color="auto"/>
          </w:divBdr>
        </w:div>
        <w:div w:id="977758147">
          <w:marLeft w:val="0"/>
          <w:marRight w:val="0"/>
          <w:marTop w:val="0"/>
          <w:marBottom w:val="0"/>
          <w:divBdr>
            <w:top w:val="none" w:sz="0" w:space="0" w:color="auto"/>
            <w:left w:val="none" w:sz="0" w:space="0" w:color="auto"/>
            <w:bottom w:val="none" w:sz="0" w:space="0" w:color="auto"/>
            <w:right w:val="none" w:sz="0" w:space="0" w:color="auto"/>
          </w:divBdr>
        </w:div>
        <w:div w:id="1326785145">
          <w:marLeft w:val="0"/>
          <w:marRight w:val="0"/>
          <w:marTop w:val="0"/>
          <w:marBottom w:val="0"/>
          <w:divBdr>
            <w:top w:val="none" w:sz="0" w:space="0" w:color="auto"/>
            <w:left w:val="none" w:sz="0" w:space="0" w:color="auto"/>
            <w:bottom w:val="none" w:sz="0" w:space="0" w:color="auto"/>
            <w:right w:val="none" w:sz="0" w:space="0" w:color="auto"/>
          </w:divBdr>
        </w:div>
        <w:div w:id="149181992">
          <w:marLeft w:val="0"/>
          <w:marRight w:val="0"/>
          <w:marTop w:val="0"/>
          <w:marBottom w:val="0"/>
          <w:divBdr>
            <w:top w:val="none" w:sz="0" w:space="0" w:color="auto"/>
            <w:left w:val="none" w:sz="0" w:space="0" w:color="auto"/>
            <w:bottom w:val="none" w:sz="0" w:space="0" w:color="auto"/>
            <w:right w:val="none" w:sz="0" w:space="0" w:color="auto"/>
          </w:divBdr>
        </w:div>
        <w:div w:id="1902322432">
          <w:marLeft w:val="0"/>
          <w:marRight w:val="0"/>
          <w:marTop w:val="0"/>
          <w:marBottom w:val="0"/>
          <w:divBdr>
            <w:top w:val="none" w:sz="0" w:space="0" w:color="auto"/>
            <w:left w:val="none" w:sz="0" w:space="0" w:color="auto"/>
            <w:bottom w:val="none" w:sz="0" w:space="0" w:color="auto"/>
            <w:right w:val="none" w:sz="0" w:space="0" w:color="auto"/>
          </w:divBdr>
        </w:div>
        <w:div w:id="131144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ennri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Fallon</dc:creator>
  <cp:keywords/>
  <dc:description/>
  <cp:lastModifiedBy>Liz Patterson</cp:lastModifiedBy>
  <cp:revision>2</cp:revision>
  <dcterms:created xsi:type="dcterms:W3CDTF">2015-09-04T13:06:00Z</dcterms:created>
  <dcterms:modified xsi:type="dcterms:W3CDTF">2015-09-04T13:06:00Z</dcterms:modified>
</cp:coreProperties>
</file>